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F86145" w14:textId="77777777" w:rsidR="001857A6" w:rsidRPr="00933CDF" w:rsidRDefault="001857A6" w:rsidP="001857A6">
      <w:pPr>
        <w:jc w:val="center"/>
        <w:rPr>
          <w:bCs/>
          <w:sz w:val="52"/>
          <w:szCs w:val="52"/>
        </w:rPr>
      </w:pPr>
      <w:r w:rsidRPr="00933CDF">
        <w:rPr>
          <w:rFonts w:hint="eastAsia"/>
          <w:bCs/>
          <w:sz w:val="52"/>
          <w:szCs w:val="52"/>
        </w:rPr>
        <w:t>数据API说明书</w:t>
      </w:r>
    </w:p>
    <w:p w14:paraId="35B8661D" w14:textId="77777777" w:rsidR="001857A6" w:rsidRPr="00933CDF" w:rsidRDefault="001857A6" w:rsidP="001857A6">
      <w:pPr>
        <w:jc w:val="center"/>
        <w:rPr>
          <w:bCs/>
        </w:rPr>
      </w:pPr>
    </w:p>
    <w:p w14:paraId="7E323C66" w14:textId="47FDA2BE" w:rsidR="001857A6" w:rsidRPr="00933CDF" w:rsidRDefault="001857A6" w:rsidP="001857A6">
      <w:pPr>
        <w:jc w:val="center"/>
        <w:rPr>
          <w:bCs/>
          <w:sz w:val="32"/>
          <w:szCs w:val="32"/>
        </w:rPr>
      </w:pPr>
      <w:r w:rsidRPr="00933CDF">
        <w:rPr>
          <w:bCs/>
          <w:sz w:val="32"/>
          <w:szCs w:val="32"/>
        </w:rPr>
        <w:t xml:space="preserve">Rev. </w:t>
      </w:r>
      <w:r w:rsidR="00757598" w:rsidRPr="00933CDF">
        <w:rPr>
          <w:bCs/>
          <w:sz w:val="32"/>
          <w:szCs w:val="32"/>
        </w:rPr>
        <w:t>1</w:t>
      </w:r>
      <w:r w:rsidR="000C52D9" w:rsidRPr="00933CDF">
        <w:rPr>
          <w:rFonts w:hint="eastAsia"/>
          <w:bCs/>
          <w:sz w:val="32"/>
          <w:szCs w:val="32"/>
        </w:rPr>
        <w:t>.</w:t>
      </w:r>
      <w:r w:rsidR="00757598" w:rsidRPr="00933CDF">
        <w:rPr>
          <w:bCs/>
          <w:sz w:val="32"/>
          <w:szCs w:val="32"/>
        </w:rPr>
        <w:t>0</w:t>
      </w:r>
      <w:r w:rsidR="00A700AE">
        <w:rPr>
          <w:rFonts w:hint="eastAsia"/>
          <w:bCs/>
          <w:sz w:val="32"/>
          <w:szCs w:val="32"/>
        </w:rPr>
        <w:t>.</w:t>
      </w:r>
      <w:r w:rsidR="00D24EFD">
        <w:rPr>
          <w:bCs/>
          <w:sz w:val="32"/>
          <w:szCs w:val="32"/>
        </w:rPr>
        <w:t>1</w:t>
      </w:r>
      <w:r w:rsidR="0053471E">
        <w:rPr>
          <w:bCs/>
          <w:sz w:val="32"/>
          <w:szCs w:val="32"/>
        </w:rPr>
        <w:t>4</w:t>
      </w:r>
    </w:p>
    <w:p w14:paraId="68441B66" w14:textId="77777777" w:rsidR="001857A6" w:rsidRPr="00933CDF" w:rsidRDefault="001857A6" w:rsidP="001857A6">
      <w:pPr>
        <w:jc w:val="center"/>
        <w:rPr>
          <w:bCs/>
        </w:rPr>
      </w:pPr>
    </w:p>
    <w:p w14:paraId="17DC0C1F" w14:textId="77777777" w:rsidR="001857A6" w:rsidRPr="00933CDF" w:rsidRDefault="001857A6" w:rsidP="001857A6">
      <w:pPr>
        <w:jc w:val="center"/>
        <w:rPr>
          <w:bCs/>
        </w:rPr>
      </w:pPr>
    </w:p>
    <w:p w14:paraId="6FC9C299" w14:textId="77777777" w:rsidR="001857A6" w:rsidRPr="00933CDF" w:rsidRDefault="001857A6" w:rsidP="001857A6">
      <w:pPr>
        <w:jc w:val="center"/>
        <w:rPr>
          <w:bCs/>
        </w:rPr>
      </w:pPr>
    </w:p>
    <w:p w14:paraId="2A3B5069" w14:textId="77777777" w:rsidR="001857A6" w:rsidRPr="00933CDF" w:rsidRDefault="001857A6" w:rsidP="001857A6">
      <w:pPr>
        <w:jc w:val="center"/>
        <w:rPr>
          <w:bCs/>
        </w:rPr>
      </w:pPr>
    </w:p>
    <w:p w14:paraId="4088841E" w14:textId="77777777" w:rsidR="001857A6" w:rsidRPr="00933CDF" w:rsidRDefault="001857A6" w:rsidP="001857A6">
      <w:pPr>
        <w:jc w:val="center"/>
        <w:rPr>
          <w:bCs/>
        </w:rPr>
      </w:pPr>
    </w:p>
    <w:p w14:paraId="504140AC" w14:textId="77777777" w:rsidR="001857A6" w:rsidRPr="00933CDF" w:rsidRDefault="001857A6" w:rsidP="001857A6">
      <w:pPr>
        <w:jc w:val="center"/>
        <w:rPr>
          <w:bCs/>
        </w:rPr>
      </w:pPr>
    </w:p>
    <w:p w14:paraId="725AF527" w14:textId="77777777" w:rsidR="001857A6" w:rsidRPr="00933CDF" w:rsidRDefault="001857A6" w:rsidP="001857A6">
      <w:pPr>
        <w:jc w:val="center"/>
        <w:rPr>
          <w:bCs/>
        </w:rPr>
      </w:pPr>
    </w:p>
    <w:p w14:paraId="267BBDE0" w14:textId="77777777" w:rsidR="001857A6" w:rsidRPr="00933CDF" w:rsidRDefault="001857A6" w:rsidP="001857A6">
      <w:pPr>
        <w:jc w:val="center"/>
        <w:rPr>
          <w:bCs/>
        </w:rPr>
      </w:pPr>
    </w:p>
    <w:p w14:paraId="742FF2A5" w14:textId="77777777" w:rsidR="001857A6" w:rsidRPr="00933CDF" w:rsidRDefault="001857A6" w:rsidP="001857A6">
      <w:pPr>
        <w:jc w:val="center"/>
        <w:rPr>
          <w:bCs/>
        </w:rPr>
      </w:pPr>
    </w:p>
    <w:p w14:paraId="6E7C8D96" w14:textId="77777777" w:rsidR="001857A6" w:rsidRPr="00933CDF" w:rsidRDefault="001857A6" w:rsidP="001857A6">
      <w:pPr>
        <w:jc w:val="center"/>
        <w:rPr>
          <w:bCs/>
        </w:rPr>
      </w:pPr>
    </w:p>
    <w:p w14:paraId="3B50B831" w14:textId="0480CC03" w:rsidR="001857A6" w:rsidRPr="00933CDF" w:rsidRDefault="001857A6" w:rsidP="001857A6">
      <w:pPr>
        <w:jc w:val="center"/>
        <w:rPr>
          <w:bCs/>
        </w:rPr>
      </w:pPr>
    </w:p>
    <w:p w14:paraId="22B6FDA7" w14:textId="77777777" w:rsidR="001857A6" w:rsidRPr="00933CDF" w:rsidRDefault="001857A6" w:rsidP="001857A6">
      <w:pPr>
        <w:jc w:val="center"/>
        <w:rPr>
          <w:bCs/>
        </w:rPr>
      </w:pPr>
    </w:p>
    <w:p w14:paraId="612DBEF1" w14:textId="77777777" w:rsidR="001857A6" w:rsidRPr="00933CDF" w:rsidRDefault="001857A6" w:rsidP="001857A6">
      <w:pPr>
        <w:jc w:val="center"/>
        <w:rPr>
          <w:bCs/>
        </w:rPr>
      </w:pPr>
    </w:p>
    <w:p w14:paraId="33030422" w14:textId="77777777" w:rsidR="001857A6" w:rsidRPr="00933CDF" w:rsidRDefault="001857A6" w:rsidP="001857A6">
      <w:pPr>
        <w:jc w:val="center"/>
        <w:rPr>
          <w:bCs/>
        </w:rPr>
      </w:pPr>
    </w:p>
    <w:p w14:paraId="15C26B5D" w14:textId="77777777" w:rsidR="001857A6" w:rsidRPr="00933CDF" w:rsidRDefault="001857A6" w:rsidP="001857A6">
      <w:pPr>
        <w:jc w:val="center"/>
        <w:rPr>
          <w:bCs/>
        </w:rPr>
      </w:pPr>
    </w:p>
    <w:p w14:paraId="5E9D8E8C" w14:textId="77777777" w:rsidR="001857A6" w:rsidRPr="00933CDF" w:rsidRDefault="001857A6" w:rsidP="001857A6">
      <w:pPr>
        <w:jc w:val="center"/>
        <w:rPr>
          <w:bCs/>
        </w:rPr>
      </w:pPr>
    </w:p>
    <w:p w14:paraId="5D7280CD" w14:textId="77777777" w:rsidR="001857A6" w:rsidRPr="00933CDF" w:rsidRDefault="001857A6" w:rsidP="001857A6">
      <w:pPr>
        <w:jc w:val="center"/>
        <w:rPr>
          <w:bCs/>
        </w:rPr>
      </w:pPr>
    </w:p>
    <w:p w14:paraId="0CC4208D" w14:textId="77777777" w:rsidR="001857A6" w:rsidRPr="00933CDF" w:rsidRDefault="001857A6" w:rsidP="001857A6">
      <w:pPr>
        <w:jc w:val="center"/>
        <w:rPr>
          <w:bCs/>
        </w:rPr>
      </w:pPr>
    </w:p>
    <w:p w14:paraId="5B218029" w14:textId="77777777" w:rsidR="001857A6" w:rsidRPr="00933CDF" w:rsidRDefault="001857A6" w:rsidP="001857A6">
      <w:pPr>
        <w:jc w:val="center"/>
        <w:rPr>
          <w:bCs/>
        </w:rPr>
      </w:pPr>
    </w:p>
    <w:p w14:paraId="2F3E94EA" w14:textId="77777777" w:rsidR="001857A6" w:rsidRPr="00933CDF" w:rsidRDefault="001857A6" w:rsidP="001857A6">
      <w:pPr>
        <w:jc w:val="center"/>
        <w:rPr>
          <w:bCs/>
        </w:rPr>
      </w:pPr>
    </w:p>
    <w:p w14:paraId="0EE39DB1" w14:textId="77777777" w:rsidR="001857A6" w:rsidRPr="00933CDF" w:rsidRDefault="001857A6" w:rsidP="001857A6">
      <w:pPr>
        <w:jc w:val="center"/>
        <w:rPr>
          <w:bCs/>
        </w:rPr>
      </w:pPr>
    </w:p>
    <w:p w14:paraId="4D254A1E" w14:textId="77777777" w:rsidR="001857A6" w:rsidRPr="00933CDF" w:rsidRDefault="001857A6" w:rsidP="001857A6">
      <w:pPr>
        <w:jc w:val="center"/>
        <w:rPr>
          <w:bCs/>
        </w:rPr>
      </w:pPr>
    </w:p>
    <w:p w14:paraId="2A99514B" w14:textId="77777777" w:rsidR="001857A6" w:rsidRPr="00933CDF" w:rsidRDefault="001857A6" w:rsidP="001857A6">
      <w:pPr>
        <w:ind w:leftChars="66" w:left="638" w:hangingChars="200" w:hanging="480"/>
        <w:rPr>
          <w:rFonts w:ascii="Arial" w:eastAsia="黑体" w:hAnsi="Arial" w:cs="Arial"/>
          <w:bCs/>
        </w:rPr>
      </w:pPr>
    </w:p>
    <w:p w14:paraId="56D06F67" w14:textId="77777777" w:rsidR="001857A6" w:rsidRPr="00933CDF" w:rsidRDefault="001857A6" w:rsidP="001857A6">
      <w:pPr>
        <w:ind w:leftChars="95" w:left="228" w:firstLineChars="45" w:firstLine="198"/>
        <w:jc w:val="center"/>
        <w:rPr>
          <w:bCs/>
          <w:sz w:val="44"/>
        </w:rPr>
      </w:pPr>
      <w:r w:rsidRPr="00933CDF">
        <w:rPr>
          <w:rFonts w:ascii="Arial" w:eastAsia="黑体" w:hAnsi="Arial" w:cs="Arial" w:hint="eastAsia"/>
          <w:bCs/>
          <w:sz w:val="44"/>
        </w:rPr>
        <w:t>发放批准程序</w:t>
      </w:r>
    </w:p>
    <w:p w14:paraId="154EB55C" w14:textId="77777777" w:rsidR="001857A6" w:rsidRPr="00933CDF" w:rsidRDefault="001857A6" w:rsidP="001857A6">
      <w:pPr>
        <w:ind w:leftChars="39" w:left="574" w:hangingChars="200" w:hanging="480"/>
        <w:rPr>
          <w:rFonts w:ascii="Arial" w:eastAsia="黑体" w:hAnsi="Arial" w:cs="Arial"/>
          <w:bCs/>
        </w:rPr>
      </w:pPr>
    </w:p>
    <w:p w14:paraId="07905654" w14:textId="77777777" w:rsidR="001857A6" w:rsidRPr="00933CDF" w:rsidRDefault="001857A6" w:rsidP="001857A6">
      <w:pPr>
        <w:ind w:leftChars="95" w:left="228" w:firstLineChars="71" w:firstLine="199"/>
        <w:jc w:val="center"/>
        <w:rPr>
          <w:rFonts w:ascii="Arial" w:eastAsia="黑体" w:hAnsi="Arial" w:cs="Arial"/>
          <w:bCs/>
          <w:sz w:val="28"/>
          <w:u w:val="single"/>
        </w:rPr>
      </w:pPr>
      <w:r w:rsidRPr="00933CDF">
        <w:rPr>
          <w:rFonts w:ascii="Arial" w:eastAsia="黑体" w:hAnsi="Arial" w:cs="Arial" w:hint="eastAsia"/>
          <w:bCs/>
          <w:sz w:val="28"/>
        </w:rPr>
        <w:t>拟制：</w:t>
      </w:r>
      <w:r w:rsidRPr="00933CDF">
        <w:rPr>
          <w:rFonts w:ascii="Arial" w:eastAsia="黑体" w:hAnsi="Arial" w:cs="Arial" w:hint="eastAsia"/>
          <w:bCs/>
          <w:sz w:val="28"/>
        </w:rPr>
        <w:t>________________________</w:t>
      </w:r>
    </w:p>
    <w:p w14:paraId="474C8811" w14:textId="77777777" w:rsidR="001857A6" w:rsidRPr="00933CDF" w:rsidRDefault="001857A6" w:rsidP="001857A6">
      <w:pPr>
        <w:ind w:leftChars="95" w:left="228" w:firstLineChars="71" w:firstLine="199"/>
        <w:jc w:val="center"/>
        <w:rPr>
          <w:rFonts w:ascii="Arial" w:eastAsia="黑体" w:hAnsi="Arial" w:cs="Arial"/>
          <w:bCs/>
          <w:sz w:val="28"/>
          <w:u w:val="single"/>
        </w:rPr>
      </w:pPr>
      <w:r w:rsidRPr="00933CDF">
        <w:rPr>
          <w:rFonts w:ascii="Arial" w:eastAsia="黑体" w:hAnsi="Arial" w:cs="Arial" w:hint="eastAsia"/>
          <w:bCs/>
          <w:sz w:val="28"/>
        </w:rPr>
        <w:t>审核：</w:t>
      </w:r>
      <w:r w:rsidRPr="00933CDF">
        <w:rPr>
          <w:rFonts w:ascii="Arial" w:eastAsia="黑体" w:hAnsi="Arial" w:cs="Arial" w:hint="eastAsia"/>
          <w:bCs/>
          <w:sz w:val="28"/>
        </w:rPr>
        <w:t>________________________</w:t>
      </w:r>
    </w:p>
    <w:p w14:paraId="5E0CCCD0" w14:textId="77777777" w:rsidR="001857A6" w:rsidRPr="00933CDF" w:rsidRDefault="001857A6" w:rsidP="001857A6">
      <w:pPr>
        <w:ind w:leftChars="95" w:left="228" w:firstLineChars="71" w:firstLine="199"/>
        <w:jc w:val="center"/>
        <w:rPr>
          <w:rFonts w:ascii="Arial" w:eastAsia="黑体" w:hAnsi="Arial" w:cs="Arial"/>
          <w:bCs/>
          <w:sz w:val="28"/>
        </w:rPr>
      </w:pPr>
      <w:r w:rsidRPr="00933CDF">
        <w:rPr>
          <w:rFonts w:ascii="Arial" w:eastAsia="黑体" w:hAnsi="Arial" w:cs="Arial" w:hint="eastAsia"/>
          <w:bCs/>
          <w:sz w:val="28"/>
        </w:rPr>
        <w:t>批准：</w:t>
      </w:r>
      <w:r w:rsidRPr="00933CDF">
        <w:rPr>
          <w:rFonts w:ascii="Arial" w:eastAsia="黑体" w:hAnsi="Arial" w:cs="Arial" w:hint="eastAsia"/>
          <w:bCs/>
          <w:sz w:val="28"/>
        </w:rPr>
        <w:t>________________________</w:t>
      </w:r>
    </w:p>
    <w:p w14:paraId="2C1A4332" w14:textId="77777777" w:rsidR="001857A6" w:rsidRPr="00933CDF" w:rsidRDefault="001857A6" w:rsidP="001857A6">
      <w:pPr>
        <w:jc w:val="center"/>
        <w:rPr>
          <w:bCs/>
        </w:rPr>
      </w:pPr>
    </w:p>
    <w:p w14:paraId="0690A3C5" w14:textId="77777777" w:rsidR="001857A6" w:rsidRPr="00933CDF" w:rsidRDefault="001857A6" w:rsidP="001857A6">
      <w:pPr>
        <w:jc w:val="center"/>
        <w:rPr>
          <w:bCs/>
        </w:rPr>
      </w:pPr>
    </w:p>
    <w:p w14:paraId="75E75E6E" w14:textId="77777777" w:rsidR="001857A6" w:rsidRPr="00933CDF" w:rsidRDefault="001857A6" w:rsidP="001857A6">
      <w:pPr>
        <w:jc w:val="center"/>
        <w:rPr>
          <w:bCs/>
        </w:rPr>
      </w:pPr>
    </w:p>
    <w:p w14:paraId="481EA60F" w14:textId="77777777" w:rsidR="001857A6" w:rsidRPr="00933CDF" w:rsidRDefault="001857A6" w:rsidP="001857A6">
      <w:pPr>
        <w:jc w:val="center"/>
        <w:rPr>
          <w:bCs/>
        </w:rPr>
      </w:pPr>
    </w:p>
    <w:p w14:paraId="5AD57047" w14:textId="77777777" w:rsidR="001857A6" w:rsidRPr="00933CDF" w:rsidRDefault="001857A6" w:rsidP="001857A6">
      <w:pPr>
        <w:jc w:val="center"/>
        <w:rPr>
          <w:bCs/>
        </w:rPr>
      </w:pPr>
    </w:p>
    <w:p w14:paraId="49414409" w14:textId="77777777" w:rsidR="001857A6" w:rsidRPr="00933CDF" w:rsidRDefault="001857A6" w:rsidP="001857A6">
      <w:pPr>
        <w:jc w:val="center"/>
        <w:rPr>
          <w:bCs/>
        </w:rPr>
      </w:pPr>
    </w:p>
    <w:p w14:paraId="67DBEADA" w14:textId="77777777" w:rsidR="001857A6" w:rsidRPr="00933CDF" w:rsidRDefault="001857A6" w:rsidP="001857A6">
      <w:pPr>
        <w:jc w:val="center"/>
        <w:rPr>
          <w:bCs/>
        </w:rPr>
      </w:pPr>
    </w:p>
    <w:p w14:paraId="7ACDA860" w14:textId="77777777" w:rsidR="001857A6" w:rsidRPr="00933CDF" w:rsidRDefault="001857A6" w:rsidP="001857A6">
      <w:pPr>
        <w:jc w:val="center"/>
        <w:rPr>
          <w:bCs/>
        </w:rPr>
      </w:pPr>
    </w:p>
    <w:p w14:paraId="3EC15C64" w14:textId="311E85A7" w:rsidR="001857A6" w:rsidRPr="00933CDF" w:rsidRDefault="00BB2604" w:rsidP="001857A6">
      <w:pPr>
        <w:ind w:firstLine="760"/>
        <w:jc w:val="center"/>
        <w:rPr>
          <w:rFonts w:ascii="黑体" w:eastAsia="黑体"/>
          <w:bCs/>
          <w:sz w:val="38"/>
          <w:szCs w:val="38"/>
        </w:rPr>
      </w:pPr>
      <w:r w:rsidRPr="00933CDF">
        <w:rPr>
          <w:rFonts w:ascii="黑体" w:eastAsia="黑体" w:hint="eastAsia"/>
          <w:bCs/>
          <w:sz w:val="38"/>
          <w:szCs w:val="38"/>
        </w:rPr>
        <w:t>湖南省龙弛照明科技</w:t>
      </w:r>
      <w:r w:rsidR="001857A6" w:rsidRPr="00933CDF">
        <w:rPr>
          <w:rFonts w:ascii="黑体" w:eastAsia="黑体" w:hint="eastAsia"/>
          <w:bCs/>
          <w:sz w:val="38"/>
          <w:szCs w:val="38"/>
        </w:rPr>
        <w:t>有限公司</w:t>
      </w:r>
    </w:p>
    <w:p w14:paraId="1B02495D" w14:textId="4BC30408" w:rsidR="001857A6" w:rsidRPr="00933CDF" w:rsidRDefault="001857A6" w:rsidP="001857A6">
      <w:pPr>
        <w:pStyle w:val="aa"/>
        <w:spacing w:line="240" w:lineRule="auto"/>
        <w:ind w:leftChars="40" w:left="96" w:firstLine="720"/>
        <w:jc w:val="center"/>
        <w:rPr>
          <w:bCs/>
        </w:rPr>
      </w:pPr>
      <w:r w:rsidRPr="00933CDF">
        <w:rPr>
          <w:rFonts w:hint="eastAsia"/>
          <w:bCs/>
        </w:rPr>
        <w:t>20</w:t>
      </w:r>
      <w:r w:rsidR="00BB2604" w:rsidRPr="00933CDF">
        <w:rPr>
          <w:rFonts w:hint="eastAsia"/>
          <w:bCs/>
        </w:rPr>
        <w:t>20</w:t>
      </w:r>
      <w:r w:rsidRPr="00933CDF">
        <w:rPr>
          <w:rFonts w:hint="eastAsia"/>
          <w:bCs/>
        </w:rPr>
        <w:t>年</w:t>
      </w:r>
      <w:r w:rsidR="00FC23B5">
        <w:rPr>
          <w:bCs/>
        </w:rPr>
        <w:t>12</w:t>
      </w:r>
      <w:r w:rsidRPr="00933CDF">
        <w:rPr>
          <w:rFonts w:hint="eastAsia"/>
          <w:bCs/>
        </w:rPr>
        <w:t>月</w:t>
      </w:r>
      <w:r w:rsidR="00FC23B5">
        <w:rPr>
          <w:bCs/>
        </w:rPr>
        <w:t>23</w:t>
      </w:r>
      <w:r w:rsidRPr="00933CDF">
        <w:rPr>
          <w:rFonts w:hint="eastAsia"/>
          <w:bCs/>
        </w:rPr>
        <w:t>日</w:t>
      </w:r>
    </w:p>
    <w:p w14:paraId="41C530E1" w14:textId="5C1F475C" w:rsidR="002B0F60" w:rsidRPr="00933CDF" w:rsidRDefault="002B0F60">
      <w:pPr>
        <w:rPr>
          <w:rFonts w:eastAsia="华文中宋"/>
          <w:bCs/>
          <w:sz w:val="36"/>
          <w:szCs w:val="36"/>
        </w:rPr>
      </w:pPr>
    </w:p>
    <w:p w14:paraId="2B9205D0" w14:textId="77777777" w:rsidR="0082041A" w:rsidRPr="00933CDF" w:rsidRDefault="0082041A" w:rsidP="0082041A">
      <w:pPr>
        <w:autoSpaceDE w:val="0"/>
        <w:autoSpaceDN w:val="0"/>
        <w:ind w:leftChars="95" w:left="228" w:firstLineChars="62" w:firstLine="198"/>
        <w:jc w:val="center"/>
        <w:rPr>
          <w:rFonts w:ascii="微软雅黑" w:eastAsia="微软雅黑" w:hAnsi="微软雅黑"/>
          <w:bCs/>
          <w:sz w:val="32"/>
          <w:szCs w:val="32"/>
        </w:rPr>
      </w:pPr>
      <w:r w:rsidRPr="00933CDF">
        <w:rPr>
          <w:rFonts w:ascii="微软雅黑" w:eastAsia="微软雅黑" w:hAnsi="微软雅黑" w:hint="eastAsia"/>
          <w:bCs/>
          <w:sz w:val="32"/>
          <w:szCs w:val="32"/>
        </w:rPr>
        <w:t>在修订历史记录</w:t>
      </w:r>
    </w:p>
    <w:tbl>
      <w:tblPr>
        <w:tblW w:w="9548" w:type="dxa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69"/>
        <w:gridCol w:w="1817"/>
        <w:gridCol w:w="876"/>
        <w:gridCol w:w="3969"/>
        <w:gridCol w:w="1417"/>
      </w:tblGrid>
      <w:tr w:rsidR="00933CDF" w:rsidRPr="00933CDF" w14:paraId="7F4FF3F2" w14:textId="77777777" w:rsidTr="0082041A">
        <w:tc>
          <w:tcPr>
            <w:tcW w:w="1469" w:type="dxa"/>
            <w:shd w:val="clear" w:color="auto" w:fill="D9D9D9"/>
          </w:tcPr>
          <w:p w14:paraId="1BF5C851" w14:textId="77777777" w:rsidR="0082041A" w:rsidRPr="00933CDF" w:rsidRDefault="0082041A" w:rsidP="00257038">
            <w:pPr>
              <w:adjustRightInd w:val="0"/>
              <w:snapToGrid w:val="0"/>
              <w:rPr>
                <w:rFonts w:ascii="Times New Roman" w:hAnsi="Times New Roman"/>
                <w:bCs/>
                <w:szCs w:val="21"/>
              </w:rPr>
            </w:pPr>
            <w:r w:rsidRPr="00933CDF">
              <w:rPr>
                <w:rFonts w:ascii="Times New Roman" w:hAnsi="Times New Roman"/>
                <w:bCs/>
                <w:szCs w:val="21"/>
              </w:rPr>
              <w:t>修改版本号</w:t>
            </w:r>
          </w:p>
        </w:tc>
        <w:tc>
          <w:tcPr>
            <w:tcW w:w="1817" w:type="dxa"/>
            <w:shd w:val="clear" w:color="auto" w:fill="D9D9D9"/>
          </w:tcPr>
          <w:p w14:paraId="3F129767" w14:textId="77777777" w:rsidR="0082041A" w:rsidRPr="00933CDF" w:rsidRDefault="0082041A" w:rsidP="00257038">
            <w:pPr>
              <w:adjustRightInd w:val="0"/>
              <w:snapToGrid w:val="0"/>
              <w:rPr>
                <w:rFonts w:ascii="Times New Roman" w:hAnsi="Times New Roman"/>
                <w:bCs/>
                <w:szCs w:val="21"/>
              </w:rPr>
            </w:pPr>
            <w:r w:rsidRPr="00933CDF">
              <w:rPr>
                <w:rFonts w:ascii="Times New Roman" w:hAnsi="Times New Roman"/>
                <w:bCs/>
                <w:szCs w:val="21"/>
              </w:rPr>
              <w:t>作者</w:t>
            </w:r>
            <w:r w:rsidRPr="00933CDF">
              <w:rPr>
                <w:rFonts w:ascii="Times New Roman" w:hAnsi="Times New Roman"/>
                <w:bCs/>
                <w:szCs w:val="21"/>
              </w:rPr>
              <w:t>/</w:t>
            </w:r>
            <w:r w:rsidRPr="00933CDF">
              <w:rPr>
                <w:rFonts w:ascii="Times New Roman" w:hAnsi="Times New Roman"/>
                <w:bCs/>
                <w:szCs w:val="21"/>
              </w:rPr>
              <w:t>修改者</w:t>
            </w:r>
          </w:p>
        </w:tc>
        <w:tc>
          <w:tcPr>
            <w:tcW w:w="876" w:type="dxa"/>
            <w:shd w:val="clear" w:color="auto" w:fill="D9D9D9"/>
          </w:tcPr>
          <w:p w14:paraId="47472B4D" w14:textId="77777777" w:rsidR="0082041A" w:rsidRPr="00933CDF" w:rsidRDefault="0082041A" w:rsidP="00257038">
            <w:pPr>
              <w:adjustRightInd w:val="0"/>
              <w:snapToGrid w:val="0"/>
              <w:rPr>
                <w:rFonts w:ascii="Times New Roman" w:hAnsi="Times New Roman"/>
                <w:bCs/>
                <w:szCs w:val="21"/>
              </w:rPr>
            </w:pPr>
            <w:r w:rsidRPr="00933CDF">
              <w:rPr>
                <w:rFonts w:ascii="Times New Roman" w:hAnsi="Times New Roman"/>
                <w:bCs/>
                <w:szCs w:val="21"/>
              </w:rPr>
              <w:t>审核</w:t>
            </w:r>
          </w:p>
        </w:tc>
        <w:tc>
          <w:tcPr>
            <w:tcW w:w="3969" w:type="dxa"/>
            <w:shd w:val="clear" w:color="auto" w:fill="D9D9D9"/>
          </w:tcPr>
          <w:p w14:paraId="1054FD7F" w14:textId="77777777" w:rsidR="0082041A" w:rsidRPr="00933CDF" w:rsidRDefault="0082041A" w:rsidP="00257038">
            <w:pPr>
              <w:adjustRightInd w:val="0"/>
              <w:snapToGrid w:val="0"/>
              <w:rPr>
                <w:rFonts w:ascii="Times New Roman" w:hAnsi="Times New Roman"/>
                <w:bCs/>
                <w:szCs w:val="21"/>
              </w:rPr>
            </w:pPr>
            <w:r w:rsidRPr="00933CDF">
              <w:rPr>
                <w:rFonts w:ascii="Times New Roman" w:hAnsi="Times New Roman"/>
                <w:bCs/>
                <w:szCs w:val="21"/>
              </w:rPr>
              <w:t>修改内容描述</w:t>
            </w:r>
          </w:p>
        </w:tc>
        <w:tc>
          <w:tcPr>
            <w:tcW w:w="1417" w:type="dxa"/>
            <w:shd w:val="clear" w:color="auto" w:fill="D9D9D9"/>
          </w:tcPr>
          <w:p w14:paraId="278DA06B" w14:textId="77777777" w:rsidR="0082041A" w:rsidRPr="00933CDF" w:rsidRDefault="0082041A" w:rsidP="00257038">
            <w:pPr>
              <w:adjustRightInd w:val="0"/>
              <w:snapToGrid w:val="0"/>
              <w:rPr>
                <w:rFonts w:ascii="Times New Roman" w:hAnsi="Times New Roman"/>
                <w:bCs/>
                <w:szCs w:val="21"/>
              </w:rPr>
            </w:pPr>
            <w:r w:rsidRPr="00933CDF">
              <w:rPr>
                <w:rFonts w:ascii="Times New Roman" w:hAnsi="Times New Roman"/>
                <w:bCs/>
                <w:szCs w:val="21"/>
              </w:rPr>
              <w:t>日期</w:t>
            </w:r>
          </w:p>
        </w:tc>
      </w:tr>
      <w:tr w:rsidR="00933CDF" w:rsidRPr="00933CDF" w14:paraId="0906BC73" w14:textId="77777777" w:rsidTr="0082041A">
        <w:tc>
          <w:tcPr>
            <w:tcW w:w="1469" w:type="dxa"/>
          </w:tcPr>
          <w:p w14:paraId="1B3CCA97" w14:textId="00F5BFFB" w:rsidR="0082041A" w:rsidRPr="00933CDF" w:rsidRDefault="0027117A" w:rsidP="00257038">
            <w:pPr>
              <w:adjustRightInd w:val="0"/>
              <w:snapToGrid w:val="0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 w:rsidRPr="00933CDF"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</w:t>
            </w:r>
            <w:r w:rsidR="00AB5649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.0</w:t>
            </w:r>
          </w:p>
        </w:tc>
        <w:tc>
          <w:tcPr>
            <w:tcW w:w="1817" w:type="dxa"/>
          </w:tcPr>
          <w:p w14:paraId="0634BCDB" w14:textId="58E2D1A3" w:rsidR="0082041A" w:rsidRPr="00933CDF" w:rsidRDefault="0027117A" w:rsidP="00257038">
            <w:pPr>
              <w:adjustRightInd w:val="0"/>
              <w:snapToGrid w:val="0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 w:rsidRPr="00933CDF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303DD84E" w14:textId="39526F13" w:rsidR="0082041A" w:rsidRPr="00933CDF" w:rsidRDefault="0082041A" w:rsidP="00257038">
            <w:pPr>
              <w:adjustRightInd w:val="0"/>
              <w:snapToGrid w:val="0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4F9FEB65" w14:textId="15815AA6" w:rsidR="0082041A" w:rsidRPr="00933CDF" w:rsidRDefault="0027117A" w:rsidP="00257038">
            <w:pPr>
              <w:adjustRightInd w:val="0"/>
              <w:snapToGrid w:val="0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初稿</w:t>
            </w:r>
          </w:p>
        </w:tc>
        <w:tc>
          <w:tcPr>
            <w:tcW w:w="1417" w:type="dxa"/>
          </w:tcPr>
          <w:p w14:paraId="45167156" w14:textId="7253C81A" w:rsidR="0082041A" w:rsidRPr="00933CDF" w:rsidRDefault="0027117A" w:rsidP="00257038">
            <w:pPr>
              <w:adjustRightInd w:val="0"/>
              <w:snapToGrid w:val="0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2020-7-16</w:t>
            </w:r>
          </w:p>
        </w:tc>
      </w:tr>
      <w:tr w:rsidR="00933CDF" w:rsidRPr="00933CDF" w14:paraId="49D6382F" w14:textId="77777777" w:rsidTr="0082041A">
        <w:tc>
          <w:tcPr>
            <w:tcW w:w="1469" w:type="dxa"/>
          </w:tcPr>
          <w:p w14:paraId="627830D6" w14:textId="290CFB47" w:rsidR="0082041A" w:rsidRPr="00933CDF" w:rsidRDefault="00AB5649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1.0.2</w:t>
            </w:r>
          </w:p>
        </w:tc>
        <w:tc>
          <w:tcPr>
            <w:tcW w:w="1817" w:type="dxa"/>
          </w:tcPr>
          <w:p w14:paraId="37F67043" w14:textId="193B4DB8" w:rsidR="0082041A" w:rsidRPr="00933CDF" w:rsidRDefault="00AB5649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043D911C" w14:textId="77777777" w:rsidR="0082041A" w:rsidRPr="00933CDF" w:rsidRDefault="0082041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48F49FAF" w14:textId="5BE6BF7F" w:rsidR="0082041A" w:rsidRPr="00933CDF" w:rsidRDefault="00AB5649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增加摄像头接口</w:t>
            </w:r>
          </w:p>
        </w:tc>
        <w:tc>
          <w:tcPr>
            <w:tcW w:w="1417" w:type="dxa"/>
          </w:tcPr>
          <w:p w14:paraId="6B9EE579" w14:textId="33176771" w:rsidR="0082041A" w:rsidRPr="00933CDF" w:rsidRDefault="00AB5649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020-8-19</w:t>
            </w:r>
          </w:p>
        </w:tc>
      </w:tr>
      <w:tr w:rsidR="00933CDF" w:rsidRPr="00933CDF" w14:paraId="18D7828E" w14:textId="77777777" w:rsidTr="0082041A">
        <w:tc>
          <w:tcPr>
            <w:tcW w:w="1469" w:type="dxa"/>
          </w:tcPr>
          <w:p w14:paraId="3A364C33" w14:textId="79D49135" w:rsidR="0082041A" w:rsidRPr="00933CDF" w:rsidRDefault="006459DF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1.0.3</w:t>
            </w:r>
          </w:p>
        </w:tc>
        <w:tc>
          <w:tcPr>
            <w:tcW w:w="1817" w:type="dxa"/>
          </w:tcPr>
          <w:p w14:paraId="5016144C" w14:textId="2BE1DB1D" w:rsidR="0082041A" w:rsidRPr="00933CDF" w:rsidRDefault="006459DF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7A15844B" w14:textId="77777777" w:rsidR="0082041A" w:rsidRPr="00933CDF" w:rsidRDefault="0082041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5063502E" w14:textId="77777777" w:rsidR="0082041A" w:rsidRDefault="006459DF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增加各类设备导入接口</w:t>
            </w:r>
          </w:p>
          <w:p w14:paraId="26812589" w14:textId="0AB3ABDF" w:rsidR="00380283" w:rsidRPr="00933CDF" w:rsidRDefault="00380283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开放LED屏远程控制接口</w:t>
            </w:r>
          </w:p>
        </w:tc>
        <w:tc>
          <w:tcPr>
            <w:tcW w:w="1417" w:type="dxa"/>
          </w:tcPr>
          <w:p w14:paraId="4389CF03" w14:textId="46B87EA6" w:rsidR="0082041A" w:rsidRPr="00933CDF" w:rsidRDefault="006459DF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2020-9-</w:t>
            </w:r>
            <w:r w:rsidR="00380283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8</w:t>
            </w:r>
          </w:p>
        </w:tc>
      </w:tr>
      <w:tr w:rsidR="00933CDF" w:rsidRPr="00933CDF" w14:paraId="234C2BE5" w14:textId="77777777" w:rsidTr="0082041A">
        <w:tc>
          <w:tcPr>
            <w:tcW w:w="1469" w:type="dxa"/>
          </w:tcPr>
          <w:p w14:paraId="1EB83A9C" w14:textId="073D8CF4" w:rsidR="0082041A" w:rsidRPr="00933CDF" w:rsidRDefault="00F658B3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1.0.</w:t>
            </w:r>
            <w:r w:rsidR="009E5639"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4</w:t>
            </w:r>
          </w:p>
        </w:tc>
        <w:tc>
          <w:tcPr>
            <w:tcW w:w="1817" w:type="dxa"/>
          </w:tcPr>
          <w:p w14:paraId="1CAD2EEB" w14:textId="6A87F0DE" w:rsidR="0082041A" w:rsidRPr="00933CDF" w:rsidRDefault="00F658B3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3AEDA259" w14:textId="77777777" w:rsidR="0082041A" w:rsidRPr="00933CDF" w:rsidRDefault="0082041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4979F3EB" w14:textId="3DB8458F" w:rsidR="0082041A" w:rsidRPr="00933CDF" w:rsidRDefault="00F658B3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增加获取亮灯率接口，见8.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6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节</w:t>
            </w:r>
          </w:p>
        </w:tc>
        <w:tc>
          <w:tcPr>
            <w:tcW w:w="1417" w:type="dxa"/>
          </w:tcPr>
          <w:p w14:paraId="668F5210" w14:textId="4F9A2D9F" w:rsidR="0082041A" w:rsidRPr="00933CDF" w:rsidRDefault="00F658B3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2020-9-18</w:t>
            </w:r>
          </w:p>
        </w:tc>
      </w:tr>
      <w:tr w:rsidR="00933CDF" w:rsidRPr="00933CDF" w14:paraId="39582870" w14:textId="77777777" w:rsidTr="0082041A">
        <w:tc>
          <w:tcPr>
            <w:tcW w:w="1469" w:type="dxa"/>
          </w:tcPr>
          <w:p w14:paraId="3C3CC23D" w14:textId="0AFDBDBB" w:rsidR="0082041A" w:rsidRPr="00933CDF" w:rsidRDefault="00BE2BF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1.0.5</w:t>
            </w:r>
          </w:p>
        </w:tc>
        <w:tc>
          <w:tcPr>
            <w:tcW w:w="1817" w:type="dxa"/>
          </w:tcPr>
          <w:p w14:paraId="01F47408" w14:textId="3BC5025F" w:rsidR="0082041A" w:rsidRPr="00933CDF" w:rsidRDefault="00BE2BF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1A141087" w14:textId="77777777" w:rsidR="0082041A" w:rsidRPr="00933CDF" w:rsidRDefault="0082041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0ECAD8AD" w14:textId="16D6C00E" w:rsidR="0082041A" w:rsidRPr="00933CDF" w:rsidRDefault="00BE2BF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增加LED设备、灯控设备、摄像机/一键报警设备的禁用启用接口</w:t>
            </w:r>
          </w:p>
        </w:tc>
        <w:tc>
          <w:tcPr>
            <w:tcW w:w="1417" w:type="dxa"/>
          </w:tcPr>
          <w:p w14:paraId="16E70FDC" w14:textId="21D409F2" w:rsidR="0082041A" w:rsidRPr="00933CDF" w:rsidRDefault="00BE2BF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020-9-19</w:t>
            </w:r>
          </w:p>
        </w:tc>
      </w:tr>
      <w:tr w:rsidR="00933CDF" w:rsidRPr="00933CDF" w14:paraId="5DFB74E7" w14:textId="77777777" w:rsidTr="0082041A">
        <w:tc>
          <w:tcPr>
            <w:tcW w:w="1469" w:type="dxa"/>
          </w:tcPr>
          <w:p w14:paraId="06142F67" w14:textId="425576EF" w:rsidR="0082041A" w:rsidRPr="00933CDF" w:rsidRDefault="000133AD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.0.6</w:t>
            </w:r>
          </w:p>
        </w:tc>
        <w:tc>
          <w:tcPr>
            <w:tcW w:w="1817" w:type="dxa"/>
          </w:tcPr>
          <w:p w14:paraId="4F6B264F" w14:textId="191D631E" w:rsidR="0082041A" w:rsidRPr="00933CDF" w:rsidRDefault="000133AD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5CA97EC3" w14:textId="77777777" w:rsidR="0082041A" w:rsidRPr="00933CDF" w:rsidRDefault="0082041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6D70E56A" w14:textId="5B4C1C7C" w:rsidR="0082041A" w:rsidRPr="00933CDF" w:rsidRDefault="000133AD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增加一件求助报警记录、亮灯记录</w:t>
            </w:r>
          </w:p>
        </w:tc>
        <w:tc>
          <w:tcPr>
            <w:tcW w:w="1417" w:type="dxa"/>
          </w:tcPr>
          <w:p w14:paraId="1F1E06E6" w14:textId="2F0E56AA" w:rsidR="0082041A" w:rsidRPr="00933CDF" w:rsidRDefault="000133AD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020-11-18</w:t>
            </w:r>
          </w:p>
        </w:tc>
      </w:tr>
      <w:tr w:rsidR="00933CDF" w:rsidRPr="00933CDF" w14:paraId="0D04737E" w14:textId="77777777" w:rsidTr="0082041A">
        <w:tc>
          <w:tcPr>
            <w:tcW w:w="1469" w:type="dxa"/>
          </w:tcPr>
          <w:p w14:paraId="12C0A979" w14:textId="4638DA60" w:rsidR="0082041A" w:rsidRPr="00933CDF" w:rsidRDefault="00517C00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.0.7</w:t>
            </w:r>
          </w:p>
        </w:tc>
        <w:tc>
          <w:tcPr>
            <w:tcW w:w="1817" w:type="dxa"/>
          </w:tcPr>
          <w:p w14:paraId="04323B7C" w14:textId="7371760F" w:rsidR="0082041A" w:rsidRPr="00933CDF" w:rsidRDefault="00517C00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1620C430" w14:textId="77777777" w:rsidR="0082041A" w:rsidRPr="00933CDF" w:rsidRDefault="0082041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72EBF487" w14:textId="77777777" w:rsidR="0082041A" w:rsidRDefault="00517C00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增加抓拍单元新增、修改接口</w:t>
            </w:r>
          </w:p>
          <w:p w14:paraId="02132B80" w14:textId="5DDDA09C" w:rsidR="00517C00" w:rsidRPr="00933CDF" w:rsidRDefault="00517C00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增加创建led的web节目接口</w:t>
            </w:r>
          </w:p>
        </w:tc>
        <w:tc>
          <w:tcPr>
            <w:tcW w:w="1417" w:type="dxa"/>
          </w:tcPr>
          <w:p w14:paraId="34787A9C" w14:textId="38B79480" w:rsidR="0082041A" w:rsidRPr="00933CDF" w:rsidRDefault="00517C00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020-11-19</w:t>
            </w:r>
          </w:p>
        </w:tc>
      </w:tr>
      <w:tr w:rsidR="0082041A" w:rsidRPr="00933CDF" w14:paraId="39ECC42D" w14:textId="77777777" w:rsidTr="0082041A">
        <w:tc>
          <w:tcPr>
            <w:tcW w:w="1469" w:type="dxa"/>
          </w:tcPr>
          <w:p w14:paraId="7ECF5175" w14:textId="619DA59E" w:rsidR="0082041A" w:rsidRPr="00933CDF" w:rsidRDefault="00FC23B5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.0.8</w:t>
            </w:r>
          </w:p>
        </w:tc>
        <w:tc>
          <w:tcPr>
            <w:tcW w:w="1817" w:type="dxa"/>
          </w:tcPr>
          <w:p w14:paraId="7274E78B" w14:textId="4A583226" w:rsidR="0082041A" w:rsidRPr="00933CDF" w:rsidRDefault="00FC23B5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09E3AB06" w14:textId="77777777" w:rsidR="0082041A" w:rsidRPr="00933CDF" w:rsidRDefault="0082041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7E24AB77" w14:textId="21E9B9F5" w:rsidR="0082041A" w:rsidRPr="00933CDF" w:rsidRDefault="00FC23B5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增加抓拍单元数据接口</w:t>
            </w:r>
          </w:p>
        </w:tc>
        <w:tc>
          <w:tcPr>
            <w:tcW w:w="1417" w:type="dxa"/>
          </w:tcPr>
          <w:p w14:paraId="5FD2ED76" w14:textId="5716ECC1" w:rsidR="0082041A" w:rsidRPr="00933CDF" w:rsidRDefault="00FC23B5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020-12-23</w:t>
            </w:r>
          </w:p>
        </w:tc>
      </w:tr>
      <w:tr w:rsidR="00610FB7" w:rsidRPr="00933CDF" w14:paraId="1DD2AE89" w14:textId="77777777" w:rsidTr="0082041A">
        <w:tc>
          <w:tcPr>
            <w:tcW w:w="1469" w:type="dxa"/>
          </w:tcPr>
          <w:p w14:paraId="2D1C6D99" w14:textId="560E3B89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.0.9</w:t>
            </w:r>
          </w:p>
        </w:tc>
        <w:tc>
          <w:tcPr>
            <w:tcW w:w="1817" w:type="dxa"/>
          </w:tcPr>
          <w:p w14:paraId="36A5649E" w14:textId="2F5B7D9D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0211D9AB" w14:textId="77777777" w:rsidR="00610FB7" w:rsidRPr="00933CDF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01D8278D" w14:textId="2AF39142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增加车速区间、超速区间统计接口</w:t>
            </w:r>
          </w:p>
        </w:tc>
        <w:tc>
          <w:tcPr>
            <w:tcW w:w="1417" w:type="dxa"/>
          </w:tcPr>
          <w:p w14:paraId="5C720911" w14:textId="2AA0A651" w:rsidR="00610FB7" w:rsidRP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2021-1-6</w:t>
            </w:r>
          </w:p>
        </w:tc>
      </w:tr>
      <w:tr w:rsidR="00610FB7" w:rsidRPr="00933CDF" w14:paraId="66A2CA2B" w14:textId="77777777" w:rsidTr="0082041A">
        <w:tc>
          <w:tcPr>
            <w:tcW w:w="1469" w:type="dxa"/>
          </w:tcPr>
          <w:p w14:paraId="02C7FDE8" w14:textId="121D458A" w:rsidR="00610FB7" w:rsidRDefault="00530268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.0.10</w:t>
            </w:r>
          </w:p>
        </w:tc>
        <w:tc>
          <w:tcPr>
            <w:tcW w:w="1817" w:type="dxa"/>
          </w:tcPr>
          <w:p w14:paraId="4D64718A" w14:textId="19DA8D1E" w:rsidR="00610FB7" w:rsidRDefault="00530268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2164A72F" w14:textId="77777777" w:rsidR="00610FB7" w:rsidRPr="00933CDF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2D6E7DB5" w14:textId="7315C924" w:rsidR="00610FB7" w:rsidRDefault="00530268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增加LED屏亮度和音量设置</w:t>
            </w:r>
          </w:p>
        </w:tc>
        <w:tc>
          <w:tcPr>
            <w:tcW w:w="1417" w:type="dxa"/>
          </w:tcPr>
          <w:p w14:paraId="02D9551C" w14:textId="31B3EFC3" w:rsidR="00610FB7" w:rsidRDefault="00530268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021-1-20</w:t>
            </w:r>
          </w:p>
        </w:tc>
      </w:tr>
      <w:tr w:rsidR="00610FB7" w:rsidRPr="00933CDF" w14:paraId="5C69A6A9" w14:textId="77777777" w:rsidTr="0082041A">
        <w:tc>
          <w:tcPr>
            <w:tcW w:w="1469" w:type="dxa"/>
          </w:tcPr>
          <w:p w14:paraId="64B50C99" w14:textId="5069A2FC" w:rsidR="00610FB7" w:rsidRDefault="00D670F9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.0.11</w:t>
            </w:r>
          </w:p>
        </w:tc>
        <w:tc>
          <w:tcPr>
            <w:tcW w:w="1817" w:type="dxa"/>
          </w:tcPr>
          <w:p w14:paraId="10B12DC4" w14:textId="311F1BB5" w:rsidR="00610FB7" w:rsidRDefault="00D670F9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7835660E" w14:textId="77777777" w:rsidR="00610FB7" w:rsidRPr="00933CDF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33992D95" w14:textId="1F7D6D54" w:rsidR="00610FB7" w:rsidRDefault="00D670F9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增加多设备历史数据接口</w:t>
            </w:r>
          </w:p>
        </w:tc>
        <w:tc>
          <w:tcPr>
            <w:tcW w:w="1417" w:type="dxa"/>
          </w:tcPr>
          <w:p w14:paraId="167688C5" w14:textId="4F25332A" w:rsidR="00610FB7" w:rsidRDefault="00D670F9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021-3-4</w:t>
            </w:r>
          </w:p>
        </w:tc>
      </w:tr>
      <w:tr w:rsidR="00610FB7" w:rsidRPr="00933CDF" w14:paraId="627CC35A" w14:textId="77777777" w:rsidTr="0082041A">
        <w:tc>
          <w:tcPr>
            <w:tcW w:w="1469" w:type="dxa"/>
          </w:tcPr>
          <w:p w14:paraId="354A1CE2" w14:textId="61A9AA1A" w:rsidR="00610FB7" w:rsidRDefault="009D6E42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.0.12</w:t>
            </w:r>
          </w:p>
        </w:tc>
        <w:tc>
          <w:tcPr>
            <w:tcW w:w="1817" w:type="dxa"/>
          </w:tcPr>
          <w:p w14:paraId="7742E55C" w14:textId="2D9DD99F" w:rsidR="00610FB7" w:rsidRDefault="009D6E42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5C6603C4" w14:textId="77777777" w:rsidR="00610FB7" w:rsidRPr="00933CDF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6D448667" w14:textId="77777777" w:rsidR="00610FB7" w:rsidRDefault="009D6E42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增加车型按小时统计接口</w:t>
            </w:r>
          </w:p>
          <w:p w14:paraId="50AB4E18" w14:textId="0A9371E4" w:rsidR="009D6E42" w:rsidRDefault="009D6E42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增加车牌导出接口</w:t>
            </w:r>
          </w:p>
        </w:tc>
        <w:tc>
          <w:tcPr>
            <w:tcW w:w="1417" w:type="dxa"/>
          </w:tcPr>
          <w:p w14:paraId="56DFCB08" w14:textId="57D16A9A" w:rsidR="00610FB7" w:rsidRDefault="009D6E42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021-3-10</w:t>
            </w:r>
          </w:p>
        </w:tc>
      </w:tr>
      <w:tr w:rsidR="00610FB7" w:rsidRPr="00933CDF" w14:paraId="7E4C1EBD" w14:textId="77777777" w:rsidTr="0082041A">
        <w:tc>
          <w:tcPr>
            <w:tcW w:w="1469" w:type="dxa"/>
          </w:tcPr>
          <w:p w14:paraId="4A3C3B65" w14:textId="60D0EF84" w:rsidR="00610FB7" w:rsidRDefault="00A025CE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.0.13</w:t>
            </w:r>
          </w:p>
        </w:tc>
        <w:tc>
          <w:tcPr>
            <w:tcW w:w="1817" w:type="dxa"/>
          </w:tcPr>
          <w:p w14:paraId="03BF7AF8" w14:textId="2A2F1A11" w:rsidR="00610FB7" w:rsidRDefault="00A025CE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63DD376F" w14:textId="77777777" w:rsidR="00610FB7" w:rsidRPr="00933CDF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04B4DCF7" w14:textId="77777777" w:rsidR="00610FB7" w:rsidRDefault="00A025CE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增加告警策略增删改接口</w:t>
            </w:r>
          </w:p>
          <w:p w14:paraId="38A49822" w14:textId="33C1151D" w:rsidR="00A025CE" w:rsidRDefault="00A025CE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增加告警策略关联接口</w:t>
            </w:r>
          </w:p>
        </w:tc>
        <w:tc>
          <w:tcPr>
            <w:tcW w:w="1417" w:type="dxa"/>
          </w:tcPr>
          <w:p w14:paraId="1D6D1F07" w14:textId="3FB2488D" w:rsidR="00610FB7" w:rsidRDefault="00A025CE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021-3-29</w:t>
            </w:r>
          </w:p>
        </w:tc>
      </w:tr>
      <w:tr w:rsidR="00610FB7" w:rsidRPr="00933CDF" w14:paraId="6405DEE9" w14:textId="77777777" w:rsidTr="0082041A">
        <w:tc>
          <w:tcPr>
            <w:tcW w:w="1469" w:type="dxa"/>
          </w:tcPr>
          <w:p w14:paraId="74BEB44B" w14:textId="74AB86D7" w:rsidR="00610FB7" w:rsidRDefault="00B8265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1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.0.14</w:t>
            </w:r>
          </w:p>
        </w:tc>
        <w:tc>
          <w:tcPr>
            <w:tcW w:w="1817" w:type="dxa"/>
          </w:tcPr>
          <w:p w14:paraId="53179682" w14:textId="62235BBE" w:rsidR="00610FB7" w:rsidRDefault="00B8265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proofErr w:type="gramStart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陈首高</w:t>
            </w:r>
            <w:proofErr w:type="gramEnd"/>
          </w:p>
        </w:tc>
        <w:tc>
          <w:tcPr>
            <w:tcW w:w="876" w:type="dxa"/>
          </w:tcPr>
          <w:p w14:paraId="4AF5DD68" w14:textId="77777777" w:rsidR="00610FB7" w:rsidRPr="00933CDF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553BB300" w14:textId="408F2435" w:rsidR="00610FB7" w:rsidRDefault="00B8265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增加球机home设置和跳转接口</w:t>
            </w:r>
          </w:p>
        </w:tc>
        <w:tc>
          <w:tcPr>
            <w:tcW w:w="1417" w:type="dxa"/>
          </w:tcPr>
          <w:p w14:paraId="6E4EE721" w14:textId="526DAE38" w:rsidR="00610FB7" w:rsidRDefault="00B8265A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2</w:t>
            </w:r>
            <w:r>
              <w:rPr>
                <w:rFonts w:asciiTheme="minorEastAsia" w:eastAsiaTheme="minorEastAsia" w:hAnsiTheme="minorEastAsia"/>
                <w:bCs/>
                <w:sz w:val="21"/>
                <w:szCs w:val="21"/>
              </w:rPr>
              <w:t>021-3-31</w:t>
            </w:r>
          </w:p>
        </w:tc>
      </w:tr>
      <w:tr w:rsidR="00610FB7" w:rsidRPr="00933CDF" w14:paraId="56B06F8D" w14:textId="77777777" w:rsidTr="0082041A">
        <w:tc>
          <w:tcPr>
            <w:tcW w:w="1469" w:type="dxa"/>
          </w:tcPr>
          <w:p w14:paraId="69DF6BDF" w14:textId="77777777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817" w:type="dxa"/>
          </w:tcPr>
          <w:p w14:paraId="3B3A3CCD" w14:textId="77777777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876" w:type="dxa"/>
          </w:tcPr>
          <w:p w14:paraId="443B68CD" w14:textId="77777777" w:rsidR="00610FB7" w:rsidRPr="00933CDF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363062A1" w14:textId="77777777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417" w:type="dxa"/>
          </w:tcPr>
          <w:p w14:paraId="79449260" w14:textId="77777777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</w:tr>
      <w:tr w:rsidR="00610FB7" w:rsidRPr="00933CDF" w14:paraId="4F3CCB38" w14:textId="77777777" w:rsidTr="0082041A">
        <w:tc>
          <w:tcPr>
            <w:tcW w:w="1469" w:type="dxa"/>
          </w:tcPr>
          <w:p w14:paraId="3CF7CA57" w14:textId="77777777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817" w:type="dxa"/>
          </w:tcPr>
          <w:p w14:paraId="091A5149" w14:textId="77777777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876" w:type="dxa"/>
          </w:tcPr>
          <w:p w14:paraId="51AD23A7" w14:textId="77777777" w:rsidR="00610FB7" w:rsidRPr="00933CDF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3969" w:type="dxa"/>
          </w:tcPr>
          <w:p w14:paraId="7A3D981A" w14:textId="77777777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417" w:type="dxa"/>
          </w:tcPr>
          <w:p w14:paraId="280126DE" w14:textId="77777777" w:rsidR="00610FB7" w:rsidRDefault="00610FB7" w:rsidP="00257038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</w:tr>
    </w:tbl>
    <w:p w14:paraId="44F0F524" w14:textId="39F4CE89" w:rsidR="0082041A" w:rsidRPr="00933CDF" w:rsidRDefault="0082041A" w:rsidP="001857A6">
      <w:pPr>
        <w:ind w:leftChars="95" w:left="228" w:firstLineChars="55" w:firstLine="198"/>
        <w:jc w:val="center"/>
        <w:rPr>
          <w:rFonts w:eastAsia="华文中宋"/>
          <w:bCs/>
          <w:sz w:val="36"/>
          <w:szCs w:val="36"/>
        </w:rPr>
      </w:pPr>
    </w:p>
    <w:p w14:paraId="7FA429F8" w14:textId="77777777" w:rsidR="0082041A" w:rsidRPr="00933CDF" w:rsidRDefault="0082041A">
      <w:pPr>
        <w:rPr>
          <w:rFonts w:eastAsia="华文中宋"/>
          <w:bCs/>
          <w:sz w:val="36"/>
          <w:szCs w:val="36"/>
        </w:rPr>
      </w:pPr>
      <w:r w:rsidRPr="00933CDF">
        <w:rPr>
          <w:rFonts w:eastAsia="华文中宋"/>
          <w:bCs/>
          <w:sz w:val="36"/>
          <w:szCs w:val="36"/>
        </w:rPr>
        <w:br w:type="page"/>
      </w:r>
    </w:p>
    <w:p w14:paraId="11B72435" w14:textId="77777777" w:rsidR="001857A6" w:rsidRPr="00933CDF" w:rsidRDefault="001857A6" w:rsidP="001857A6">
      <w:pPr>
        <w:ind w:leftChars="95" w:left="228" w:firstLineChars="55" w:firstLine="198"/>
        <w:jc w:val="center"/>
        <w:rPr>
          <w:rFonts w:eastAsia="华文中宋"/>
          <w:bCs/>
          <w:sz w:val="36"/>
          <w:szCs w:val="36"/>
        </w:rPr>
      </w:pPr>
    </w:p>
    <w:p w14:paraId="6AF931E7" w14:textId="77777777" w:rsidR="001857A6" w:rsidRPr="00933CDF" w:rsidRDefault="001857A6" w:rsidP="001857A6">
      <w:pPr>
        <w:ind w:leftChars="200" w:left="1136" w:hangingChars="149" w:hanging="656"/>
        <w:jc w:val="center"/>
        <w:rPr>
          <w:rFonts w:ascii="微软雅黑" w:eastAsia="微软雅黑" w:hAnsi="微软雅黑" w:cs="Arial"/>
          <w:bCs/>
          <w:sz w:val="44"/>
          <w:szCs w:val="44"/>
        </w:rPr>
      </w:pPr>
      <w:r w:rsidRPr="00933CDF">
        <w:rPr>
          <w:rFonts w:ascii="微软雅黑" w:eastAsia="微软雅黑" w:hAnsi="微软雅黑"/>
          <w:bCs/>
          <w:sz w:val="44"/>
          <w:szCs w:val="44"/>
          <w:lang w:val="zh-CN"/>
        </w:rPr>
        <w:t>目录</w:t>
      </w:r>
    </w:p>
    <w:p w14:paraId="43D8C40B" w14:textId="11D250ED" w:rsidR="00B02D09" w:rsidRDefault="00E63C66">
      <w:pPr>
        <w:pStyle w:val="TOC1"/>
        <w:ind w:left="-485"/>
        <w:rPr>
          <w:b w:val="0"/>
          <w:bCs w:val="0"/>
          <w:caps w:val="0"/>
          <w:noProof/>
          <w:sz w:val="21"/>
          <w:szCs w:val="22"/>
        </w:rPr>
      </w:pPr>
      <w:r w:rsidRPr="00933CDF">
        <w:rPr>
          <w:b w:val="0"/>
        </w:rPr>
        <w:fldChar w:fldCharType="begin"/>
      </w:r>
      <w:r w:rsidR="001857A6" w:rsidRPr="00933CDF">
        <w:rPr>
          <w:b w:val="0"/>
        </w:rPr>
        <w:instrText xml:space="preserve"> TOC \o "1-3" \h \z \u </w:instrText>
      </w:r>
      <w:r w:rsidRPr="00933CDF">
        <w:rPr>
          <w:b w:val="0"/>
        </w:rPr>
        <w:fldChar w:fldCharType="separate"/>
      </w:r>
      <w:hyperlink w:anchor="_Toc68167547" w:history="1">
        <w:r w:rsidR="00B02D09" w:rsidRPr="00885AE0">
          <w:rPr>
            <w:rStyle w:val="a3"/>
            <w:noProof/>
          </w:rPr>
          <w:t>一</w:t>
        </w:r>
        <w:r w:rsidR="00B02D09" w:rsidRPr="00885AE0">
          <w:rPr>
            <w:rStyle w:val="a3"/>
            <w:noProof/>
          </w:rPr>
          <w:t xml:space="preserve"> </w:t>
        </w:r>
        <w:r w:rsidR="00B02D09" w:rsidRPr="00885AE0">
          <w:rPr>
            <w:rStyle w:val="a3"/>
            <w:noProof/>
          </w:rPr>
          <w:t>总体说明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_Toc68167547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</w:t>
        </w:r>
        <w:r w:rsidR="00B02D09">
          <w:rPr>
            <w:noProof/>
            <w:webHidden/>
          </w:rPr>
          <w:fldChar w:fldCharType="end"/>
        </w:r>
      </w:hyperlink>
    </w:p>
    <w:p w14:paraId="6DE5BAF3" w14:textId="0D75D3BE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48" w:history="1">
        <w:r w:rsidR="00B02D09" w:rsidRPr="00885AE0">
          <w:rPr>
            <w:rStyle w:val="a3"/>
            <w:noProof/>
          </w:rPr>
          <w:t>1.1 基本说明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_Toc68167548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</w:t>
        </w:r>
        <w:r w:rsidR="00B02D09">
          <w:rPr>
            <w:noProof/>
            <w:webHidden/>
          </w:rPr>
          <w:fldChar w:fldCharType="end"/>
        </w:r>
      </w:hyperlink>
    </w:p>
    <w:p w14:paraId="2141FE21" w14:textId="3350F548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49" w:history="1">
        <w:r w:rsidR="00B02D09" w:rsidRPr="00885AE0">
          <w:rPr>
            <w:rStyle w:val="a3"/>
            <w:noProof/>
          </w:rPr>
          <w:t>1.2 全局返回码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_Toc68167549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</w:t>
        </w:r>
        <w:r w:rsidR="00B02D09">
          <w:rPr>
            <w:noProof/>
            <w:webHidden/>
          </w:rPr>
          <w:fldChar w:fldCharType="end"/>
        </w:r>
      </w:hyperlink>
    </w:p>
    <w:p w14:paraId="7BBF0995" w14:textId="17052CBA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50" w:history="1">
        <w:r w:rsidR="00B02D09" w:rsidRPr="00885AE0">
          <w:rPr>
            <w:rStyle w:val="a3"/>
            <w:noProof/>
          </w:rPr>
          <w:t>1.3 常规返回内容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_Toc68167550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</w:t>
        </w:r>
        <w:r w:rsidR="00B02D09">
          <w:rPr>
            <w:noProof/>
            <w:webHidden/>
          </w:rPr>
          <w:fldChar w:fldCharType="end"/>
        </w:r>
      </w:hyperlink>
    </w:p>
    <w:p w14:paraId="6ADF91E9" w14:textId="712F91C2" w:rsidR="00B02D09" w:rsidRDefault="001E731C">
      <w:pPr>
        <w:pStyle w:val="TOC1"/>
        <w:ind w:left="-485"/>
        <w:rPr>
          <w:b w:val="0"/>
          <w:bCs w:val="0"/>
          <w:caps w:val="0"/>
          <w:noProof/>
          <w:sz w:val="21"/>
          <w:szCs w:val="22"/>
        </w:rPr>
      </w:pPr>
      <w:hyperlink w:anchor="_Toc68167551" w:history="1">
        <w:r w:rsidR="00B02D09" w:rsidRPr="00885AE0">
          <w:rPr>
            <w:rStyle w:val="a3"/>
            <w:noProof/>
          </w:rPr>
          <w:t>二</w:t>
        </w:r>
        <w:r w:rsidR="00B02D09" w:rsidRPr="00885AE0">
          <w:rPr>
            <w:rStyle w:val="a3"/>
            <w:noProof/>
          </w:rPr>
          <w:t xml:space="preserve"> API</w:t>
        </w:r>
        <w:r w:rsidR="00B02D09" w:rsidRPr="00885AE0">
          <w:rPr>
            <w:rStyle w:val="a3"/>
            <w:noProof/>
          </w:rPr>
          <w:t>规格说明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_Toc68167551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6</w:t>
        </w:r>
        <w:r w:rsidR="00B02D09">
          <w:rPr>
            <w:noProof/>
            <w:webHidden/>
          </w:rPr>
          <w:fldChar w:fldCharType="end"/>
        </w:r>
      </w:hyperlink>
    </w:p>
    <w:p w14:paraId="1DED905B" w14:textId="3CCD9CBA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52" w:history="1">
        <w:r w:rsidR="00B02D09" w:rsidRPr="00885AE0">
          <w:rPr>
            <w:rStyle w:val="a3"/>
            <w:noProof/>
          </w:rPr>
          <w:t>1. LED相关接口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_Toc68167552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6</w:t>
        </w:r>
        <w:r w:rsidR="00B02D09">
          <w:rPr>
            <w:noProof/>
            <w:webHidden/>
          </w:rPr>
          <w:fldChar w:fldCharType="end"/>
        </w:r>
      </w:hyperlink>
    </w:p>
    <w:p w14:paraId="3DC7BE83" w14:textId="3E99C1ED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53" w:history="1">
        <w:r w:rsidR="00B02D09" w:rsidRPr="00885AE0">
          <w:rPr>
            <w:rStyle w:val="a3"/>
            <w:noProof/>
          </w:rPr>
          <w:t xml:space="preserve">1.1 </w:t>
        </w:r>
        <w:r w:rsidR="00B02D09" w:rsidRPr="00885AE0">
          <w:rPr>
            <w:rStyle w:val="a3"/>
            <w:noProof/>
          </w:rPr>
          <w:t>创建、更新</w:t>
        </w:r>
        <w:r w:rsidR="00B02D09" w:rsidRPr="00885AE0">
          <w:rPr>
            <w:rStyle w:val="a3"/>
            <w:noProof/>
          </w:rPr>
          <w:t>LED</w:t>
        </w:r>
        <w:r w:rsidR="00B02D09" w:rsidRPr="00885AE0">
          <w:rPr>
            <w:rStyle w:val="a3"/>
            <w:noProof/>
          </w:rPr>
          <w:t>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_Toc68167553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6</w:t>
        </w:r>
        <w:r w:rsidR="00B02D09">
          <w:rPr>
            <w:noProof/>
            <w:webHidden/>
          </w:rPr>
          <w:fldChar w:fldCharType="end"/>
        </w:r>
      </w:hyperlink>
    </w:p>
    <w:p w14:paraId="32E47E0F" w14:textId="5538B648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54" w:history="1">
        <w:r w:rsidR="00B02D09" w:rsidRPr="00885AE0">
          <w:rPr>
            <w:rStyle w:val="a3"/>
            <w:noProof/>
            <w:highlight w:val="lightGray"/>
          </w:rPr>
          <w:t>1.</w:t>
        </w:r>
        <w:r w:rsidR="00B02D09" w:rsidRPr="00885AE0">
          <w:rPr>
            <w:rStyle w:val="a3"/>
            <w:noProof/>
          </w:rPr>
          <w:t xml:space="preserve">2 </w:t>
        </w:r>
        <w:r w:rsidR="00B02D09" w:rsidRPr="00885AE0">
          <w:rPr>
            <w:rStyle w:val="a3"/>
            <w:noProof/>
          </w:rPr>
          <w:t>删除</w:t>
        </w:r>
        <w:r w:rsidR="00B02D09" w:rsidRPr="00885AE0">
          <w:rPr>
            <w:rStyle w:val="a3"/>
            <w:noProof/>
          </w:rPr>
          <w:t>LED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_Toc68167554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7</w:t>
        </w:r>
        <w:r w:rsidR="00B02D09">
          <w:rPr>
            <w:noProof/>
            <w:webHidden/>
          </w:rPr>
          <w:fldChar w:fldCharType="end"/>
        </w:r>
      </w:hyperlink>
    </w:p>
    <w:p w14:paraId="02C4D075" w14:textId="00B18E62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55" w:history="1">
        <w:r w:rsidR="00B02D09" w:rsidRPr="00885AE0">
          <w:rPr>
            <w:rStyle w:val="a3"/>
            <w:noProof/>
          </w:rPr>
          <w:t xml:space="preserve">1.3 </w:t>
        </w:r>
        <w:r w:rsidR="00B02D09" w:rsidRPr="00885AE0">
          <w:rPr>
            <w:rStyle w:val="a3"/>
            <w:noProof/>
          </w:rPr>
          <w:t>批量导入</w:t>
        </w:r>
        <w:r w:rsidR="00B02D09" w:rsidRPr="00885AE0">
          <w:rPr>
            <w:rStyle w:val="a3"/>
            <w:noProof/>
          </w:rPr>
          <w:t>(</w:t>
        </w:r>
        <w:r w:rsidR="00B02D09" w:rsidRPr="00885AE0">
          <w:rPr>
            <w:rStyle w:val="a3"/>
            <w:noProof/>
          </w:rPr>
          <w:t>创建、更新</w:t>
        </w:r>
        <w:r w:rsidR="00B02D09" w:rsidRPr="00885AE0">
          <w:rPr>
            <w:rStyle w:val="a3"/>
            <w:noProof/>
          </w:rPr>
          <w:t>LED</w:t>
        </w:r>
        <w:r w:rsidR="00B02D09" w:rsidRPr="00885AE0">
          <w:rPr>
            <w:rStyle w:val="a3"/>
            <w:noProof/>
          </w:rPr>
          <w:t>设备</w:t>
        </w:r>
        <w:r w:rsidR="00B02D09" w:rsidRPr="00885AE0">
          <w:rPr>
            <w:rStyle w:val="a3"/>
            <w:noProof/>
          </w:rPr>
          <w:t>)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_Toc68167555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7</w:t>
        </w:r>
        <w:r w:rsidR="00B02D09">
          <w:rPr>
            <w:noProof/>
            <w:webHidden/>
          </w:rPr>
          <w:fldChar w:fldCharType="end"/>
        </w:r>
      </w:hyperlink>
    </w:p>
    <w:p w14:paraId="537DC529" w14:textId="1E0A5DC7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56" w:history="1">
        <w:r w:rsidR="00B02D09" w:rsidRPr="00885AE0">
          <w:rPr>
            <w:rStyle w:val="a3"/>
            <w:noProof/>
          </w:rPr>
          <w:t xml:space="preserve">1.4 </w:t>
        </w:r>
        <w:r w:rsidR="00B02D09" w:rsidRPr="00885AE0">
          <w:rPr>
            <w:rStyle w:val="a3"/>
            <w:noProof/>
          </w:rPr>
          <w:t>获取</w:t>
        </w:r>
        <w:r w:rsidR="00B02D09" w:rsidRPr="00885AE0">
          <w:rPr>
            <w:rStyle w:val="a3"/>
            <w:noProof/>
          </w:rPr>
          <w:t>LED</w:t>
        </w:r>
        <w:r w:rsidR="00B02D09" w:rsidRPr="00885AE0">
          <w:rPr>
            <w:rStyle w:val="a3"/>
            <w:noProof/>
          </w:rPr>
          <w:t>状态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_Toc68167556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9</w:t>
        </w:r>
        <w:r w:rsidR="00B02D09">
          <w:rPr>
            <w:noProof/>
            <w:webHidden/>
          </w:rPr>
          <w:fldChar w:fldCharType="end"/>
        </w:r>
      </w:hyperlink>
    </w:p>
    <w:p w14:paraId="1B0199A1" w14:textId="4AF0A97C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57" w:history="1">
        <w:r w:rsidR="00B02D09" w:rsidRPr="00885AE0">
          <w:rPr>
            <w:rStyle w:val="a3"/>
            <w:noProof/>
          </w:rPr>
          <w:t xml:space="preserve">1.5 </w:t>
        </w:r>
        <w:r w:rsidR="00B02D09" w:rsidRPr="00885AE0">
          <w:rPr>
            <w:rStyle w:val="a3"/>
            <w:noProof/>
          </w:rPr>
          <w:t>发布</w:t>
        </w:r>
        <w:r w:rsidR="00B02D09" w:rsidRPr="00885AE0">
          <w:rPr>
            <w:rStyle w:val="a3"/>
            <w:noProof/>
          </w:rPr>
          <w:t>LED</w:t>
        </w:r>
        <w:r w:rsidR="00B02D09" w:rsidRPr="00885AE0">
          <w:rPr>
            <w:rStyle w:val="a3"/>
            <w:noProof/>
          </w:rPr>
          <w:t>节目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_Toc68167557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9</w:t>
        </w:r>
        <w:r w:rsidR="00B02D09">
          <w:rPr>
            <w:noProof/>
            <w:webHidden/>
          </w:rPr>
          <w:fldChar w:fldCharType="end"/>
        </w:r>
      </w:hyperlink>
    </w:p>
    <w:p w14:paraId="276F76E7" w14:textId="524C319A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58" w:history="1">
        <w:r w:rsidR="00B02D09" w:rsidRPr="00885AE0">
          <w:rPr>
            <w:rStyle w:val="a3"/>
            <w:noProof/>
          </w:rPr>
          <w:t xml:space="preserve">1.6 </w:t>
        </w:r>
        <w:r w:rsidR="00B02D09" w:rsidRPr="00885AE0">
          <w:rPr>
            <w:rStyle w:val="a3"/>
            <w:noProof/>
          </w:rPr>
          <w:t>修改</w:t>
        </w:r>
        <w:r w:rsidR="00B02D09" w:rsidRPr="00885AE0">
          <w:rPr>
            <w:rStyle w:val="a3"/>
            <w:noProof/>
          </w:rPr>
          <w:t>LED</w:t>
        </w:r>
        <w:r w:rsidR="00B02D09" w:rsidRPr="00885AE0">
          <w:rPr>
            <w:rStyle w:val="a3"/>
            <w:noProof/>
          </w:rPr>
          <w:t>节目状态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_Toc68167558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11</w:t>
        </w:r>
        <w:r w:rsidR="00B02D09">
          <w:rPr>
            <w:noProof/>
            <w:webHidden/>
          </w:rPr>
          <w:fldChar w:fldCharType="end"/>
        </w:r>
      </w:hyperlink>
    </w:p>
    <w:p w14:paraId="7A314558" w14:textId="5DE3CCF1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59" w:history="1">
        <w:r w:rsidR="00B02D09" w:rsidRPr="00885AE0">
          <w:rPr>
            <w:rStyle w:val="a3"/>
            <w:noProof/>
          </w:rPr>
          <w:t xml:space="preserve">1.7 </w:t>
        </w:r>
        <w:r w:rsidR="00B02D09" w:rsidRPr="00885AE0">
          <w:rPr>
            <w:rStyle w:val="a3"/>
            <w:noProof/>
          </w:rPr>
          <w:t>远程控制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_Toc68167559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12</w:t>
        </w:r>
        <w:r w:rsidR="00B02D09">
          <w:rPr>
            <w:noProof/>
            <w:webHidden/>
          </w:rPr>
          <w:fldChar w:fldCharType="end"/>
        </w:r>
      </w:hyperlink>
    </w:p>
    <w:p w14:paraId="4F3E4178" w14:textId="13F21251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60" w:history="1">
        <w:r w:rsidR="00B02D09" w:rsidRPr="00885AE0">
          <w:rPr>
            <w:rStyle w:val="a3"/>
            <w:noProof/>
          </w:rPr>
          <w:t xml:space="preserve">1.8 </w:t>
        </w:r>
        <w:r w:rsidR="00B02D09" w:rsidRPr="00885AE0">
          <w:rPr>
            <w:rStyle w:val="a3"/>
            <w:noProof/>
          </w:rPr>
          <w:t>启用</w:t>
        </w:r>
        <w:r w:rsidR="00B02D09" w:rsidRPr="00885AE0">
          <w:rPr>
            <w:rStyle w:val="a3"/>
            <w:noProof/>
          </w:rPr>
          <w:t>/</w:t>
        </w:r>
        <w:r w:rsidR="00B02D09" w:rsidRPr="00885AE0">
          <w:rPr>
            <w:rStyle w:val="a3"/>
            <w:noProof/>
          </w:rPr>
          <w:t>禁用</w:t>
        </w:r>
        <w:r w:rsidR="00B02D09" w:rsidRPr="00885AE0">
          <w:rPr>
            <w:rStyle w:val="a3"/>
            <w:noProof/>
          </w:rPr>
          <w:t>LED</w:t>
        </w:r>
        <w:r w:rsidR="00B02D09" w:rsidRPr="00885AE0">
          <w:rPr>
            <w:rStyle w:val="a3"/>
            <w:noProof/>
          </w:rPr>
          <w:t>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_Toc68167560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13</w:t>
        </w:r>
        <w:r w:rsidR="00B02D09">
          <w:rPr>
            <w:noProof/>
            <w:webHidden/>
          </w:rPr>
          <w:fldChar w:fldCharType="end"/>
        </w:r>
      </w:hyperlink>
    </w:p>
    <w:p w14:paraId="22628637" w14:textId="46CDAA1D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61" w:history="1">
        <w:r w:rsidR="00B02D09" w:rsidRPr="00885AE0">
          <w:rPr>
            <w:rStyle w:val="a3"/>
            <w:noProof/>
          </w:rPr>
          <w:t>1.9 LED</w:t>
        </w:r>
        <w:r w:rsidR="00B02D09" w:rsidRPr="00885AE0">
          <w:rPr>
            <w:rStyle w:val="a3"/>
            <w:noProof/>
          </w:rPr>
          <w:t>参数设置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_Toc68167561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13</w:t>
        </w:r>
        <w:r w:rsidR="00B02D09">
          <w:rPr>
            <w:noProof/>
            <w:webHidden/>
          </w:rPr>
          <w:fldChar w:fldCharType="end"/>
        </w:r>
      </w:hyperlink>
    </w:p>
    <w:p w14:paraId="38C3BBDB" w14:textId="35815924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62" w:history="1">
        <w:r w:rsidR="00B02D09" w:rsidRPr="00885AE0">
          <w:rPr>
            <w:rStyle w:val="a3"/>
            <w:noProof/>
          </w:rPr>
          <w:t>2. 通讯网关接口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_Toc68167562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14</w:t>
        </w:r>
        <w:r w:rsidR="00B02D09">
          <w:rPr>
            <w:noProof/>
            <w:webHidden/>
          </w:rPr>
          <w:fldChar w:fldCharType="end"/>
        </w:r>
      </w:hyperlink>
    </w:p>
    <w:p w14:paraId="480A8C29" w14:textId="1826B5C0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63" w:history="1">
        <w:r w:rsidR="00B02D09" w:rsidRPr="00885AE0">
          <w:rPr>
            <w:rStyle w:val="a3"/>
            <w:noProof/>
          </w:rPr>
          <w:t xml:space="preserve">2.1 </w:t>
        </w:r>
        <w:r w:rsidR="00B02D09" w:rsidRPr="00885AE0">
          <w:rPr>
            <w:rStyle w:val="a3"/>
            <w:noProof/>
          </w:rPr>
          <w:t>创建、更新网关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_Toc68167563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14</w:t>
        </w:r>
        <w:r w:rsidR="00B02D09">
          <w:rPr>
            <w:noProof/>
            <w:webHidden/>
          </w:rPr>
          <w:fldChar w:fldCharType="end"/>
        </w:r>
      </w:hyperlink>
    </w:p>
    <w:p w14:paraId="57AFE54C" w14:textId="131D1260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64" w:history="1">
        <w:r w:rsidR="00B02D09" w:rsidRPr="00885AE0">
          <w:rPr>
            <w:rStyle w:val="a3"/>
            <w:noProof/>
          </w:rPr>
          <w:t xml:space="preserve">2.2 </w:t>
        </w:r>
        <w:r w:rsidR="00B02D09" w:rsidRPr="00885AE0">
          <w:rPr>
            <w:rStyle w:val="a3"/>
            <w:noProof/>
          </w:rPr>
          <w:t>删除网关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_Toc68167564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15</w:t>
        </w:r>
        <w:r w:rsidR="00B02D09">
          <w:rPr>
            <w:noProof/>
            <w:webHidden/>
          </w:rPr>
          <w:fldChar w:fldCharType="end"/>
        </w:r>
      </w:hyperlink>
    </w:p>
    <w:p w14:paraId="11FC7DBD" w14:textId="2E4EC02E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65" w:history="1">
        <w:r w:rsidR="00B02D09" w:rsidRPr="00885AE0">
          <w:rPr>
            <w:rStyle w:val="a3"/>
            <w:noProof/>
          </w:rPr>
          <w:t xml:space="preserve">2.3 </w:t>
        </w:r>
        <w:r w:rsidR="00B02D09" w:rsidRPr="00885AE0">
          <w:rPr>
            <w:rStyle w:val="a3"/>
            <w:noProof/>
          </w:rPr>
          <w:t>批量导入</w:t>
        </w:r>
        <w:r w:rsidR="00B02D09" w:rsidRPr="00885AE0">
          <w:rPr>
            <w:rStyle w:val="a3"/>
            <w:noProof/>
          </w:rPr>
          <w:t>(</w:t>
        </w:r>
        <w:r w:rsidR="00B02D09" w:rsidRPr="00885AE0">
          <w:rPr>
            <w:rStyle w:val="a3"/>
            <w:noProof/>
          </w:rPr>
          <w:t>创建、更新网关</w:t>
        </w:r>
        <w:r w:rsidR="00B02D09" w:rsidRPr="00885AE0">
          <w:rPr>
            <w:rStyle w:val="a3"/>
            <w:noProof/>
          </w:rPr>
          <w:t>)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_Toc68167565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15</w:t>
        </w:r>
        <w:r w:rsidR="00B02D09">
          <w:rPr>
            <w:noProof/>
            <w:webHidden/>
          </w:rPr>
          <w:fldChar w:fldCharType="end"/>
        </w:r>
      </w:hyperlink>
    </w:p>
    <w:p w14:paraId="1E706912" w14:textId="138C6D87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66" w:history="1">
        <w:r w:rsidR="00B02D09" w:rsidRPr="00885AE0">
          <w:rPr>
            <w:rStyle w:val="a3"/>
            <w:noProof/>
          </w:rPr>
          <w:t>3. 灯控相关接口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_Toc68167566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17</w:t>
        </w:r>
        <w:r w:rsidR="00B02D09">
          <w:rPr>
            <w:noProof/>
            <w:webHidden/>
          </w:rPr>
          <w:fldChar w:fldCharType="end"/>
        </w:r>
      </w:hyperlink>
    </w:p>
    <w:p w14:paraId="597B8DDC" w14:textId="6F3C5C9A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67" w:history="1">
        <w:r w:rsidR="00B02D09" w:rsidRPr="00885AE0">
          <w:rPr>
            <w:rStyle w:val="a3"/>
            <w:noProof/>
          </w:rPr>
          <w:t xml:space="preserve">3.1 </w:t>
        </w:r>
        <w:r w:rsidR="00B02D09" w:rsidRPr="00885AE0">
          <w:rPr>
            <w:rStyle w:val="a3"/>
            <w:noProof/>
          </w:rPr>
          <w:t>创建、更新灯控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_Toc68167567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17</w:t>
        </w:r>
        <w:r w:rsidR="00B02D09">
          <w:rPr>
            <w:noProof/>
            <w:webHidden/>
          </w:rPr>
          <w:fldChar w:fldCharType="end"/>
        </w:r>
      </w:hyperlink>
    </w:p>
    <w:p w14:paraId="73FE2535" w14:textId="33864B35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68" w:history="1">
        <w:r w:rsidR="00B02D09" w:rsidRPr="00885AE0">
          <w:rPr>
            <w:rStyle w:val="a3"/>
            <w:noProof/>
          </w:rPr>
          <w:t xml:space="preserve">3.2 </w:t>
        </w:r>
        <w:r w:rsidR="00B02D09" w:rsidRPr="00885AE0">
          <w:rPr>
            <w:rStyle w:val="a3"/>
            <w:noProof/>
          </w:rPr>
          <w:t>删除灯控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_Toc68167568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18</w:t>
        </w:r>
        <w:r w:rsidR="00B02D09">
          <w:rPr>
            <w:noProof/>
            <w:webHidden/>
          </w:rPr>
          <w:fldChar w:fldCharType="end"/>
        </w:r>
      </w:hyperlink>
    </w:p>
    <w:p w14:paraId="77E65EDB" w14:textId="366C741E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69" w:history="1">
        <w:r w:rsidR="00B02D09" w:rsidRPr="00885AE0">
          <w:rPr>
            <w:rStyle w:val="a3"/>
            <w:noProof/>
          </w:rPr>
          <w:t xml:space="preserve">3.3 </w:t>
        </w:r>
        <w:r w:rsidR="00B02D09" w:rsidRPr="00885AE0">
          <w:rPr>
            <w:rStyle w:val="a3"/>
            <w:noProof/>
          </w:rPr>
          <w:t>批量导入</w:t>
        </w:r>
        <w:r w:rsidR="00B02D09" w:rsidRPr="00885AE0">
          <w:rPr>
            <w:rStyle w:val="a3"/>
            <w:noProof/>
          </w:rPr>
          <w:t>(</w:t>
        </w:r>
        <w:r w:rsidR="00B02D09" w:rsidRPr="00885AE0">
          <w:rPr>
            <w:rStyle w:val="a3"/>
            <w:noProof/>
          </w:rPr>
          <w:t>创建、更新灯控</w:t>
        </w:r>
        <w:r w:rsidR="00B02D09" w:rsidRPr="00885AE0">
          <w:rPr>
            <w:rStyle w:val="a3"/>
            <w:noProof/>
          </w:rPr>
          <w:t>)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_Toc68167569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18</w:t>
        </w:r>
        <w:r w:rsidR="00B02D09">
          <w:rPr>
            <w:noProof/>
            <w:webHidden/>
          </w:rPr>
          <w:fldChar w:fldCharType="end"/>
        </w:r>
      </w:hyperlink>
    </w:p>
    <w:p w14:paraId="5BD1FA75" w14:textId="206D1BC3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70" w:history="1">
        <w:r w:rsidR="00B02D09" w:rsidRPr="00885AE0">
          <w:rPr>
            <w:rStyle w:val="a3"/>
            <w:noProof/>
          </w:rPr>
          <w:t xml:space="preserve">3.4 </w:t>
        </w:r>
        <w:r w:rsidR="00B02D09" w:rsidRPr="00885AE0">
          <w:rPr>
            <w:rStyle w:val="a3"/>
            <w:noProof/>
          </w:rPr>
          <w:t>关联策略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_Toc68167570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20</w:t>
        </w:r>
        <w:r w:rsidR="00B02D09">
          <w:rPr>
            <w:noProof/>
            <w:webHidden/>
          </w:rPr>
          <w:fldChar w:fldCharType="end"/>
        </w:r>
      </w:hyperlink>
    </w:p>
    <w:p w14:paraId="218240EF" w14:textId="5D3A39C3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71" w:history="1">
        <w:r w:rsidR="00B02D09" w:rsidRPr="00885AE0">
          <w:rPr>
            <w:rStyle w:val="a3"/>
            <w:noProof/>
          </w:rPr>
          <w:t xml:space="preserve">3.5 </w:t>
        </w:r>
        <w:r w:rsidR="00B02D09" w:rsidRPr="00885AE0">
          <w:rPr>
            <w:rStyle w:val="a3"/>
            <w:noProof/>
          </w:rPr>
          <w:t>创建、更新照明策略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_Toc68167571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20</w:t>
        </w:r>
        <w:r w:rsidR="00B02D09">
          <w:rPr>
            <w:noProof/>
            <w:webHidden/>
          </w:rPr>
          <w:fldChar w:fldCharType="end"/>
        </w:r>
      </w:hyperlink>
    </w:p>
    <w:p w14:paraId="1D01CFEB" w14:textId="57DDA6C4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72" w:history="1">
        <w:r w:rsidR="00B02D09" w:rsidRPr="00885AE0">
          <w:rPr>
            <w:rStyle w:val="a3"/>
            <w:noProof/>
          </w:rPr>
          <w:t xml:space="preserve">3.6 </w:t>
        </w:r>
        <w:r w:rsidR="00B02D09" w:rsidRPr="00885AE0">
          <w:rPr>
            <w:rStyle w:val="a3"/>
            <w:noProof/>
          </w:rPr>
          <w:t>删除照明策略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_Toc68167572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22</w:t>
        </w:r>
        <w:r w:rsidR="00B02D09">
          <w:rPr>
            <w:noProof/>
            <w:webHidden/>
          </w:rPr>
          <w:fldChar w:fldCharType="end"/>
        </w:r>
      </w:hyperlink>
    </w:p>
    <w:p w14:paraId="69921B99" w14:textId="38E839BC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73" w:history="1">
        <w:r w:rsidR="00B02D09" w:rsidRPr="00885AE0">
          <w:rPr>
            <w:rStyle w:val="a3"/>
            <w:noProof/>
          </w:rPr>
          <w:t xml:space="preserve">3.7 </w:t>
        </w:r>
        <w:r w:rsidR="00B02D09" w:rsidRPr="00885AE0">
          <w:rPr>
            <w:rStyle w:val="a3"/>
            <w:noProof/>
          </w:rPr>
          <w:t>开灯</w:t>
        </w:r>
        <w:r w:rsidR="00B02D09" w:rsidRPr="00885AE0">
          <w:rPr>
            <w:rStyle w:val="a3"/>
            <w:noProof/>
          </w:rPr>
          <w:t>/</w:t>
        </w:r>
        <w:r w:rsidR="00B02D09" w:rsidRPr="00885AE0">
          <w:rPr>
            <w:rStyle w:val="a3"/>
            <w:noProof/>
          </w:rPr>
          <w:t>关灯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_Toc68167573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22</w:t>
        </w:r>
        <w:r w:rsidR="00B02D09">
          <w:rPr>
            <w:noProof/>
            <w:webHidden/>
          </w:rPr>
          <w:fldChar w:fldCharType="end"/>
        </w:r>
      </w:hyperlink>
    </w:p>
    <w:p w14:paraId="2539A363" w14:textId="30EE0B1D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74" w:history="1">
        <w:r w:rsidR="00B02D09" w:rsidRPr="00885AE0">
          <w:rPr>
            <w:rStyle w:val="a3"/>
            <w:noProof/>
          </w:rPr>
          <w:t xml:space="preserve">3.8 </w:t>
        </w:r>
        <w:r w:rsidR="00B02D09" w:rsidRPr="00885AE0">
          <w:rPr>
            <w:rStyle w:val="a3"/>
            <w:noProof/>
          </w:rPr>
          <w:t>启用</w:t>
        </w:r>
        <w:r w:rsidR="00B02D09" w:rsidRPr="00885AE0">
          <w:rPr>
            <w:rStyle w:val="a3"/>
            <w:noProof/>
          </w:rPr>
          <w:t>/</w:t>
        </w:r>
        <w:r w:rsidR="00B02D09" w:rsidRPr="00885AE0">
          <w:rPr>
            <w:rStyle w:val="a3"/>
            <w:noProof/>
          </w:rPr>
          <w:t>禁用灯控设备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_Toc68167574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23</w:t>
        </w:r>
        <w:r w:rsidR="00B02D09">
          <w:rPr>
            <w:noProof/>
            <w:webHidden/>
          </w:rPr>
          <w:fldChar w:fldCharType="end"/>
        </w:r>
      </w:hyperlink>
    </w:p>
    <w:p w14:paraId="2F3DC889" w14:textId="0A509315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75" w:history="1">
        <w:r w:rsidR="00B02D09" w:rsidRPr="00885AE0">
          <w:rPr>
            <w:rStyle w:val="a3"/>
            <w:noProof/>
          </w:rPr>
          <w:t>4. Zigbee集控器(长和)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_Toc68167575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24</w:t>
        </w:r>
        <w:r w:rsidR="00B02D09">
          <w:rPr>
            <w:noProof/>
            <w:webHidden/>
          </w:rPr>
          <w:fldChar w:fldCharType="end"/>
        </w:r>
      </w:hyperlink>
    </w:p>
    <w:p w14:paraId="7042F2C1" w14:textId="3781589E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76" w:history="1">
        <w:r w:rsidR="00B02D09" w:rsidRPr="00885AE0">
          <w:rPr>
            <w:rStyle w:val="a3"/>
            <w:noProof/>
          </w:rPr>
          <w:t xml:space="preserve">4.1 </w:t>
        </w:r>
        <w:r w:rsidR="00B02D09" w:rsidRPr="00885AE0">
          <w:rPr>
            <w:rStyle w:val="a3"/>
            <w:noProof/>
          </w:rPr>
          <w:t>创建、更新</w:t>
        </w:r>
        <w:r w:rsidR="00B02D09" w:rsidRPr="00885AE0">
          <w:rPr>
            <w:rStyle w:val="a3"/>
            <w:noProof/>
          </w:rPr>
          <w:t>Zigbee</w:t>
        </w:r>
        <w:r w:rsidR="00B02D09" w:rsidRPr="00885AE0">
          <w:rPr>
            <w:rStyle w:val="a3"/>
            <w:noProof/>
          </w:rPr>
          <w:t>集控器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_Toc68167576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24</w:t>
        </w:r>
        <w:r w:rsidR="00B02D09">
          <w:rPr>
            <w:noProof/>
            <w:webHidden/>
          </w:rPr>
          <w:fldChar w:fldCharType="end"/>
        </w:r>
      </w:hyperlink>
    </w:p>
    <w:p w14:paraId="5367BECA" w14:textId="756ED26E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77" w:history="1">
        <w:r w:rsidR="00B02D09" w:rsidRPr="00885AE0">
          <w:rPr>
            <w:rStyle w:val="a3"/>
            <w:noProof/>
          </w:rPr>
          <w:t xml:space="preserve">4.2 </w:t>
        </w:r>
        <w:r w:rsidR="00B02D09" w:rsidRPr="00885AE0">
          <w:rPr>
            <w:rStyle w:val="a3"/>
            <w:noProof/>
          </w:rPr>
          <w:t>删除</w:t>
        </w:r>
        <w:r w:rsidR="00B02D09" w:rsidRPr="00885AE0">
          <w:rPr>
            <w:rStyle w:val="a3"/>
            <w:noProof/>
          </w:rPr>
          <w:t>Zigbee</w:t>
        </w:r>
        <w:r w:rsidR="00B02D09" w:rsidRPr="00885AE0">
          <w:rPr>
            <w:rStyle w:val="a3"/>
            <w:noProof/>
          </w:rPr>
          <w:t>集控器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_Toc68167577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25</w:t>
        </w:r>
        <w:r w:rsidR="00B02D09">
          <w:rPr>
            <w:noProof/>
            <w:webHidden/>
          </w:rPr>
          <w:fldChar w:fldCharType="end"/>
        </w:r>
      </w:hyperlink>
    </w:p>
    <w:p w14:paraId="4E0F1BC8" w14:textId="44539F57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78" w:history="1">
        <w:r w:rsidR="00B02D09" w:rsidRPr="00885AE0">
          <w:rPr>
            <w:rStyle w:val="a3"/>
            <w:noProof/>
          </w:rPr>
          <w:t xml:space="preserve">4.3 </w:t>
        </w:r>
        <w:r w:rsidR="00B02D09" w:rsidRPr="00885AE0">
          <w:rPr>
            <w:rStyle w:val="a3"/>
            <w:noProof/>
          </w:rPr>
          <w:t>批量导入</w:t>
        </w:r>
        <w:r w:rsidR="00B02D09" w:rsidRPr="00885AE0">
          <w:rPr>
            <w:rStyle w:val="a3"/>
            <w:noProof/>
          </w:rPr>
          <w:t>(</w:t>
        </w:r>
        <w:r w:rsidR="00B02D09" w:rsidRPr="00885AE0">
          <w:rPr>
            <w:rStyle w:val="a3"/>
            <w:noProof/>
          </w:rPr>
          <w:t>创建、更新</w:t>
        </w:r>
        <w:r w:rsidR="00B02D09" w:rsidRPr="00885AE0">
          <w:rPr>
            <w:rStyle w:val="a3"/>
            <w:noProof/>
          </w:rPr>
          <w:t>Zigbee</w:t>
        </w:r>
        <w:r w:rsidR="00B02D09" w:rsidRPr="00885AE0">
          <w:rPr>
            <w:rStyle w:val="a3"/>
            <w:noProof/>
          </w:rPr>
          <w:t>集控器</w:t>
        </w:r>
        <w:r w:rsidR="00B02D09" w:rsidRPr="00885AE0">
          <w:rPr>
            <w:rStyle w:val="a3"/>
            <w:noProof/>
          </w:rPr>
          <w:t>)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_Toc68167578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25</w:t>
        </w:r>
        <w:r w:rsidR="00B02D09">
          <w:rPr>
            <w:noProof/>
            <w:webHidden/>
          </w:rPr>
          <w:fldChar w:fldCharType="end"/>
        </w:r>
      </w:hyperlink>
    </w:p>
    <w:p w14:paraId="34A99DAD" w14:textId="2E34C63D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79" w:history="1">
        <w:r w:rsidR="00B02D09" w:rsidRPr="00885AE0">
          <w:rPr>
            <w:rStyle w:val="a3"/>
            <w:noProof/>
          </w:rPr>
          <w:t>5. 环境监测相关接口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_Toc68167579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27</w:t>
        </w:r>
        <w:r w:rsidR="00B02D09">
          <w:rPr>
            <w:noProof/>
            <w:webHidden/>
          </w:rPr>
          <w:fldChar w:fldCharType="end"/>
        </w:r>
      </w:hyperlink>
    </w:p>
    <w:p w14:paraId="6A12BD67" w14:textId="766D3745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0" w:history="1">
        <w:r w:rsidR="00B02D09" w:rsidRPr="00885AE0">
          <w:rPr>
            <w:rStyle w:val="a3"/>
            <w:noProof/>
          </w:rPr>
          <w:t xml:space="preserve">5.1 </w:t>
        </w:r>
        <w:r w:rsidR="00B02D09" w:rsidRPr="00885AE0">
          <w:rPr>
            <w:rStyle w:val="a3"/>
            <w:noProof/>
          </w:rPr>
          <w:t>创建、更新环境监测设备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_Toc68167580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27</w:t>
        </w:r>
        <w:r w:rsidR="00B02D09">
          <w:rPr>
            <w:noProof/>
            <w:webHidden/>
          </w:rPr>
          <w:fldChar w:fldCharType="end"/>
        </w:r>
      </w:hyperlink>
    </w:p>
    <w:p w14:paraId="6BF9042A" w14:textId="106E8372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1" w:history="1">
        <w:r w:rsidR="00B02D09" w:rsidRPr="00885AE0">
          <w:rPr>
            <w:rStyle w:val="a3"/>
            <w:noProof/>
          </w:rPr>
          <w:t xml:space="preserve">5.2 </w:t>
        </w:r>
        <w:r w:rsidR="00B02D09" w:rsidRPr="00885AE0">
          <w:rPr>
            <w:rStyle w:val="a3"/>
            <w:noProof/>
          </w:rPr>
          <w:t>删除环境监测设备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_Toc68167581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27</w:t>
        </w:r>
        <w:r w:rsidR="00B02D09">
          <w:rPr>
            <w:noProof/>
            <w:webHidden/>
          </w:rPr>
          <w:fldChar w:fldCharType="end"/>
        </w:r>
      </w:hyperlink>
    </w:p>
    <w:p w14:paraId="4B21A0BD" w14:textId="35C25CB6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2" w:history="1">
        <w:r w:rsidR="00B02D09" w:rsidRPr="00885AE0">
          <w:rPr>
            <w:rStyle w:val="a3"/>
            <w:noProof/>
          </w:rPr>
          <w:t xml:space="preserve">5.3 </w:t>
        </w:r>
        <w:r w:rsidR="00B02D09" w:rsidRPr="00885AE0">
          <w:rPr>
            <w:rStyle w:val="a3"/>
            <w:noProof/>
          </w:rPr>
          <w:t>批量导入</w:t>
        </w:r>
        <w:r w:rsidR="00B02D09" w:rsidRPr="00885AE0">
          <w:rPr>
            <w:rStyle w:val="a3"/>
            <w:noProof/>
          </w:rPr>
          <w:t>(</w:t>
        </w:r>
        <w:r w:rsidR="00B02D09" w:rsidRPr="00885AE0">
          <w:rPr>
            <w:rStyle w:val="a3"/>
            <w:noProof/>
          </w:rPr>
          <w:t>创建、更新环境监测设备</w:t>
        </w:r>
        <w:r w:rsidR="00B02D09" w:rsidRPr="00885AE0">
          <w:rPr>
            <w:rStyle w:val="a3"/>
            <w:noProof/>
          </w:rPr>
          <w:t>)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_Toc68167582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28</w:t>
        </w:r>
        <w:r w:rsidR="00B02D09">
          <w:rPr>
            <w:noProof/>
            <w:webHidden/>
          </w:rPr>
          <w:fldChar w:fldCharType="end"/>
        </w:r>
      </w:hyperlink>
    </w:p>
    <w:p w14:paraId="642058A3" w14:textId="22319B12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83" w:history="1">
        <w:r w:rsidR="00B02D09" w:rsidRPr="00885AE0">
          <w:rPr>
            <w:rStyle w:val="a3"/>
            <w:noProof/>
          </w:rPr>
          <w:t>6. 摄象机/一键报警相关接口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_Toc68167583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29</w:t>
        </w:r>
        <w:r w:rsidR="00B02D09">
          <w:rPr>
            <w:noProof/>
            <w:webHidden/>
          </w:rPr>
          <w:fldChar w:fldCharType="end"/>
        </w:r>
      </w:hyperlink>
    </w:p>
    <w:p w14:paraId="47F54739" w14:textId="474FED1B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4" w:history="1">
        <w:r w:rsidR="00B02D09" w:rsidRPr="00885AE0">
          <w:rPr>
            <w:rStyle w:val="a3"/>
            <w:noProof/>
          </w:rPr>
          <w:t xml:space="preserve">6.1 </w:t>
        </w:r>
        <w:r w:rsidR="00B02D09" w:rsidRPr="00885AE0">
          <w:rPr>
            <w:rStyle w:val="a3"/>
            <w:noProof/>
          </w:rPr>
          <w:t>创建、更新设备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_Toc68167584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29</w:t>
        </w:r>
        <w:r w:rsidR="00B02D09">
          <w:rPr>
            <w:noProof/>
            <w:webHidden/>
          </w:rPr>
          <w:fldChar w:fldCharType="end"/>
        </w:r>
      </w:hyperlink>
    </w:p>
    <w:p w14:paraId="27BA1FAA" w14:textId="68B0C5B5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5" w:history="1">
        <w:r w:rsidR="00B02D09" w:rsidRPr="00885AE0">
          <w:rPr>
            <w:rStyle w:val="a3"/>
            <w:noProof/>
          </w:rPr>
          <w:t xml:space="preserve">6.2 </w:t>
        </w:r>
        <w:r w:rsidR="00B02D09" w:rsidRPr="00885AE0">
          <w:rPr>
            <w:rStyle w:val="a3"/>
            <w:noProof/>
          </w:rPr>
          <w:t>删除设备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_Toc68167585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30</w:t>
        </w:r>
        <w:r w:rsidR="00B02D09">
          <w:rPr>
            <w:noProof/>
            <w:webHidden/>
          </w:rPr>
          <w:fldChar w:fldCharType="end"/>
        </w:r>
      </w:hyperlink>
    </w:p>
    <w:p w14:paraId="2A5D7AF3" w14:textId="659CFF51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6" w:history="1">
        <w:r w:rsidR="00B02D09" w:rsidRPr="00885AE0">
          <w:rPr>
            <w:rStyle w:val="a3"/>
            <w:noProof/>
          </w:rPr>
          <w:t xml:space="preserve">6.3 </w:t>
        </w:r>
        <w:r w:rsidR="00B02D09" w:rsidRPr="00885AE0">
          <w:rPr>
            <w:rStyle w:val="a3"/>
            <w:noProof/>
          </w:rPr>
          <w:t>批量导入</w:t>
        </w:r>
        <w:r w:rsidR="00B02D09" w:rsidRPr="00885AE0">
          <w:rPr>
            <w:rStyle w:val="a3"/>
            <w:noProof/>
          </w:rPr>
          <w:t>(</w:t>
        </w:r>
        <w:r w:rsidR="00B02D09" w:rsidRPr="00885AE0">
          <w:rPr>
            <w:rStyle w:val="a3"/>
            <w:noProof/>
          </w:rPr>
          <w:t>创建、更新设备</w:t>
        </w:r>
        <w:r w:rsidR="00B02D09" w:rsidRPr="00885AE0">
          <w:rPr>
            <w:rStyle w:val="a3"/>
            <w:noProof/>
          </w:rPr>
          <w:t>)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_Toc68167586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30</w:t>
        </w:r>
        <w:r w:rsidR="00B02D09">
          <w:rPr>
            <w:noProof/>
            <w:webHidden/>
          </w:rPr>
          <w:fldChar w:fldCharType="end"/>
        </w:r>
      </w:hyperlink>
    </w:p>
    <w:p w14:paraId="5F428CF9" w14:textId="1EBFD07A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7" w:history="1">
        <w:r w:rsidR="00B02D09" w:rsidRPr="00885AE0">
          <w:rPr>
            <w:rStyle w:val="a3"/>
            <w:noProof/>
          </w:rPr>
          <w:t xml:space="preserve">6.4 </w:t>
        </w:r>
        <w:r w:rsidR="00B02D09" w:rsidRPr="00885AE0">
          <w:rPr>
            <w:rStyle w:val="a3"/>
            <w:noProof/>
          </w:rPr>
          <w:t>球型摄象机</w:t>
        </w:r>
        <w:r w:rsidR="00B02D09" w:rsidRPr="00885AE0">
          <w:rPr>
            <w:rStyle w:val="a3"/>
            <w:noProof/>
          </w:rPr>
          <w:t>PTZ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_Toc68167587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32</w:t>
        </w:r>
        <w:r w:rsidR="00B02D09">
          <w:rPr>
            <w:noProof/>
            <w:webHidden/>
          </w:rPr>
          <w:fldChar w:fldCharType="end"/>
        </w:r>
      </w:hyperlink>
    </w:p>
    <w:p w14:paraId="17271E5A" w14:textId="0205DD45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8" w:history="1">
        <w:r w:rsidR="00B02D09" w:rsidRPr="00885AE0">
          <w:rPr>
            <w:rStyle w:val="a3"/>
            <w:noProof/>
          </w:rPr>
          <w:t xml:space="preserve">6.5 </w:t>
        </w:r>
        <w:r w:rsidR="00B02D09" w:rsidRPr="00885AE0">
          <w:rPr>
            <w:rStyle w:val="a3"/>
            <w:noProof/>
          </w:rPr>
          <w:t>摄象机抓图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_Toc68167588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32</w:t>
        </w:r>
        <w:r w:rsidR="00B02D09">
          <w:rPr>
            <w:noProof/>
            <w:webHidden/>
          </w:rPr>
          <w:fldChar w:fldCharType="end"/>
        </w:r>
      </w:hyperlink>
    </w:p>
    <w:p w14:paraId="52C419C4" w14:textId="7E03FAF1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89" w:history="1">
        <w:r w:rsidR="00B02D09" w:rsidRPr="00885AE0">
          <w:rPr>
            <w:rStyle w:val="a3"/>
            <w:noProof/>
          </w:rPr>
          <w:t xml:space="preserve">6.6 </w:t>
        </w:r>
        <w:r w:rsidR="00B02D09" w:rsidRPr="00885AE0">
          <w:rPr>
            <w:rStyle w:val="a3"/>
            <w:noProof/>
          </w:rPr>
          <w:t>摄象机推流、停止推流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_Toc68167589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33</w:t>
        </w:r>
        <w:r w:rsidR="00B02D09">
          <w:rPr>
            <w:noProof/>
            <w:webHidden/>
          </w:rPr>
          <w:fldChar w:fldCharType="end"/>
        </w:r>
      </w:hyperlink>
    </w:p>
    <w:p w14:paraId="481D6173" w14:textId="64721E58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90" w:history="1">
        <w:r w:rsidR="00B02D09" w:rsidRPr="00885AE0">
          <w:rPr>
            <w:rStyle w:val="a3"/>
            <w:noProof/>
          </w:rPr>
          <w:t xml:space="preserve">6.7 </w:t>
        </w:r>
        <w:r w:rsidR="00B02D09" w:rsidRPr="00885AE0">
          <w:rPr>
            <w:rStyle w:val="a3"/>
            <w:noProof/>
          </w:rPr>
          <w:t>获取设备抓拍图片链接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_Toc68167590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33</w:t>
        </w:r>
        <w:r w:rsidR="00B02D09">
          <w:rPr>
            <w:noProof/>
            <w:webHidden/>
          </w:rPr>
          <w:fldChar w:fldCharType="end"/>
        </w:r>
      </w:hyperlink>
    </w:p>
    <w:p w14:paraId="2A304C2D" w14:textId="1E4D06B4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91" w:history="1">
        <w:r w:rsidR="00B02D09" w:rsidRPr="00885AE0">
          <w:rPr>
            <w:rStyle w:val="a3"/>
            <w:noProof/>
          </w:rPr>
          <w:t xml:space="preserve">6.8 </w:t>
        </w:r>
        <w:r w:rsidR="00B02D09" w:rsidRPr="00885AE0">
          <w:rPr>
            <w:rStyle w:val="a3"/>
            <w:noProof/>
          </w:rPr>
          <w:t>启用</w:t>
        </w:r>
        <w:r w:rsidR="00B02D09" w:rsidRPr="00885AE0">
          <w:rPr>
            <w:rStyle w:val="a3"/>
            <w:noProof/>
          </w:rPr>
          <w:t>/</w:t>
        </w:r>
        <w:r w:rsidR="00B02D09" w:rsidRPr="00885AE0">
          <w:rPr>
            <w:rStyle w:val="a3"/>
            <w:noProof/>
          </w:rPr>
          <w:t>禁用</w:t>
        </w:r>
        <w:r w:rsidR="00B02D09" w:rsidRPr="00885AE0">
          <w:rPr>
            <w:rStyle w:val="a3"/>
            <w:noProof/>
          </w:rPr>
          <w:t>(</w:t>
        </w:r>
        <w:r w:rsidR="00B02D09" w:rsidRPr="00885AE0">
          <w:rPr>
            <w:rStyle w:val="a3"/>
            <w:noProof/>
          </w:rPr>
          <w:t>摄像机、一键报警</w:t>
        </w:r>
        <w:r w:rsidR="00B02D09" w:rsidRPr="00885AE0">
          <w:rPr>
            <w:rStyle w:val="a3"/>
            <w:noProof/>
          </w:rPr>
          <w:t>)</w:t>
        </w:r>
        <w:r w:rsidR="00B02D09" w:rsidRPr="00885AE0">
          <w:rPr>
            <w:rStyle w:val="a3"/>
            <w:noProof/>
          </w:rPr>
          <w:t>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_Toc68167591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34</w:t>
        </w:r>
        <w:r w:rsidR="00B02D09">
          <w:rPr>
            <w:noProof/>
            <w:webHidden/>
          </w:rPr>
          <w:fldChar w:fldCharType="end"/>
        </w:r>
      </w:hyperlink>
    </w:p>
    <w:p w14:paraId="19E71432" w14:textId="0DC92854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92" w:history="1">
        <w:r w:rsidR="00B02D09" w:rsidRPr="00885AE0">
          <w:rPr>
            <w:rStyle w:val="a3"/>
            <w:noProof/>
          </w:rPr>
          <w:t xml:space="preserve">6.9 </w:t>
        </w:r>
        <w:r w:rsidR="00B02D09" w:rsidRPr="00885AE0">
          <w:rPr>
            <w:rStyle w:val="a3"/>
            <w:noProof/>
          </w:rPr>
          <w:t>设置</w:t>
        </w:r>
        <w:r w:rsidR="00B02D09" w:rsidRPr="00885AE0">
          <w:rPr>
            <w:rStyle w:val="a3"/>
            <w:noProof/>
          </w:rPr>
          <w:t>/</w:t>
        </w:r>
        <w:r w:rsidR="00B02D09" w:rsidRPr="00885AE0">
          <w:rPr>
            <w:rStyle w:val="a3"/>
            <w:noProof/>
          </w:rPr>
          <w:t>跳转球机</w:t>
        </w:r>
        <w:r w:rsidR="00B02D09" w:rsidRPr="00885AE0">
          <w:rPr>
            <w:rStyle w:val="a3"/>
            <w:noProof/>
          </w:rPr>
          <w:t>HOME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_Toc68167592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35</w:t>
        </w:r>
        <w:r w:rsidR="00B02D09">
          <w:rPr>
            <w:noProof/>
            <w:webHidden/>
          </w:rPr>
          <w:fldChar w:fldCharType="end"/>
        </w:r>
      </w:hyperlink>
    </w:p>
    <w:p w14:paraId="50FE7E55" w14:textId="6BE594FA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93" w:history="1">
        <w:r w:rsidR="00B02D09" w:rsidRPr="00885AE0">
          <w:rPr>
            <w:rStyle w:val="a3"/>
            <w:noProof/>
          </w:rPr>
          <w:t>7. 物模型相关接口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_Toc68167593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35</w:t>
        </w:r>
        <w:r w:rsidR="00B02D09">
          <w:rPr>
            <w:noProof/>
            <w:webHidden/>
          </w:rPr>
          <w:fldChar w:fldCharType="end"/>
        </w:r>
      </w:hyperlink>
    </w:p>
    <w:p w14:paraId="4E41573F" w14:textId="062B23F1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94" w:history="1">
        <w:r w:rsidR="00B02D09" w:rsidRPr="00885AE0">
          <w:rPr>
            <w:rStyle w:val="a3"/>
            <w:noProof/>
          </w:rPr>
          <w:t xml:space="preserve">7.1 </w:t>
        </w:r>
        <w:r w:rsidR="00B02D09" w:rsidRPr="00885AE0">
          <w:rPr>
            <w:rStyle w:val="a3"/>
            <w:noProof/>
          </w:rPr>
          <w:t>获取设备物模型信息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_Toc68167594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35</w:t>
        </w:r>
        <w:r w:rsidR="00B02D09">
          <w:rPr>
            <w:noProof/>
            <w:webHidden/>
          </w:rPr>
          <w:fldChar w:fldCharType="end"/>
        </w:r>
      </w:hyperlink>
    </w:p>
    <w:p w14:paraId="3BBCF9F5" w14:textId="1EF46F37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595" w:history="1">
        <w:r w:rsidR="00B02D09" w:rsidRPr="00885AE0">
          <w:rPr>
            <w:rStyle w:val="a3"/>
            <w:noProof/>
          </w:rPr>
          <w:t>8. 设备状态及数据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_Toc68167595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38</w:t>
        </w:r>
        <w:r w:rsidR="00B02D09">
          <w:rPr>
            <w:noProof/>
            <w:webHidden/>
          </w:rPr>
          <w:fldChar w:fldCharType="end"/>
        </w:r>
      </w:hyperlink>
    </w:p>
    <w:p w14:paraId="5BCDFF53" w14:textId="0CE07E8C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96" w:history="1">
        <w:r w:rsidR="00B02D09" w:rsidRPr="00885AE0">
          <w:rPr>
            <w:rStyle w:val="a3"/>
            <w:noProof/>
          </w:rPr>
          <w:t>8.1</w:t>
        </w:r>
        <w:r w:rsidR="00B02D09" w:rsidRPr="00885AE0">
          <w:rPr>
            <w:rStyle w:val="a3"/>
            <w:noProof/>
          </w:rPr>
          <w:t>获取设备历史数据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_Toc68167596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38</w:t>
        </w:r>
        <w:r w:rsidR="00B02D09">
          <w:rPr>
            <w:noProof/>
            <w:webHidden/>
          </w:rPr>
          <w:fldChar w:fldCharType="end"/>
        </w:r>
      </w:hyperlink>
    </w:p>
    <w:p w14:paraId="08C8EC65" w14:textId="2B44AF0D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97" w:history="1">
        <w:r w:rsidR="00B02D09" w:rsidRPr="00885AE0">
          <w:rPr>
            <w:rStyle w:val="a3"/>
            <w:noProof/>
          </w:rPr>
          <w:t xml:space="preserve">8.2 </w:t>
        </w:r>
        <w:r w:rsidR="00B02D09" w:rsidRPr="00885AE0">
          <w:rPr>
            <w:rStyle w:val="a3"/>
            <w:noProof/>
          </w:rPr>
          <w:t>获取设备实时数据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_Toc68167597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40</w:t>
        </w:r>
        <w:r w:rsidR="00B02D09">
          <w:rPr>
            <w:noProof/>
            <w:webHidden/>
          </w:rPr>
          <w:fldChar w:fldCharType="end"/>
        </w:r>
      </w:hyperlink>
    </w:p>
    <w:p w14:paraId="1F219EFB" w14:textId="1A057C19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98" w:history="1">
        <w:r w:rsidR="00B02D09" w:rsidRPr="00885AE0">
          <w:rPr>
            <w:rStyle w:val="a3"/>
            <w:noProof/>
          </w:rPr>
          <w:t xml:space="preserve">8.3 </w:t>
        </w:r>
        <w:r w:rsidR="00B02D09" w:rsidRPr="00885AE0">
          <w:rPr>
            <w:rStyle w:val="a3"/>
            <w:noProof/>
          </w:rPr>
          <w:t>获取设备实时状态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_Toc68167598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41</w:t>
        </w:r>
        <w:r w:rsidR="00B02D09">
          <w:rPr>
            <w:noProof/>
            <w:webHidden/>
          </w:rPr>
          <w:fldChar w:fldCharType="end"/>
        </w:r>
      </w:hyperlink>
    </w:p>
    <w:p w14:paraId="67DCD72D" w14:textId="5DE226B3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599" w:history="1">
        <w:r w:rsidR="00B02D09" w:rsidRPr="00885AE0">
          <w:rPr>
            <w:rStyle w:val="a3"/>
            <w:noProof/>
          </w:rPr>
          <w:t xml:space="preserve">8.4 </w:t>
        </w:r>
        <w:r w:rsidR="00B02D09" w:rsidRPr="00885AE0">
          <w:rPr>
            <w:rStyle w:val="a3"/>
            <w:noProof/>
          </w:rPr>
          <w:t>获取</w:t>
        </w:r>
        <w:r w:rsidR="00B02D09" w:rsidRPr="00885AE0">
          <w:rPr>
            <w:rStyle w:val="a3"/>
            <w:noProof/>
          </w:rPr>
          <w:t>/</w:t>
        </w:r>
        <w:r w:rsidR="00B02D09" w:rsidRPr="00885AE0">
          <w:rPr>
            <w:rStyle w:val="a3"/>
            <w:noProof/>
          </w:rPr>
          <w:t>同步设备告警数据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_Toc68167599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42</w:t>
        </w:r>
        <w:r w:rsidR="00B02D09">
          <w:rPr>
            <w:noProof/>
            <w:webHidden/>
          </w:rPr>
          <w:fldChar w:fldCharType="end"/>
        </w:r>
      </w:hyperlink>
    </w:p>
    <w:p w14:paraId="1E37CAF1" w14:textId="54EB878F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00" w:history="1">
        <w:r w:rsidR="00B02D09" w:rsidRPr="00885AE0">
          <w:rPr>
            <w:rStyle w:val="a3"/>
            <w:noProof/>
          </w:rPr>
          <w:t xml:space="preserve">8.5 </w:t>
        </w:r>
        <w:r w:rsidR="00B02D09" w:rsidRPr="00885AE0">
          <w:rPr>
            <w:rStyle w:val="a3"/>
            <w:noProof/>
          </w:rPr>
          <w:t>获取设备能耗数据</w:t>
        </w:r>
        <w:r w:rsidR="00B02D09" w:rsidRPr="00885AE0">
          <w:rPr>
            <w:rStyle w:val="a3"/>
            <w:noProof/>
          </w:rPr>
          <w:t>[</w:t>
        </w:r>
        <w:r w:rsidR="00B02D09" w:rsidRPr="00885AE0">
          <w:rPr>
            <w:rStyle w:val="a3"/>
            <w:noProof/>
          </w:rPr>
          <w:t>灯控</w:t>
        </w:r>
        <w:r w:rsidR="00B02D09" w:rsidRPr="00885AE0">
          <w:rPr>
            <w:rStyle w:val="a3"/>
            <w:noProof/>
          </w:rPr>
          <w:t>]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_Toc68167600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44</w:t>
        </w:r>
        <w:r w:rsidR="00B02D09">
          <w:rPr>
            <w:noProof/>
            <w:webHidden/>
          </w:rPr>
          <w:fldChar w:fldCharType="end"/>
        </w:r>
      </w:hyperlink>
    </w:p>
    <w:p w14:paraId="5D71411D" w14:textId="3E4402FB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01" w:history="1">
        <w:r w:rsidR="00B02D09" w:rsidRPr="00885AE0">
          <w:rPr>
            <w:rStyle w:val="a3"/>
            <w:noProof/>
          </w:rPr>
          <w:t xml:space="preserve">8.6 </w:t>
        </w:r>
        <w:r w:rsidR="00B02D09" w:rsidRPr="00885AE0">
          <w:rPr>
            <w:rStyle w:val="a3"/>
            <w:noProof/>
          </w:rPr>
          <w:t>获取亮灯率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_Toc68167601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45</w:t>
        </w:r>
        <w:r w:rsidR="00B02D09">
          <w:rPr>
            <w:noProof/>
            <w:webHidden/>
          </w:rPr>
          <w:fldChar w:fldCharType="end"/>
        </w:r>
      </w:hyperlink>
    </w:p>
    <w:p w14:paraId="5CDBCCE6" w14:textId="61447DC8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02" w:history="1">
        <w:r w:rsidR="00B02D09" w:rsidRPr="00885AE0">
          <w:rPr>
            <w:rStyle w:val="a3"/>
            <w:noProof/>
          </w:rPr>
          <w:t xml:space="preserve">8.7 </w:t>
        </w:r>
        <w:r w:rsidR="00B02D09" w:rsidRPr="00885AE0">
          <w:rPr>
            <w:rStyle w:val="a3"/>
            <w:noProof/>
          </w:rPr>
          <w:t>获取</w:t>
        </w:r>
        <w:r w:rsidR="00B02D09" w:rsidRPr="00885AE0">
          <w:rPr>
            <w:rStyle w:val="a3"/>
            <w:noProof/>
          </w:rPr>
          <w:t>/</w:t>
        </w:r>
        <w:r w:rsidR="00B02D09" w:rsidRPr="00885AE0">
          <w:rPr>
            <w:rStyle w:val="a3"/>
            <w:noProof/>
          </w:rPr>
          <w:t>同步一键求助报警记录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_Toc68167602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47</w:t>
        </w:r>
        <w:r w:rsidR="00B02D09">
          <w:rPr>
            <w:noProof/>
            <w:webHidden/>
          </w:rPr>
          <w:fldChar w:fldCharType="end"/>
        </w:r>
      </w:hyperlink>
    </w:p>
    <w:p w14:paraId="77508BD0" w14:textId="34A05D54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03" w:history="1">
        <w:r w:rsidR="00B02D09" w:rsidRPr="00885AE0">
          <w:rPr>
            <w:rStyle w:val="a3"/>
            <w:noProof/>
          </w:rPr>
          <w:t xml:space="preserve">8.8 </w:t>
        </w:r>
        <w:r w:rsidR="00B02D09" w:rsidRPr="00885AE0">
          <w:rPr>
            <w:rStyle w:val="a3"/>
            <w:noProof/>
          </w:rPr>
          <w:t>获取</w:t>
        </w:r>
        <w:r w:rsidR="00B02D09" w:rsidRPr="00885AE0">
          <w:rPr>
            <w:rStyle w:val="a3"/>
            <w:noProof/>
          </w:rPr>
          <w:t>/</w:t>
        </w:r>
        <w:r w:rsidR="00B02D09" w:rsidRPr="00885AE0">
          <w:rPr>
            <w:rStyle w:val="a3"/>
            <w:noProof/>
          </w:rPr>
          <w:t>同步亮灯记录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_Toc68167603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49</w:t>
        </w:r>
        <w:r w:rsidR="00B02D09">
          <w:rPr>
            <w:noProof/>
            <w:webHidden/>
          </w:rPr>
          <w:fldChar w:fldCharType="end"/>
        </w:r>
      </w:hyperlink>
    </w:p>
    <w:p w14:paraId="681098DB" w14:textId="0920BA44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04" w:history="1">
        <w:r w:rsidR="00B02D09" w:rsidRPr="00885AE0">
          <w:rPr>
            <w:rStyle w:val="a3"/>
            <w:noProof/>
          </w:rPr>
          <w:t xml:space="preserve">8.9 </w:t>
        </w:r>
        <w:r w:rsidR="00B02D09" w:rsidRPr="00885AE0">
          <w:rPr>
            <w:rStyle w:val="a3"/>
            <w:noProof/>
          </w:rPr>
          <w:t>获取抓拍单元数据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_Toc68167604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51</w:t>
        </w:r>
        <w:r w:rsidR="00B02D09">
          <w:rPr>
            <w:noProof/>
            <w:webHidden/>
          </w:rPr>
          <w:fldChar w:fldCharType="end"/>
        </w:r>
      </w:hyperlink>
    </w:p>
    <w:p w14:paraId="5FC4F1C8" w14:textId="15865509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05" w:history="1">
        <w:r w:rsidR="00B02D09" w:rsidRPr="00885AE0">
          <w:rPr>
            <w:rStyle w:val="a3"/>
            <w:noProof/>
          </w:rPr>
          <w:t>8.10</w:t>
        </w:r>
        <w:r w:rsidR="00B02D09" w:rsidRPr="00885AE0">
          <w:rPr>
            <w:rStyle w:val="a3"/>
            <w:noProof/>
          </w:rPr>
          <w:t>获取多设备历史数据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_Toc68167605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53</w:t>
        </w:r>
        <w:r w:rsidR="00B02D09">
          <w:rPr>
            <w:noProof/>
            <w:webHidden/>
          </w:rPr>
          <w:fldChar w:fldCharType="end"/>
        </w:r>
      </w:hyperlink>
    </w:p>
    <w:p w14:paraId="217C78E6" w14:textId="28780E5A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606" w:history="1">
        <w:r w:rsidR="00B02D09" w:rsidRPr="00885AE0">
          <w:rPr>
            <w:rStyle w:val="a3"/>
            <w:noProof/>
          </w:rPr>
          <w:t>9. 抓拍单元相关接口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_Toc68167606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56</w:t>
        </w:r>
        <w:r w:rsidR="00B02D09">
          <w:rPr>
            <w:noProof/>
            <w:webHidden/>
          </w:rPr>
          <w:fldChar w:fldCharType="end"/>
        </w:r>
      </w:hyperlink>
    </w:p>
    <w:p w14:paraId="3F36D0F8" w14:textId="74824E19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07" w:history="1">
        <w:r w:rsidR="00B02D09" w:rsidRPr="00885AE0">
          <w:rPr>
            <w:rStyle w:val="a3"/>
            <w:noProof/>
          </w:rPr>
          <w:t xml:space="preserve">9.1 </w:t>
        </w:r>
        <w:r w:rsidR="00B02D09" w:rsidRPr="00885AE0">
          <w:rPr>
            <w:rStyle w:val="a3"/>
            <w:noProof/>
          </w:rPr>
          <w:t>创建、更新抓拍单元设备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_Toc68167607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56</w:t>
        </w:r>
        <w:r w:rsidR="00B02D09">
          <w:rPr>
            <w:noProof/>
            <w:webHidden/>
          </w:rPr>
          <w:fldChar w:fldCharType="end"/>
        </w:r>
      </w:hyperlink>
    </w:p>
    <w:p w14:paraId="34FB8386" w14:textId="4679A3DE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08" w:history="1">
        <w:r w:rsidR="00B02D09" w:rsidRPr="00885AE0">
          <w:rPr>
            <w:rStyle w:val="a3"/>
            <w:noProof/>
          </w:rPr>
          <w:t xml:space="preserve">9.2 </w:t>
        </w:r>
        <w:r w:rsidR="00B02D09" w:rsidRPr="00885AE0">
          <w:rPr>
            <w:rStyle w:val="a3"/>
            <w:noProof/>
          </w:rPr>
          <w:t>删除抓拍单元设备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_Toc68167608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57</w:t>
        </w:r>
        <w:r w:rsidR="00B02D09">
          <w:rPr>
            <w:noProof/>
            <w:webHidden/>
          </w:rPr>
          <w:fldChar w:fldCharType="end"/>
        </w:r>
      </w:hyperlink>
    </w:p>
    <w:p w14:paraId="2FF185D2" w14:textId="30621EB7" w:rsidR="00B02D09" w:rsidRDefault="001E731C">
      <w:pPr>
        <w:pStyle w:val="TOC2"/>
        <w:tabs>
          <w:tab w:val="right" w:leader="dot" w:pos="9017"/>
        </w:tabs>
        <w:ind w:left="480"/>
        <w:rPr>
          <w:rFonts w:asciiTheme="minorHAnsi" w:eastAsiaTheme="minorEastAsia" w:hAnsiTheme="minorHAnsi" w:cstheme="minorBidi"/>
          <w:noProof/>
          <w:kern w:val="2"/>
          <w:sz w:val="21"/>
          <w:szCs w:val="22"/>
        </w:rPr>
      </w:pPr>
      <w:hyperlink w:anchor="_Toc68167609" w:history="1">
        <w:r w:rsidR="00B02D09" w:rsidRPr="00885AE0">
          <w:rPr>
            <w:rStyle w:val="a3"/>
            <w:noProof/>
          </w:rPr>
          <w:t>10. 告警接口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_Toc68167609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57</w:t>
        </w:r>
        <w:r w:rsidR="00B02D09">
          <w:rPr>
            <w:noProof/>
            <w:webHidden/>
          </w:rPr>
          <w:fldChar w:fldCharType="end"/>
        </w:r>
      </w:hyperlink>
    </w:p>
    <w:p w14:paraId="5FA79078" w14:textId="4FFA66B6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10" w:history="1">
        <w:r w:rsidR="00B02D09" w:rsidRPr="00885AE0">
          <w:rPr>
            <w:rStyle w:val="a3"/>
            <w:noProof/>
          </w:rPr>
          <w:t xml:space="preserve">10.1 </w:t>
        </w:r>
        <w:r w:rsidR="00B02D09" w:rsidRPr="00885AE0">
          <w:rPr>
            <w:rStyle w:val="a3"/>
            <w:noProof/>
          </w:rPr>
          <w:t>创建、更新告警策略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_Toc68167610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57</w:t>
        </w:r>
        <w:r w:rsidR="00B02D09">
          <w:rPr>
            <w:noProof/>
            <w:webHidden/>
          </w:rPr>
          <w:fldChar w:fldCharType="end"/>
        </w:r>
      </w:hyperlink>
    </w:p>
    <w:p w14:paraId="3A5E3ADD" w14:textId="2C7B4214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11" w:history="1">
        <w:r w:rsidR="00B02D09" w:rsidRPr="00885AE0">
          <w:rPr>
            <w:rStyle w:val="a3"/>
            <w:noProof/>
          </w:rPr>
          <w:t xml:space="preserve">10.2 </w:t>
        </w:r>
        <w:r w:rsidR="00B02D09" w:rsidRPr="00885AE0">
          <w:rPr>
            <w:rStyle w:val="a3"/>
            <w:noProof/>
          </w:rPr>
          <w:t>删除告警策略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_Toc68167611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58</w:t>
        </w:r>
        <w:r w:rsidR="00B02D09">
          <w:rPr>
            <w:noProof/>
            <w:webHidden/>
          </w:rPr>
          <w:fldChar w:fldCharType="end"/>
        </w:r>
      </w:hyperlink>
    </w:p>
    <w:p w14:paraId="4C050002" w14:textId="2F0D9C91" w:rsidR="00B02D09" w:rsidRDefault="001E731C">
      <w:pPr>
        <w:pStyle w:val="TOC3"/>
        <w:tabs>
          <w:tab w:val="right" w:leader="dot" w:pos="9017"/>
        </w:tabs>
        <w:rPr>
          <w:i w:val="0"/>
          <w:iCs w:val="0"/>
          <w:noProof/>
          <w:sz w:val="21"/>
          <w:szCs w:val="22"/>
        </w:rPr>
      </w:pPr>
      <w:hyperlink w:anchor="_Toc68167612" w:history="1">
        <w:r w:rsidR="00B02D09" w:rsidRPr="00885AE0">
          <w:rPr>
            <w:rStyle w:val="a3"/>
            <w:noProof/>
          </w:rPr>
          <w:t xml:space="preserve">10.3 </w:t>
        </w:r>
        <w:r w:rsidR="00B02D09" w:rsidRPr="00885AE0">
          <w:rPr>
            <w:rStyle w:val="a3"/>
            <w:noProof/>
          </w:rPr>
          <w:t>设置告警策略</w:t>
        </w:r>
        <w:r w:rsidR="00B02D09">
          <w:rPr>
            <w:noProof/>
            <w:webHidden/>
          </w:rPr>
          <w:tab/>
        </w:r>
        <w:r w:rsidR="00B02D09">
          <w:rPr>
            <w:noProof/>
            <w:webHidden/>
          </w:rPr>
          <w:fldChar w:fldCharType="begin"/>
        </w:r>
        <w:r w:rsidR="00B02D09">
          <w:rPr>
            <w:noProof/>
            <w:webHidden/>
          </w:rPr>
          <w:instrText xml:space="preserve"> PAGEREF _Toc68167612 \h </w:instrText>
        </w:r>
        <w:r w:rsidR="00B02D09">
          <w:rPr>
            <w:noProof/>
            <w:webHidden/>
          </w:rPr>
        </w:r>
        <w:r w:rsidR="00B02D09">
          <w:rPr>
            <w:noProof/>
            <w:webHidden/>
          </w:rPr>
          <w:fldChar w:fldCharType="separate"/>
        </w:r>
        <w:r w:rsidR="00B02D09">
          <w:rPr>
            <w:noProof/>
            <w:webHidden/>
          </w:rPr>
          <w:t>59</w:t>
        </w:r>
        <w:r w:rsidR="00B02D09">
          <w:rPr>
            <w:noProof/>
            <w:webHidden/>
          </w:rPr>
          <w:fldChar w:fldCharType="end"/>
        </w:r>
      </w:hyperlink>
    </w:p>
    <w:p w14:paraId="77F49239" w14:textId="76DE30C1" w:rsidR="001857A6" w:rsidRPr="00933CDF" w:rsidRDefault="00E63C66" w:rsidP="001857A6">
      <w:pPr>
        <w:rPr>
          <w:bCs/>
        </w:rPr>
      </w:pPr>
      <w:r w:rsidRPr="00933CDF">
        <w:rPr>
          <w:bCs/>
        </w:rPr>
        <w:fldChar w:fldCharType="end"/>
      </w:r>
    </w:p>
    <w:p w14:paraId="7C9A926F" w14:textId="1A0D3D82" w:rsidR="00F6464A" w:rsidRPr="00933CDF" w:rsidRDefault="00F6464A">
      <w:pPr>
        <w:rPr>
          <w:rFonts w:ascii="Arial" w:eastAsia="黑体" w:hAnsi="Arial" w:cs="Arial"/>
          <w:bCs/>
          <w:sz w:val="28"/>
        </w:rPr>
      </w:pPr>
      <w:r w:rsidRPr="00933CDF">
        <w:rPr>
          <w:rFonts w:ascii="Arial" w:eastAsia="黑体" w:hAnsi="Arial" w:cs="Arial"/>
          <w:bCs/>
          <w:sz w:val="28"/>
        </w:rPr>
        <w:br w:type="page"/>
      </w:r>
    </w:p>
    <w:p w14:paraId="51696F69" w14:textId="07AC059E" w:rsidR="001857A6" w:rsidRPr="00933CDF" w:rsidRDefault="001857A6" w:rsidP="00E44B64">
      <w:pPr>
        <w:autoSpaceDE w:val="0"/>
        <w:autoSpaceDN w:val="0"/>
        <w:rPr>
          <w:bCs/>
          <w:kern w:val="44"/>
          <w:sz w:val="44"/>
          <w:szCs w:val="44"/>
        </w:rPr>
      </w:pPr>
    </w:p>
    <w:p w14:paraId="54E3F891" w14:textId="4CA8F997" w:rsidR="001857A6" w:rsidRPr="00933CDF" w:rsidRDefault="00D32D27" w:rsidP="001857A6">
      <w:pPr>
        <w:pStyle w:val="1"/>
        <w:jc w:val="center"/>
        <w:rPr>
          <w:b w:val="0"/>
        </w:rPr>
      </w:pPr>
      <w:bookmarkStart w:id="0" w:name="_Toc68167547"/>
      <w:proofErr w:type="gramStart"/>
      <w:r w:rsidRPr="00933CDF">
        <w:rPr>
          <w:rFonts w:hint="eastAsia"/>
          <w:b w:val="0"/>
        </w:rPr>
        <w:t>一</w:t>
      </w:r>
      <w:proofErr w:type="gramEnd"/>
      <w:r w:rsidR="001857A6" w:rsidRPr="00933CDF">
        <w:rPr>
          <w:rFonts w:hint="eastAsia"/>
          <w:b w:val="0"/>
        </w:rPr>
        <w:t xml:space="preserve"> </w:t>
      </w:r>
      <w:r w:rsidR="00B77B89" w:rsidRPr="00933CDF">
        <w:rPr>
          <w:rFonts w:hint="eastAsia"/>
          <w:b w:val="0"/>
        </w:rPr>
        <w:t>总体说明</w:t>
      </w:r>
      <w:bookmarkEnd w:id="0"/>
    </w:p>
    <w:p w14:paraId="48C3C252" w14:textId="77777777" w:rsidR="001857A6" w:rsidRPr="00933CDF" w:rsidRDefault="007B3CFE" w:rsidP="00A02AFC">
      <w:pPr>
        <w:pStyle w:val="2"/>
        <w:rPr>
          <w:b w:val="0"/>
        </w:rPr>
      </w:pPr>
      <w:bookmarkStart w:id="1" w:name="_Toc68167548"/>
      <w:r w:rsidRPr="00933CDF">
        <w:rPr>
          <w:rFonts w:hint="eastAsia"/>
          <w:b w:val="0"/>
        </w:rPr>
        <w:t xml:space="preserve">1.1 </w:t>
      </w:r>
      <w:r w:rsidR="00A02AFC" w:rsidRPr="00933CDF">
        <w:rPr>
          <w:rFonts w:hint="eastAsia"/>
          <w:b w:val="0"/>
        </w:rPr>
        <w:t>基本说明</w:t>
      </w:r>
      <w:bookmarkEnd w:id="1"/>
    </w:p>
    <w:p w14:paraId="19028FFE" w14:textId="77777777" w:rsidR="00FB56D4" w:rsidRPr="00933CDF" w:rsidRDefault="00FB56D4" w:rsidP="00FB56D4">
      <w:pPr>
        <w:pStyle w:val="a5"/>
        <w:spacing w:line="360" w:lineRule="auto"/>
        <w:ind w:firstLine="420"/>
        <w:rPr>
          <w:bCs/>
          <w:sz w:val="21"/>
          <w:szCs w:val="21"/>
        </w:rPr>
      </w:pPr>
      <w:r w:rsidRPr="00933CDF">
        <w:rPr>
          <w:rFonts w:hint="eastAsia"/>
          <w:bCs/>
          <w:sz w:val="21"/>
          <w:szCs w:val="21"/>
        </w:rPr>
        <w:t>(</w:t>
      </w:r>
      <w:r w:rsidRPr="00933CDF">
        <w:rPr>
          <w:bCs/>
          <w:sz w:val="21"/>
          <w:szCs w:val="21"/>
        </w:rPr>
        <w:t>1</w:t>
      </w:r>
      <w:r w:rsidRPr="00933CDF">
        <w:rPr>
          <w:rFonts w:hint="eastAsia"/>
          <w:bCs/>
          <w:sz w:val="21"/>
          <w:szCs w:val="21"/>
        </w:rPr>
        <w:t>)</w:t>
      </w:r>
      <w:r w:rsidR="00A41027" w:rsidRPr="00933CDF">
        <w:rPr>
          <w:rFonts w:hint="eastAsia"/>
          <w:bCs/>
          <w:sz w:val="21"/>
          <w:szCs w:val="21"/>
        </w:rPr>
        <w:t>API支持JSON数据交换格式，具体接口及JSON数据项内容见API规格一节。</w:t>
      </w:r>
    </w:p>
    <w:p w14:paraId="125AD2B3" w14:textId="77777777" w:rsidR="00FB56D4" w:rsidRPr="00933CDF" w:rsidRDefault="00FB56D4" w:rsidP="00FB56D4">
      <w:pPr>
        <w:pStyle w:val="a5"/>
        <w:spacing w:line="360" w:lineRule="auto"/>
        <w:ind w:firstLine="420"/>
        <w:rPr>
          <w:bCs/>
          <w:sz w:val="21"/>
          <w:szCs w:val="21"/>
        </w:rPr>
      </w:pPr>
      <w:r w:rsidRPr="00933CDF">
        <w:rPr>
          <w:bCs/>
          <w:sz w:val="21"/>
          <w:szCs w:val="21"/>
        </w:rPr>
        <w:t>(2)</w:t>
      </w:r>
      <w:r w:rsidR="00372240" w:rsidRPr="00933CDF">
        <w:rPr>
          <w:rFonts w:hint="eastAsia"/>
          <w:bCs/>
          <w:sz w:val="21"/>
          <w:szCs w:val="21"/>
        </w:rPr>
        <w:t>数据中时间</w:t>
      </w:r>
      <w:r w:rsidR="006C5598" w:rsidRPr="00933CDF">
        <w:rPr>
          <w:rFonts w:hint="eastAsia"/>
          <w:bCs/>
          <w:sz w:val="21"/>
          <w:szCs w:val="21"/>
        </w:rPr>
        <w:t>一律采用北京时间，</w:t>
      </w:r>
      <w:r w:rsidR="00372240" w:rsidRPr="00933CDF">
        <w:rPr>
          <w:rFonts w:hint="eastAsia"/>
          <w:bCs/>
          <w:sz w:val="21"/>
          <w:szCs w:val="21"/>
        </w:rPr>
        <w:t>如无额外说明，统一格式</w:t>
      </w:r>
      <w:r w:rsidR="006C5598" w:rsidRPr="00933CDF">
        <w:rPr>
          <w:rFonts w:hint="eastAsia"/>
          <w:bCs/>
          <w:sz w:val="21"/>
          <w:szCs w:val="21"/>
        </w:rPr>
        <w:t>为</w:t>
      </w:r>
      <w:r w:rsidR="00372240" w:rsidRPr="00933CDF">
        <w:rPr>
          <w:rFonts w:hint="eastAsia"/>
          <w:bCs/>
          <w:sz w:val="21"/>
          <w:szCs w:val="21"/>
        </w:rPr>
        <w:t>：</w:t>
      </w:r>
      <w:proofErr w:type="spellStart"/>
      <w:r w:rsidR="00372240" w:rsidRPr="00933CDF">
        <w:rPr>
          <w:bCs/>
          <w:sz w:val="21"/>
          <w:szCs w:val="21"/>
        </w:rPr>
        <w:t>yyyy</w:t>
      </w:r>
      <w:proofErr w:type="spellEnd"/>
      <w:r w:rsidR="00372240" w:rsidRPr="00933CDF">
        <w:rPr>
          <w:bCs/>
          <w:sz w:val="21"/>
          <w:szCs w:val="21"/>
        </w:rPr>
        <w:t xml:space="preserve">-mm-dd </w:t>
      </w:r>
      <w:proofErr w:type="spellStart"/>
      <w:r w:rsidR="00372240" w:rsidRPr="00933CDF">
        <w:rPr>
          <w:bCs/>
          <w:sz w:val="21"/>
          <w:szCs w:val="21"/>
        </w:rPr>
        <w:t>HH:ii:ss</w:t>
      </w:r>
      <w:proofErr w:type="spellEnd"/>
      <w:r w:rsidR="00372240" w:rsidRPr="00933CDF">
        <w:rPr>
          <w:rFonts w:hint="eastAsia"/>
          <w:bCs/>
          <w:sz w:val="21"/>
          <w:szCs w:val="21"/>
        </w:rPr>
        <w:t>。</w:t>
      </w:r>
    </w:p>
    <w:p w14:paraId="4151E52F" w14:textId="7874658A" w:rsidR="00556111" w:rsidRPr="00933CDF" w:rsidRDefault="00B87281" w:rsidP="00556111">
      <w:pPr>
        <w:pStyle w:val="a5"/>
        <w:spacing w:line="360" w:lineRule="auto"/>
        <w:ind w:firstLine="420"/>
        <w:rPr>
          <w:bCs/>
          <w:sz w:val="21"/>
          <w:szCs w:val="21"/>
        </w:rPr>
      </w:pPr>
      <w:r w:rsidRPr="00933CDF">
        <w:rPr>
          <w:rFonts w:hint="eastAsia"/>
          <w:bCs/>
          <w:sz w:val="21"/>
          <w:szCs w:val="21"/>
        </w:rPr>
        <w:t>(</w:t>
      </w:r>
      <w:r w:rsidRPr="00933CDF">
        <w:rPr>
          <w:bCs/>
          <w:sz w:val="21"/>
          <w:szCs w:val="21"/>
        </w:rPr>
        <w:t>3)</w:t>
      </w:r>
      <w:r w:rsidRPr="00933CDF">
        <w:rPr>
          <w:rFonts w:hint="eastAsia"/>
          <w:bCs/>
          <w:sz w:val="21"/>
          <w:szCs w:val="21"/>
        </w:rPr>
        <w:t>基础URL，</w:t>
      </w:r>
      <w:r w:rsidR="004036C9" w:rsidRPr="00933CDF">
        <w:rPr>
          <w:rFonts w:hint="eastAsia"/>
          <w:bCs/>
          <w:sz w:val="21"/>
          <w:szCs w:val="21"/>
        </w:rPr>
        <w:t>即域名加端口部分，</w:t>
      </w:r>
      <w:r w:rsidR="00556111" w:rsidRPr="00933CDF">
        <w:rPr>
          <w:rFonts w:hint="eastAsia"/>
          <w:bCs/>
          <w:sz w:val="21"/>
          <w:szCs w:val="21"/>
        </w:rPr>
        <w:t>测试内网是：</w:t>
      </w:r>
      <w:hyperlink r:id="rId8" w:history="1">
        <w:r w:rsidR="000C52D9" w:rsidRPr="00933CDF">
          <w:rPr>
            <w:rStyle w:val="a3"/>
            <w:bCs/>
            <w:color w:val="auto"/>
            <w:sz w:val="21"/>
            <w:szCs w:val="21"/>
          </w:rPr>
          <w:t>http://192.168.</w:t>
        </w:r>
        <w:r w:rsidR="000C52D9" w:rsidRPr="00933CDF">
          <w:rPr>
            <w:rStyle w:val="a3"/>
            <w:rFonts w:hint="eastAsia"/>
            <w:bCs/>
            <w:color w:val="auto"/>
            <w:sz w:val="21"/>
            <w:szCs w:val="21"/>
          </w:rPr>
          <w:t>0.10</w:t>
        </w:r>
        <w:r w:rsidR="000C52D9" w:rsidRPr="00933CDF">
          <w:rPr>
            <w:rStyle w:val="a3"/>
            <w:bCs/>
            <w:color w:val="auto"/>
            <w:sz w:val="21"/>
            <w:szCs w:val="21"/>
          </w:rPr>
          <w:t>:8980</w:t>
        </w:r>
      </w:hyperlink>
      <w:r w:rsidR="004036C9" w:rsidRPr="00933CDF">
        <w:rPr>
          <w:rFonts w:hint="eastAsia"/>
          <w:bCs/>
          <w:sz w:val="21"/>
          <w:szCs w:val="21"/>
        </w:rPr>
        <w:t>，后续使用</w:t>
      </w:r>
      <w:proofErr w:type="spellStart"/>
      <w:r w:rsidR="004036C9" w:rsidRPr="00933CDF">
        <w:rPr>
          <w:rFonts w:hint="eastAsia"/>
          <w:bCs/>
          <w:sz w:val="21"/>
          <w:szCs w:val="21"/>
        </w:rPr>
        <w:t>b</w:t>
      </w:r>
      <w:r w:rsidR="004036C9" w:rsidRPr="00933CDF">
        <w:rPr>
          <w:bCs/>
          <w:sz w:val="21"/>
          <w:szCs w:val="21"/>
        </w:rPr>
        <w:t>aseurl</w:t>
      </w:r>
      <w:proofErr w:type="spellEnd"/>
      <w:r w:rsidR="004036C9" w:rsidRPr="00933CDF">
        <w:rPr>
          <w:rFonts w:hint="eastAsia"/>
          <w:bCs/>
          <w:sz w:val="21"/>
          <w:szCs w:val="21"/>
        </w:rPr>
        <w:t>代替。</w:t>
      </w:r>
    </w:p>
    <w:p w14:paraId="7DD212D6" w14:textId="77777777" w:rsidR="001857A6" w:rsidRPr="00933CDF" w:rsidRDefault="007B3CFE" w:rsidP="006865D8">
      <w:pPr>
        <w:pStyle w:val="2"/>
        <w:rPr>
          <w:b w:val="0"/>
        </w:rPr>
      </w:pPr>
      <w:bookmarkStart w:id="2" w:name="_Toc68167549"/>
      <w:r w:rsidRPr="00933CDF">
        <w:rPr>
          <w:rFonts w:hint="eastAsia"/>
          <w:b w:val="0"/>
        </w:rPr>
        <w:t xml:space="preserve">1.2 </w:t>
      </w:r>
      <w:r w:rsidR="001857A6" w:rsidRPr="00933CDF">
        <w:rPr>
          <w:rFonts w:hint="eastAsia"/>
          <w:b w:val="0"/>
        </w:rPr>
        <w:t>全局返回码</w:t>
      </w:r>
      <w:bookmarkEnd w:id="2"/>
    </w:p>
    <w:tbl>
      <w:tblPr>
        <w:tblW w:w="87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627"/>
        <w:gridCol w:w="6095"/>
      </w:tblGrid>
      <w:tr w:rsidR="00933CDF" w:rsidRPr="00933CDF" w14:paraId="6D0E80CD" w14:textId="77777777" w:rsidTr="003E7E7F">
        <w:trPr>
          <w:tblHeader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9A8FA" w14:textId="77777777" w:rsidR="001857A6" w:rsidRPr="00933CDF" w:rsidRDefault="001857A6" w:rsidP="003E7E7F">
            <w:pPr>
              <w:jc w:val="center"/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返回码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48E28" w14:textId="77777777" w:rsidR="001857A6" w:rsidRPr="00933CDF" w:rsidRDefault="001857A6" w:rsidP="003E7E7F">
            <w:pPr>
              <w:jc w:val="center"/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说明</w:t>
            </w:r>
          </w:p>
        </w:tc>
      </w:tr>
      <w:tr w:rsidR="00933CDF" w:rsidRPr="00933CDF" w14:paraId="439AF719" w14:textId="77777777" w:rsidTr="003E7E7F">
        <w:trPr>
          <w:cantSplit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02471" w14:textId="77777777" w:rsidR="001857A6" w:rsidRPr="00933CDF" w:rsidRDefault="001857A6" w:rsidP="00A02AFC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0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2F983" w14:textId="77777777" w:rsidR="001857A6" w:rsidRPr="00933CDF" w:rsidRDefault="001857A6" w:rsidP="00A02AFC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成功</w:t>
            </w:r>
          </w:p>
        </w:tc>
      </w:tr>
      <w:tr w:rsidR="00933CDF" w:rsidRPr="00933CDF" w14:paraId="2C3BBFCC" w14:textId="77777777" w:rsidTr="003E7E7F">
        <w:trPr>
          <w:cantSplit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65220" w14:textId="7D536B92" w:rsidR="001857A6" w:rsidRPr="00933CDF" w:rsidRDefault="000C52D9" w:rsidP="00A02AFC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1</w:t>
            </w: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95983" w14:textId="6076710F" w:rsidR="001857A6" w:rsidRPr="00933CDF" w:rsidRDefault="000C52D9" w:rsidP="00A02AFC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失败</w:t>
            </w:r>
          </w:p>
        </w:tc>
      </w:tr>
      <w:tr w:rsidR="00933CDF" w:rsidRPr="00933CDF" w14:paraId="04AAB0BD" w14:textId="77777777" w:rsidTr="003E7E7F">
        <w:trPr>
          <w:cantSplit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9BA59" w14:textId="7230841A" w:rsidR="00CE677F" w:rsidRPr="00933CDF" w:rsidRDefault="00CE677F" w:rsidP="00A02AFC">
            <w:pPr>
              <w:rPr>
                <w:bCs/>
                <w:sz w:val="21"/>
                <w:szCs w:val="21"/>
              </w:rPr>
            </w:pPr>
          </w:p>
        </w:tc>
        <w:tc>
          <w:tcPr>
            <w:tcW w:w="6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E9584" w14:textId="0452A92B" w:rsidR="00CE677F" w:rsidRPr="00933CDF" w:rsidRDefault="00CE677F" w:rsidP="00A02AFC">
            <w:pPr>
              <w:rPr>
                <w:bCs/>
                <w:sz w:val="21"/>
                <w:szCs w:val="21"/>
              </w:rPr>
            </w:pPr>
          </w:p>
        </w:tc>
      </w:tr>
    </w:tbl>
    <w:p w14:paraId="2A0B8083" w14:textId="77777777" w:rsidR="0016558E" w:rsidRPr="00933CDF" w:rsidRDefault="007B3CFE" w:rsidP="006865D8">
      <w:pPr>
        <w:pStyle w:val="2"/>
        <w:rPr>
          <w:b w:val="0"/>
        </w:rPr>
      </w:pPr>
      <w:bookmarkStart w:id="3" w:name="_Toc68167550"/>
      <w:r w:rsidRPr="00933CDF">
        <w:rPr>
          <w:rFonts w:hint="eastAsia"/>
          <w:b w:val="0"/>
        </w:rPr>
        <w:t xml:space="preserve">1.3 </w:t>
      </w:r>
      <w:r w:rsidR="006358C0" w:rsidRPr="00933CDF">
        <w:rPr>
          <w:rFonts w:hint="eastAsia"/>
          <w:b w:val="0"/>
        </w:rPr>
        <w:t>常规</w:t>
      </w:r>
      <w:r w:rsidR="004A3790" w:rsidRPr="00933CDF">
        <w:rPr>
          <w:rFonts w:hint="eastAsia"/>
          <w:b w:val="0"/>
        </w:rPr>
        <w:t>返回内容</w:t>
      </w:r>
      <w:bookmarkEnd w:id="3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595"/>
        <w:gridCol w:w="6090"/>
      </w:tblGrid>
      <w:tr w:rsidR="00933CDF" w:rsidRPr="00933CDF" w14:paraId="744F188D" w14:textId="77777777" w:rsidTr="003E7E7F">
        <w:trPr>
          <w:tblHeader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DDE6F" w14:textId="77777777" w:rsidR="004A3790" w:rsidRPr="00933CDF" w:rsidRDefault="003E7E7F" w:rsidP="00CA7141">
            <w:pPr>
              <w:jc w:val="center"/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字段</w:t>
            </w:r>
          </w:p>
        </w:tc>
        <w:tc>
          <w:tcPr>
            <w:tcW w:w="6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B0EAF" w14:textId="77777777" w:rsidR="006358C0" w:rsidRPr="00933CDF" w:rsidRDefault="004A3790" w:rsidP="006358C0">
            <w:pPr>
              <w:jc w:val="center"/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 xml:space="preserve">说明 </w:t>
            </w:r>
          </w:p>
        </w:tc>
      </w:tr>
      <w:tr w:rsidR="00933CDF" w:rsidRPr="00933CDF" w14:paraId="28623CEC" w14:textId="77777777" w:rsidTr="00CA7141">
        <w:trPr>
          <w:cantSplit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6DD648" w14:textId="77777777" w:rsidR="004A3790" w:rsidRPr="00933CDF" w:rsidRDefault="00EF1AE7" w:rsidP="00CA7141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c</w:t>
            </w:r>
            <w:r w:rsidR="00DA5A9C" w:rsidRPr="00933CDF">
              <w:rPr>
                <w:rFonts w:hint="eastAsia"/>
                <w:bCs/>
                <w:sz w:val="21"/>
                <w:szCs w:val="21"/>
              </w:rPr>
              <w:t>ode</w:t>
            </w:r>
          </w:p>
        </w:tc>
        <w:tc>
          <w:tcPr>
            <w:tcW w:w="6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C241C7" w14:textId="77777777" w:rsidR="004A3790" w:rsidRPr="00933CDF" w:rsidRDefault="006358C0" w:rsidP="00CA7141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处理</w:t>
            </w:r>
            <w:r w:rsidR="004A3790" w:rsidRPr="00933CDF">
              <w:rPr>
                <w:rFonts w:hint="eastAsia"/>
                <w:bCs/>
                <w:sz w:val="21"/>
                <w:szCs w:val="21"/>
              </w:rPr>
              <w:t>码，见上表全局返回码，如1001</w:t>
            </w:r>
          </w:p>
        </w:tc>
      </w:tr>
      <w:tr w:rsidR="00933CDF" w:rsidRPr="00933CDF" w14:paraId="2EAA2837" w14:textId="77777777" w:rsidTr="00CA7141">
        <w:trPr>
          <w:cantSplit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C7E41A" w14:textId="77777777" w:rsidR="004A3790" w:rsidRPr="00933CDF" w:rsidRDefault="00EF1AE7" w:rsidP="00CA7141">
            <w:pPr>
              <w:rPr>
                <w:bCs/>
                <w:sz w:val="21"/>
                <w:szCs w:val="21"/>
              </w:rPr>
            </w:pPr>
            <w:r w:rsidRPr="00933CDF">
              <w:rPr>
                <w:bCs/>
                <w:sz w:val="21"/>
                <w:szCs w:val="21"/>
              </w:rPr>
              <w:t>m</w:t>
            </w:r>
            <w:r w:rsidR="00ED660F" w:rsidRPr="00933CDF">
              <w:rPr>
                <w:rFonts w:hint="eastAsia"/>
                <w:bCs/>
                <w:sz w:val="21"/>
                <w:szCs w:val="21"/>
              </w:rPr>
              <w:t>essage</w:t>
            </w:r>
          </w:p>
        </w:tc>
        <w:tc>
          <w:tcPr>
            <w:tcW w:w="6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6A665" w14:textId="77777777" w:rsidR="004A3790" w:rsidRPr="00933CDF" w:rsidRDefault="006358C0" w:rsidP="00966EDF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处理结果</w:t>
            </w:r>
            <w:r w:rsidR="004A3790" w:rsidRPr="00933CDF">
              <w:rPr>
                <w:rFonts w:hint="eastAsia"/>
                <w:bCs/>
                <w:sz w:val="21"/>
                <w:szCs w:val="21"/>
              </w:rPr>
              <w:t>描述，如code是1001，则</w:t>
            </w:r>
            <w:r w:rsidR="00966EDF" w:rsidRPr="00933CDF">
              <w:rPr>
                <w:bCs/>
                <w:sz w:val="21"/>
                <w:szCs w:val="21"/>
              </w:rPr>
              <w:t>msg</w:t>
            </w:r>
            <w:r w:rsidR="004A3790" w:rsidRPr="00933CDF">
              <w:rPr>
                <w:rFonts w:hint="eastAsia"/>
                <w:bCs/>
                <w:sz w:val="21"/>
                <w:szCs w:val="21"/>
              </w:rPr>
              <w:t>为“</w:t>
            </w:r>
            <w:r w:rsidR="00C07CFF" w:rsidRPr="00933CDF">
              <w:rPr>
                <w:rFonts w:hint="eastAsia"/>
                <w:bCs/>
                <w:sz w:val="21"/>
                <w:szCs w:val="21"/>
              </w:rPr>
              <w:t>{XXX}</w:t>
            </w:r>
            <w:r w:rsidR="004A3790" w:rsidRPr="00933CDF">
              <w:rPr>
                <w:rFonts w:hint="eastAsia"/>
                <w:bCs/>
                <w:sz w:val="21"/>
                <w:szCs w:val="21"/>
              </w:rPr>
              <w:t>参数错误”</w:t>
            </w:r>
            <w:r w:rsidR="00C07CFF" w:rsidRPr="00933CDF">
              <w:rPr>
                <w:rFonts w:hint="eastAsia"/>
                <w:bCs/>
                <w:sz w:val="21"/>
                <w:szCs w:val="21"/>
              </w:rPr>
              <w:t>，其中{XXX}为具体参数名称。</w:t>
            </w:r>
          </w:p>
        </w:tc>
      </w:tr>
      <w:tr w:rsidR="00933CDF" w:rsidRPr="00933CDF" w14:paraId="314B7364" w14:textId="77777777" w:rsidTr="00CA7141">
        <w:trPr>
          <w:cantSplit/>
        </w:trPr>
        <w:tc>
          <w:tcPr>
            <w:tcW w:w="25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5904F" w14:textId="77777777" w:rsidR="008F4A18" w:rsidRPr="00933CDF" w:rsidRDefault="00EF1AE7" w:rsidP="00CA7141">
            <w:pPr>
              <w:rPr>
                <w:bCs/>
                <w:sz w:val="21"/>
                <w:szCs w:val="21"/>
              </w:rPr>
            </w:pPr>
            <w:r w:rsidRPr="00933CDF">
              <w:rPr>
                <w:bCs/>
                <w:sz w:val="21"/>
                <w:szCs w:val="21"/>
              </w:rPr>
              <w:t>d</w:t>
            </w:r>
            <w:r w:rsidR="00DA5A9C" w:rsidRPr="00933CDF">
              <w:rPr>
                <w:rFonts w:hint="eastAsia"/>
                <w:bCs/>
                <w:sz w:val="21"/>
                <w:szCs w:val="21"/>
              </w:rPr>
              <w:t>ata</w:t>
            </w:r>
          </w:p>
        </w:tc>
        <w:tc>
          <w:tcPr>
            <w:tcW w:w="6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E07BC" w14:textId="77777777" w:rsidR="008F4A18" w:rsidRPr="00933CDF" w:rsidRDefault="00DA5A9C" w:rsidP="004A3790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数据Json对象</w:t>
            </w:r>
          </w:p>
        </w:tc>
      </w:tr>
    </w:tbl>
    <w:p w14:paraId="369690BB" w14:textId="77777777" w:rsidR="004A3790" w:rsidRPr="00933CDF" w:rsidRDefault="004A3790" w:rsidP="004A3790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返回内容格式示例：</w:t>
      </w:r>
    </w:p>
    <w:p w14:paraId="493B21C3" w14:textId="77777777" w:rsidR="006865D8" w:rsidRPr="00933CDF" w:rsidRDefault="001E731C" w:rsidP="001857A6">
      <w:pPr>
        <w:pStyle w:val="a5"/>
        <w:ind w:left="420" w:firstLine="420"/>
        <w:rPr>
          <w:bCs/>
        </w:rPr>
      </w:pPr>
      <w:r>
        <w:rPr>
          <w:bCs/>
          <w:noProof/>
        </w:rPr>
        <w:pict w14:anchorId="31165546"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-5.25pt;margin-top:3.1pt;width:435.75pt;height:84.2pt;z-index:2516541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DbAsgIAANcFAAAOAAAAZHJzL2Uyb0RvYy54bWysVMtuEzEU3SPxD5b3dJKQpDTqpAqpipBK&#10;W9Girh2PnYxq+xrbyUz4APgDVmzY8139Dq49k0cfmyI2M7bvua9zH8cntVZkJZwvweS0e9ChRBgO&#10;RWnmOf1yc/bmHSU+MFMwBUbkdC08PRm/fnVc2ZHowQJUIRxBI8aPKpvTRQh2lGWeL4Rm/gCsMCiU&#10;4DQLeHXzrHCsQutaZb1OZ5hV4ArrgAvv8fW0EdJxsi+l4OFSSi8CUTnF2EL6uvSdxW82PmajuWN2&#10;UfI2DPYPUWhWGnS6NXXKAiNLVz4xpUvuwIMMBxx0BlKWXKQcMJtu51E21wtmRcoFyfF2S5P/f2b5&#10;xerKkbLA2lFimMYS3f/8cf/rz/3v76Qb6amsHyHq2iIu1O+hjtD23eNjzLqWTsc/5kNQjkSvt+SK&#10;OhCOj4P+8PDtAEUcZUeY7HAQzWQ7bet8+CBAk3jIqcPiJU7Z6tyHBrqBRGceVFmclUqlS2wYMVWO&#10;rBiWejbvJlW11J+gaN6OBp1OKji6TP0V4SmAB5aUIVVOhzHUJ16i+50Pxfhdm8KeBbSuTNQUqf3a&#10;0COLDVvpFNZKRIwyn4VE+hNpz+TBOBcmJL6TXURHlMSsX6LY4ndRvUS5yWPjGUzYKuvSgGtYekh/&#10;cbcJWTZ4pHkv73gM9axuu2gGxRqby0Eznd7ysxKJPmc+XDGH44hNgysmXOJHKsDqQHuiZAHu23Pv&#10;EY9TglJKKhzvnPqvS+YEJeqjwfk56vb7cR+kS39w2MOL25fM9iVmqaeAbYUzgtGlY8QHtTlKB/oW&#10;N9EkekURMxx95zRsjtPQLB3cZFxMJgmEG8CycG6uLY+mY3Vig93Ut8zZdggCjs8FbBYBGz2ahQYb&#10;NQ1MlgFkmQYlEtyw2hKP2yN1ervp4nravyfUbh+P/wIAAP//AwBQSwMEFAAGAAgAAAAhAMTbRcTf&#10;AAAACQEAAA8AAABkcnMvZG93bnJldi54bWxMj8tOwzAQRfdI/IM1SOxaJ7Sp0jROBUjd8FgQsujS&#10;jYckEI+j2G3Tv2e6guXVPbpzJt9OthcnHH3nSEE8j0Ag1c501CioPnezFIQPmozuHaGCC3rYFrc3&#10;uc6MO9MHnsrQCB4hn2kFbQhDJqWvW7Taz92AxN2XG60OHMdGmlGfedz28iGKVtLqjvhCqwd8brH+&#10;KY9WwbJ8etnVl9eVqd7TRWrf9tX3tFfq/m563IAIOIU/GK76rA4FOx3ckYwXvYJZHCWMKlgvQXCf&#10;Jtd8YDCJFyCLXP7/oPgFAAD//wMAUEsBAi0AFAAGAAgAAAAhALaDOJL+AAAA4QEAABMAAAAAAAAA&#10;AAAAAAAAAAAAAFtDb250ZW50X1R5cGVzXS54bWxQSwECLQAUAAYACAAAACEAOP0h/9YAAACUAQAA&#10;CwAAAAAAAAAAAAAAAAAvAQAAX3JlbHMvLnJlbHNQSwECLQAUAAYACAAAACEA+sw2wLICAADXBQAA&#10;DgAAAAAAAAAAAAAAAAAuAgAAZHJzL2Uyb0RvYy54bWxQSwECLQAUAAYACAAAACEAxNtFxN8AAAAJ&#10;AQAADwAAAAAAAAAAAAAAAAAMBQAAZHJzL2Rvd25yZXYueG1sUEsFBgAAAAAEAAQA8wAAABgGAAAA&#10;AA==&#10;" fillcolor="#f2f2f2 [3052]" strokeweight=".5pt">
            <v:textbox style="mso-next-textbox:#文本框 1">
              <w:txbxContent>
                <w:p w14:paraId="14278179" w14:textId="77777777" w:rsidR="002E2E9F" w:rsidRDefault="002E2E9F" w:rsidP="006865D8">
                  <w:r>
                    <w:t>{</w:t>
                  </w:r>
                </w:p>
                <w:p w14:paraId="4A9EBBF3" w14:textId="77777777" w:rsidR="002E2E9F" w:rsidRDefault="002E2E9F" w:rsidP="006865D8">
                  <w:r>
                    <w:t xml:space="preserve">  "code": </w:t>
                  </w:r>
                  <w:r>
                    <w:rPr>
                      <w:rFonts w:hint="eastAsia"/>
                    </w:rPr>
                    <w:t>0</w:t>
                  </w:r>
                  <w:r>
                    <w:t>,</w:t>
                  </w:r>
                </w:p>
                <w:p w14:paraId="469D2D92" w14:textId="0D0118AA" w:rsidR="002E2E9F" w:rsidRDefault="002E2E9F" w:rsidP="006865D8">
                  <w:r>
                    <w:t xml:space="preserve">  "</w:t>
                  </w:r>
                  <w:r>
                    <w:rPr>
                      <w:rFonts w:hint="eastAsia"/>
                    </w:rPr>
                    <w:t>msg</w:t>
                  </w:r>
                  <w:r>
                    <w:t>": "</w:t>
                  </w:r>
                  <w:r>
                    <w:rPr>
                      <w:rFonts w:hint="eastAsia"/>
                    </w:rPr>
                    <w:t>成功</w:t>
                  </w:r>
                  <w:r>
                    <w:t>"</w:t>
                  </w:r>
                </w:p>
                <w:p w14:paraId="16EA2125" w14:textId="1335C321" w:rsidR="002E2E9F" w:rsidRDefault="002E2E9F" w:rsidP="006865D8">
                  <w:r>
                    <w:rPr>
                      <w:rFonts w:hint="eastAsia"/>
                    </w:rPr>
                    <w:t xml:space="preserve">  </w:t>
                  </w:r>
                  <w:r>
                    <w:t>"d</w:t>
                  </w:r>
                  <w:r>
                    <w:rPr>
                      <w:rFonts w:hint="eastAsia"/>
                    </w:rPr>
                    <w:t>ata</w:t>
                  </w:r>
                  <w:r>
                    <w:t xml:space="preserve">": </w:t>
                  </w:r>
                  <w:r>
                    <w:rPr>
                      <w:rFonts w:hint="eastAsia"/>
                    </w:rPr>
                    <w:t>json对象、数组、字符串、整数</w:t>
                  </w:r>
                </w:p>
                <w:p w14:paraId="2F063985" w14:textId="77777777" w:rsidR="002E2E9F" w:rsidRDefault="002E2E9F" w:rsidP="006865D8">
                  <w:r>
                    <w:t>}</w:t>
                  </w:r>
                </w:p>
              </w:txbxContent>
            </v:textbox>
          </v:shape>
        </w:pict>
      </w:r>
    </w:p>
    <w:p w14:paraId="7C8B08C8" w14:textId="77777777" w:rsidR="006865D8" w:rsidRPr="00933CDF" w:rsidRDefault="006865D8" w:rsidP="007D5F3B">
      <w:pPr>
        <w:pStyle w:val="a5"/>
        <w:rPr>
          <w:bCs/>
        </w:rPr>
      </w:pPr>
    </w:p>
    <w:p w14:paraId="7CDCE3C7" w14:textId="77777777" w:rsidR="00DA5A9C" w:rsidRPr="00933CDF" w:rsidRDefault="00DA5A9C" w:rsidP="007D5F3B">
      <w:pPr>
        <w:pStyle w:val="a5"/>
        <w:rPr>
          <w:bCs/>
        </w:rPr>
      </w:pPr>
    </w:p>
    <w:p w14:paraId="411B44B3" w14:textId="77777777" w:rsidR="00DA5A9C" w:rsidRPr="00933CDF" w:rsidRDefault="00DA5A9C" w:rsidP="007D5F3B">
      <w:pPr>
        <w:pStyle w:val="a5"/>
        <w:rPr>
          <w:bCs/>
        </w:rPr>
      </w:pPr>
    </w:p>
    <w:p w14:paraId="4E276729" w14:textId="37675281" w:rsidR="001857A6" w:rsidRPr="00933CDF" w:rsidRDefault="00D32D27" w:rsidP="00E746F9">
      <w:pPr>
        <w:pStyle w:val="1"/>
        <w:jc w:val="center"/>
        <w:rPr>
          <w:b w:val="0"/>
        </w:rPr>
      </w:pPr>
      <w:bookmarkStart w:id="4" w:name="_Toc68167551"/>
      <w:r w:rsidRPr="00933CDF">
        <w:rPr>
          <w:rFonts w:hint="eastAsia"/>
          <w:b w:val="0"/>
        </w:rPr>
        <w:t xml:space="preserve">二 </w:t>
      </w:r>
      <w:r w:rsidR="0016558E" w:rsidRPr="00933CDF">
        <w:rPr>
          <w:rFonts w:hint="eastAsia"/>
          <w:b w:val="0"/>
        </w:rPr>
        <w:t>API</w:t>
      </w:r>
      <w:r w:rsidR="00B77B89" w:rsidRPr="00933CDF">
        <w:rPr>
          <w:rFonts w:hint="eastAsia"/>
          <w:b w:val="0"/>
        </w:rPr>
        <w:t>规格</w:t>
      </w:r>
      <w:r w:rsidR="008E120E" w:rsidRPr="00933CDF">
        <w:rPr>
          <w:rFonts w:hint="eastAsia"/>
          <w:b w:val="0"/>
        </w:rPr>
        <w:t>说明</w:t>
      </w:r>
      <w:bookmarkEnd w:id="4"/>
    </w:p>
    <w:p w14:paraId="31BCF6BC" w14:textId="77777777" w:rsidR="00D32D27" w:rsidRPr="00933CDF" w:rsidRDefault="00D32D27" w:rsidP="00DB4F97">
      <w:pPr>
        <w:pStyle w:val="2"/>
        <w:rPr>
          <w:b w:val="0"/>
        </w:rPr>
      </w:pPr>
      <w:bookmarkStart w:id="5" w:name="_Toc68167552"/>
      <w:r w:rsidRPr="00933CDF">
        <w:rPr>
          <w:rFonts w:hint="eastAsia"/>
          <w:b w:val="0"/>
        </w:rPr>
        <w:t>1.</w:t>
      </w:r>
      <w:r w:rsidRPr="00933CDF">
        <w:rPr>
          <w:b w:val="0"/>
        </w:rPr>
        <w:t xml:space="preserve"> </w:t>
      </w:r>
      <w:r w:rsidRPr="00933CDF">
        <w:rPr>
          <w:rFonts w:hint="eastAsia"/>
          <w:b w:val="0"/>
        </w:rPr>
        <w:t>L</w:t>
      </w:r>
      <w:r w:rsidRPr="00933CDF">
        <w:rPr>
          <w:b w:val="0"/>
        </w:rPr>
        <w:t>ED</w:t>
      </w:r>
      <w:r w:rsidRPr="00933CDF">
        <w:rPr>
          <w:rFonts w:hint="eastAsia"/>
          <w:b w:val="0"/>
        </w:rPr>
        <w:t>相关接口</w:t>
      </w:r>
      <w:bookmarkEnd w:id="5"/>
    </w:p>
    <w:p w14:paraId="58AD6B75" w14:textId="4529E676" w:rsidR="001857A6" w:rsidRPr="00933CDF" w:rsidRDefault="00D32D27" w:rsidP="00D32D27">
      <w:pPr>
        <w:pStyle w:val="3"/>
        <w:rPr>
          <w:b w:val="0"/>
        </w:rPr>
      </w:pPr>
      <w:bookmarkStart w:id="6" w:name="_Toc68167553"/>
      <w:r w:rsidRPr="00933CDF">
        <w:rPr>
          <w:rFonts w:hint="eastAsia"/>
          <w:b w:val="0"/>
        </w:rPr>
        <w:t>1.1</w:t>
      </w:r>
      <w:r w:rsidRPr="00933CDF">
        <w:rPr>
          <w:b w:val="0"/>
        </w:rPr>
        <w:t xml:space="preserve"> </w:t>
      </w:r>
      <w:r w:rsidRPr="00933CDF">
        <w:rPr>
          <w:rFonts w:hint="eastAsia"/>
          <w:b w:val="0"/>
        </w:rPr>
        <w:t>创建、更新</w:t>
      </w:r>
      <w:r w:rsidRPr="00933CDF">
        <w:rPr>
          <w:rFonts w:hint="eastAsia"/>
          <w:b w:val="0"/>
        </w:rPr>
        <w:t>LED</w:t>
      </w:r>
      <w:r w:rsidRPr="00933CDF">
        <w:rPr>
          <w:rFonts w:hint="eastAsia"/>
          <w:b w:val="0"/>
        </w:rPr>
        <w:t>设备</w:t>
      </w:r>
      <w:bookmarkEnd w:id="6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74A3E0F7" w14:textId="77777777" w:rsidTr="004A379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EF735" w14:textId="75831B58" w:rsidR="001857A6" w:rsidRPr="00933CDF" w:rsidRDefault="00967128" w:rsidP="00244423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="008A0EE9" w:rsidRPr="00933CDF">
              <w:rPr>
                <w:rFonts w:ascii="Courier New" w:hAnsi="Courier New" w:hint="eastAsia"/>
                <w:bCs/>
              </w:rPr>
              <w:t>P</w:t>
            </w:r>
            <w:r w:rsidR="008A0EE9" w:rsidRPr="00933CDF">
              <w:rPr>
                <w:rFonts w:ascii="Courier New" w:hAnsi="Courier New"/>
                <w:bCs/>
              </w:rPr>
              <w:t>OST</w:t>
            </w:r>
            <w:r w:rsidR="000E7FE2" w:rsidRPr="00933CDF">
              <w:rPr>
                <w:rFonts w:ascii="Courier New" w:hAnsi="Courier New"/>
                <w:bCs/>
              </w:rPr>
              <w:t xml:space="preserve"> </w:t>
            </w:r>
            <w:r w:rsidR="00995676"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="00995676"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="00995676" w:rsidRPr="00933CDF">
              <w:rPr>
                <w:rFonts w:ascii="Courier New" w:hAnsi="Courier New" w:hint="eastAsia"/>
                <w:bCs/>
              </w:rPr>
              <w:t>}</w:t>
            </w:r>
            <w:r w:rsidR="000E7FE2" w:rsidRPr="00933CDF">
              <w:rPr>
                <w:rFonts w:ascii="Courier New" w:hAnsi="Courier New"/>
                <w:bCs/>
              </w:rPr>
              <w:t>/</w:t>
            </w:r>
            <w:r w:rsidR="000C52D9" w:rsidRPr="00933CDF">
              <w:rPr>
                <w:rFonts w:ascii="Courier New" w:hAnsi="Courier New" w:hint="eastAsia"/>
                <w:bCs/>
              </w:rPr>
              <w:t>l</w:t>
            </w:r>
            <w:r w:rsidR="000C52D9" w:rsidRPr="00933CDF">
              <w:rPr>
                <w:rFonts w:hint="eastAsia"/>
                <w:bCs/>
              </w:rPr>
              <w:t>ed</w:t>
            </w:r>
            <w:r w:rsidR="000C52D9" w:rsidRPr="00933CDF">
              <w:rPr>
                <w:rFonts w:ascii="Courier New" w:hAnsi="Courier New"/>
                <w:bCs/>
              </w:rPr>
              <w:t>/v1/create</w:t>
            </w:r>
          </w:p>
          <w:p w14:paraId="10003FFF" w14:textId="37FE9332" w:rsidR="00967128" w:rsidRPr="00933CDF" w:rsidRDefault="00967128" w:rsidP="00244423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="008A0EE9" w:rsidRPr="00933CDF">
              <w:rPr>
                <w:rFonts w:ascii="Courier New" w:hAnsi="Courier New" w:hint="eastAsia"/>
                <w:bCs/>
              </w:rPr>
              <w:t>P</w:t>
            </w:r>
            <w:r w:rsidR="008A0EE9" w:rsidRPr="00933CDF">
              <w:rPr>
                <w:rFonts w:ascii="Courier New" w:hAnsi="Courier New"/>
                <w:bCs/>
              </w:rPr>
              <w:t>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</w:t>
            </w:r>
            <w:r w:rsidRPr="00933CDF">
              <w:rPr>
                <w:rFonts w:hint="eastAsia"/>
                <w:bCs/>
              </w:rPr>
              <w:t>ed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update</w:t>
            </w:r>
          </w:p>
        </w:tc>
      </w:tr>
    </w:tbl>
    <w:p w14:paraId="19659EBF" w14:textId="2CF7783D" w:rsidR="001857A6" w:rsidRPr="00933CDF" w:rsidRDefault="004A3790" w:rsidP="004A3790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  <w:r w:rsidR="007E6EE3" w:rsidRPr="00933CDF">
        <w:rPr>
          <w:rFonts w:hint="eastAsia"/>
          <w:bCs/>
        </w:rPr>
        <w:t>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41A66061" w14:textId="77777777" w:rsidTr="007E6868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7CAC5" w14:textId="77777777" w:rsidR="007E6868" w:rsidRPr="00933CDF" w:rsidRDefault="007E6868" w:rsidP="00CA7141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67AC90C" w14:textId="77777777" w:rsidR="007E6868" w:rsidRPr="00933CDF" w:rsidRDefault="007E6868" w:rsidP="00CA7141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FB743" w14:textId="77777777" w:rsidR="007E6868" w:rsidRPr="00933CDF" w:rsidRDefault="007E6868" w:rsidP="00CA7141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6040FB28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C3751" w14:textId="1C605DE2" w:rsidR="007E6868" w:rsidRPr="00933CDF" w:rsidRDefault="00591991" w:rsidP="00CA71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2DC3F" w14:textId="05FB249D" w:rsidR="007E6868" w:rsidRPr="00933CDF" w:rsidRDefault="00591991" w:rsidP="00CA71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80ABE" w14:textId="1E83045D" w:rsidR="007E6868" w:rsidRPr="00933CDF" w:rsidRDefault="00591991" w:rsidP="00CA71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L</w:t>
            </w:r>
            <w:r w:rsidRPr="00933CDF">
              <w:rPr>
                <w:bCs/>
              </w:rPr>
              <w:t>ED</w:t>
            </w:r>
            <w:r w:rsidRPr="00933CDF">
              <w:rPr>
                <w:rFonts w:hint="eastAsia"/>
                <w:bCs/>
              </w:rPr>
              <w:t>ID</w:t>
            </w:r>
            <w:r w:rsidR="00F768C9" w:rsidRPr="00933CDF">
              <w:rPr>
                <w:bCs/>
              </w:rPr>
              <w:t xml:space="preserve"> </w:t>
            </w:r>
          </w:p>
        </w:tc>
      </w:tr>
      <w:tr w:rsidR="00933CDF" w:rsidRPr="00933CDF" w14:paraId="3E4A8AA1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8C14D" w14:textId="5B249448" w:rsidR="00E05EBA" w:rsidRPr="00933CDF" w:rsidRDefault="00E05EBA" w:rsidP="00CA7141">
            <w:pPr>
              <w:rPr>
                <w:bCs/>
              </w:rPr>
            </w:pPr>
            <w:r w:rsidRPr="00933CDF">
              <w:rPr>
                <w:bCs/>
              </w:rPr>
              <w:t>gid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C8A1A" w14:textId="36488D80" w:rsidR="00E05EBA" w:rsidRPr="00933CDF" w:rsidRDefault="00E05EBA" w:rsidP="00CA71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AED32" w14:textId="16FF9B79" w:rsidR="00E05EBA" w:rsidRPr="00933CDF" w:rsidRDefault="00E05EBA" w:rsidP="00CA71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933CDF" w:rsidRPr="00933CDF" w14:paraId="21EBFACE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4296F1" w14:textId="647D116B" w:rsidR="00591991" w:rsidRPr="00933CDF" w:rsidRDefault="00591991" w:rsidP="00591991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59E3A" w14:textId="2D1228BD" w:rsidR="00591991" w:rsidRPr="00933CDF" w:rsidRDefault="00591991" w:rsidP="00591991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3E884" w14:textId="2CB19F98" w:rsidR="00591991" w:rsidRPr="00933CDF" w:rsidRDefault="00591991" w:rsidP="00591991">
            <w:pPr>
              <w:rPr>
                <w:bCs/>
              </w:rPr>
            </w:pPr>
            <w:r w:rsidRPr="00933CDF">
              <w:rPr>
                <w:bCs/>
              </w:rPr>
              <w:t>LED设备编号</w:t>
            </w:r>
          </w:p>
        </w:tc>
      </w:tr>
      <w:tr w:rsidR="00933CDF" w:rsidRPr="00933CDF" w14:paraId="46C7CD1F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F00918" w14:textId="4CCA28EF" w:rsidR="007E6868" w:rsidRPr="00933CDF" w:rsidRDefault="000C52D9" w:rsidP="00CA7141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9B636" w14:textId="1E121C82" w:rsidR="007E6868" w:rsidRPr="00933CDF" w:rsidRDefault="00EC780F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EFFCF3" w14:textId="7419F870" w:rsidR="007E6868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LED品牌</w:t>
            </w:r>
          </w:p>
        </w:tc>
      </w:tr>
      <w:tr w:rsidR="00933CDF" w:rsidRPr="00933CDF" w14:paraId="44600DBB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F6FF01" w14:textId="65D527C3" w:rsidR="000C52D9" w:rsidRPr="00933CDF" w:rsidRDefault="000C52D9" w:rsidP="00CA7141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19FC2" w14:textId="5DC9D289" w:rsidR="000C52D9" w:rsidRPr="00933CDF" w:rsidRDefault="00EC780F" w:rsidP="0059200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A9983" w14:textId="24C6E269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LED型号</w:t>
            </w:r>
          </w:p>
        </w:tc>
      </w:tr>
      <w:tr w:rsidR="00933CDF" w:rsidRPr="00933CDF" w14:paraId="74C39CFE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6CDFC" w14:textId="4AE21EEA" w:rsidR="000C52D9" w:rsidRPr="00933CDF" w:rsidRDefault="000C52D9" w:rsidP="00CA7141">
            <w:pPr>
              <w:rPr>
                <w:bCs/>
              </w:rPr>
            </w:pPr>
            <w:r w:rsidRPr="00933CDF">
              <w:rPr>
                <w:bCs/>
              </w:rPr>
              <w:t>width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8FE2E" w14:textId="28F3ADE3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4C2F69" w14:textId="40690942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LED宽</w:t>
            </w:r>
          </w:p>
        </w:tc>
      </w:tr>
      <w:tr w:rsidR="00933CDF" w:rsidRPr="00933CDF" w14:paraId="0595F55C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50994" w14:textId="4187E73F" w:rsidR="000C52D9" w:rsidRPr="00933CDF" w:rsidRDefault="000C52D9" w:rsidP="00CA7141">
            <w:pPr>
              <w:rPr>
                <w:bCs/>
              </w:rPr>
            </w:pPr>
            <w:r w:rsidRPr="00933CDF">
              <w:rPr>
                <w:bCs/>
              </w:rPr>
              <w:t>height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D4CC2" w14:textId="0A7C720A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667B8" w14:textId="5292D496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LED高</w:t>
            </w:r>
          </w:p>
        </w:tc>
      </w:tr>
      <w:tr w:rsidR="00933CDF" w:rsidRPr="00933CDF" w14:paraId="5395B87D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4E12D" w14:textId="6ACD37CA" w:rsidR="000C52D9" w:rsidRPr="00933CDF" w:rsidRDefault="000C52D9" w:rsidP="00CA7141">
            <w:pPr>
              <w:rPr>
                <w:bCs/>
              </w:rPr>
            </w:pPr>
            <w:r w:rsidRPr="00933CDF">
              <w:rPr>
                <w:bCs/>
              </w:rPr>
              <w:t>user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F45AE" w14:textId="7D672D6C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0F5E2" w14:textId="45B62DE3" w:rsidR="000C52D9" w:rsidRPr="00933CDF" w:rsidRDefault="000C52D9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用户名</w:t>
            </w:r>
            <w:r w:rsidR="00967128" w:rsidRPr="00933CDF">
              <w:rPr>
                <w:rFonts w:hint="eastAsia"/>
                <w:bCs/>
              </w:rPr>
              <w:t>，创建和更新均不传</w:t>
            </w:r>
          </w:p>
        </w:tc>
      </w:tr>
      <w:tr w:rsidR="00933CDF" w:rsidRPr="00933CDF" w14:paraId="5486AC38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7E0C" w14:textId="7F9FECF5" w:rsidR="000C52D9" w:rsidRPr="00933CDF" w:rsidRDefault="000C52D9" w:rsidP="00CA7141">
            <w:pPr>
              <w:rPr>
                <w:bCs/>
              </w:rPr>
            </w:pPr>
            <w:r w:rsidRPr="00933CDF">
              <w:rPr>
                <w:bCs/>
              </w:rPr>
              <w:t>password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A8898" w14:textId="619377A6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72155" w14:textId="7B592E1B" w:rsidR="000C52D9" w:rsidRPr="00933CDF" w:rsidRDefault="000C52D9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密码</w:t>
            </w:r>
            <w:r w:rsidR="00967128" w:rsidRPr="00933CDF">
              <w:rPr>
                <w:rFonts w:hint="eastAsia"/>
                <w:bCs/>
              </w:rPr>
              <w:t>，创建和更新均不传</w:t>
            </w:r>
          </w:p>
        </w:tc>
      </w:tr>
      <w:tr w:rsidR="00933CDF" w:rsidRPr="00933CDF" w14:paraId="2A8E9EB4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9F947" w14:textId="789FA2F2" w:rsidR="000C52D9" w:rsidRPr="00933CDF" w:rsidRDefault="000C52D9" w:rsidP="00CA7141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0404" w14:textId="7FC16A96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FE485" w14:textId="4A2EC019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="000D2E86"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933CDF" w:rsidRPr="00933CDF" w14:paraId="386CAAA3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4363D" w14:textId="302E463E" w:rsidR="000C52D9" w:rsidRPr="00933CDF" w:rsidRDefault="000C52D9" w:rsidP="00CA7141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196AD" w14:textId="76042D7B" w:rsidR="000C52D9" w:rsidRPr="00933CDF" w:rsidRDefault="000C52D9" w:rsidP="0059200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E66DB" w14:textId="5C202EA0" w:rsidR="000C52D9" w:rsidRPr="00933CDF" w:rsidRDefault="000C52D9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933CDF" w:rsidRPr="00933CDF" w14:paraId="4FF59116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FB138" w14:textId="75EAE123" w:rsidR="000C52D9" w:rsidRPr="00933CDF" w:rsidRDefault="00591991" w:rsidP="00CA7141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ipaddr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E8A49" w14:textId="6808FFE8" w:rsidR="000C52D9" w:rsidRPr="00933CDF" w:rsidRDefault="00591991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BDD4C" w14:textId="58DD18AA" w:rsidR="000C52D9" w:rsidRPr="00933CDF" w:rsidRDefault="00591991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P</w:t>
            </w:r>
            <w:r w:rsidRPr="00933CDF">
              <w:rPr>
                <w:rFonts w:hint="eastAsia"/>
                <w:bCs/>
              </w:rPr>
              <w:t>地址</w:t>
            </w:r>
          </w:p>
        </w:tc>
      </w:tr>
      <w:tr w:rsidR="00933CDF" w:rsidRPr="00933CDF" w14:paraId="69A089A1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F51DE" w14:textId="7172DC7E" w:rsidR="00591991" w:rsidRPr="00933CDF" w:rsidRDefault="00591991" w:rsidP="00CA7141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ontime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47682" w14:textId="72CE9020" w:rsidR="00591991" w:rsidRPr="00933CDF" w:rsidRDefault="00591991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3304B" w14:textId="22AD5036" w:rsidR="00591991" w:rsidRPr="00933CDF" w:rsidRDefault="00591991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开机时间</w:t>
            </w:r>
          </w:p>
        </w:tc>
      </w:tr>
      <w:tr w:rsidR="00933CDF" w:rsidRPr="00933CDF" w14:paraId="16E00399" w14:textId="77777777" w:rsidTr="007E6868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90C34" w14:textId="007EECE7" w:rsidR="00591991" w:rsidRPr="00933CDF" w:rsidRDefault="00591991" w:rsidP="00CA7141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o</w:t>
            </w:r>
            <w:r w:rsidRPr="00933CDF">
              <w:rPr>
                <w:bCs/>
              </w:rPr>
              <w:t>fftime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60F32" w14:textId="6EAB4CC2" w:rsidR="00591991" w:rsidRPr="00933CDF" w:rsidRDefault="00591991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19EA4" w14:textId="49F5F66D" w:rsidR="00591991" w:rsidRPr="00933CDF" w:rsidRDefault="00591991" w:rsidP="0059200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关机时间</w:t>
            </w:r>
          </w:p>
        </w:tc>
      </w:tr>
    </w:tbl>
    <w:p w14:paraId="7A14E5BD" w14:textId="77777777" w:rsidR="0034207A" w:rsidRPr="00933CDF" w:rsidRDefault="004A3790" w:rsidP="008A5D78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</w:t>
      </w:r>
      <w:r w:rsidR="007E6EE3" w:rsidRPr="00933CDF">
        <w:rPr>
          <w:rFonts w:hint="eastAsia"/>
          <w:bCs/>
        </w:rPr>
        <w:t>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51DD9E69" w14:textId="77777777" w:rsidTr="00741458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E8ECE" w14:textId="77777777" w:rsidR="00741458" w:rsidRPr="00933CDF" w:rsidRDefault="00741458" w:rsidP="00CA7141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F793427" w14:textId="77777777" w:rsidR="00741458" w:rsidRPr="00933CDF" w:rsidRDefault="00741458" w:rsidP="00CA7141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2824D" w14:textId="77777777" w:rsidR="00741458" w:rsidRPr="00933CDF" w:rsidRDefault="00741458" w:rsidP="00CA7141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77C79076" w14:textId="77777777" w:rsidTr="00741458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30533" w14:textId="6734B254" w:rsidR="00741458" w:rsidRPr="00933CDF" w:rsidRDefault="00A83993" w:rsidP="00CD763A">
            <w:pPr>
              <w:rPr>
                <w:bCs/>
              </w:rPr>
            </w:pPr>
            <w:r w:rsidRPr="00933CDF">
              <w:rPr>
                <w:bCs/>
              </w:rPr>
              <w:lastRenderedPageBreak/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B544F" w14:textId="3F2522FA" w:rsidR="00741458" w:rsidRPr="00933CDF" w:rsidRDefault="00A83993" w:rsidP="00CD763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E5248" w14:textId="5EED8DC1" w:rsidR="00741458" w:rsidRPr="00933CDF" w:rsidRDefault="00A83993" w:rsidP="00A52CF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295C6CB7" w14:textId="77777777" w:rsidTr="00741458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DE5E5" w14:textId="33AAD105" w:rsidR="00741458" w:rsidRPr="00933CDF" w:rsidRDefault="000950A7" w:rsidP="00CD763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952BD" w14:textId="55D0B0B5" w:rsidR="00741458" w:rsidRPr="00933CDF" w:rsidRDefault="00A83993" w:rsidP="00CD763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8009D" w14:textId="26ED80DA" w:rsidR="00741458" w:rsidRPr="00933CDF" w:rsidRDefault="00A83993" w:rsidP="00CD763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A83993" w:rsidRPr="00933CDF" w14:paraId="5A24E395" w14:textId="77777777" w:rsidTr="00741458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F3A19" w14:textId="79ACF226" w:rsidR="00A83993" w:rsidRPr="00933CDF" w:rsidRDefault="00A83993" w:rsidP="00CD763A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4D88D" w14:textId="3315E575" w:rsidR="00A83993" w:rsidRPr="00933CDF" w:rsidRDefault="00A83993" w:rsidP="00CD763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482A6" w14:textId="6E94358C" w:rsidR="00A83993" w:rsidRPr="00933CDF" w:rsidRDefault="00A83993" w:rsidP="00CD763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成功时为数据库记录ID</w:t>
            </w:r>
            <w:r w:rsidRPr="00933CDF">
              <w:rPr>
                <w:bCs/>
              </w:rPr>
              <w:t>(</w:t>
            </w:r>
            <w:r w:rsidRPr="00933CDF">
              <w:rPr>
                <w:rFonts w:hint="eastAsia"/>
                <w:bCs/>
              </w:rPr>
              <w:t>整数</w:t>
            </w:r>
            <w:r w:rsidRPr="00933CDF">
              <w:rPr>
                <w:bCs/>
              </w:rPr>
              <w:t>)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7B901799" w14:textId="77777777" w:rsidR="003B10BC" w:rsidRPr="00933CDF" w:rsidRDefault="003B10BC" w:rsidP="004A77CD">
      <w:pPr>
        <w:rPr>
          <w:bCs/>
        </w:rPr>
      </w:pPr>
    </w:p>
    <w:p w14:paraId="7410FB85" w14:textId="55A9DDD6" w:rsidR="0079046A" w:rsidRPr="00933CDF" w:rsidRDefault="00D32D27" w:rsidP="00D32D27">
      <w:pPr>
        <w:pStyle w:val="3"/>
        <w:rPr>
          <w:b w:val="0"/>
        </w:rPr>
      </w:pPr>
      <w:bookmarkStart w:id="7" w:name="_Toc68167554"/>
      <w:r w:rsidRPr="00933CDF">
        <w:rPr>
          <w:rFonts w:hint="eastAsia"/>
          <w:b w:val="0"/>
          <w:highlight w:val="lightGray"/>
        </w:rPr>
        <w:t>1</w:t>
      </w:r>
      <w:r w:rsidR="0079046A" w:rsidRPr="00933CDF">
        <w:rPr>
          <w:rFonts w:hint="eastAsia"/>
          <w:b w:val="0"/>
          <w:highlight w:val="lightGray"/>
        </w:rPr>
        <w:t>.</w:t>
      </w:r>
      <w:r w:rsidR="00407C2F" w:rsidRPr="00933CDF">
        <w:rPr>
          <w:rFonts w:hint="eastAsia"/>
          <w:b w:val="0"/>
        </w:rPr>
        <w:t>2</w:t>
      </w:r>
      <w:r w:rsidR="0079046A" w:rsidRPr="00933CDF">
        <w:rPr>
          <w:rFonts w:hint="eastAsia"/>
          <w:b w:val="0"/>
        </w:rPr>
        <w:t xml:space="preserve"> </w:t>
      </w:r>
      <w:r w:rsidR="0079046A" w:rsidRPr="00933CDF">
        <w:rPr>
          <w:rFonts w:hint="eastAsia"/>
          <w:b w:val="0"/>
        </w:rPr>
        <w:t>删除</w:t>
      </w:r>
      <w:r w:rsidR="0079046A" w:rsidRPr="00933CDF">
        <w:rPr>
          <w:rFonts w:hint="eastAsia"/>
          <w:b w:val="0"/>
        </w:rPr>
        <w:t>LED</w:t>
      </w:r>
      <w:bookmarkEnd w:id="7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1FBEAA9C" w14:textId="77777777" w:rsidTr="00F020FB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826118" w14:textId="7BA7E166" w:rsidR="0079046A" w:rsidRPr="00933CDF" w:rsidRDefault="0079046A" w:rsidP="00F020FB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 w:rsidRPr="00933CDF">
              <w:rPr>
                <w:rFonts w:hint="eastAsia"/>
                <w:bCs/>
              </w:rPr>
              <w:t>led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delete</w:t>
            </w:r>
            <w:r w:rsidRPr="00933CDF">
              <w:rPr>
                <w:rFonts w:ascii="Courier New" w:hAnsi="Courier New"/>
                <w:bCs/>
              </w:rPr>
              <w:t>?id</w:t>
            </w:r>
            <w:proofErr w:type="spellEnd"/>
            <w:r w:rsidRPr="00933CDF">
              <w:rPr>
                <w:rFonts w:ascii="Courier New" w:hAnsi="Courier New"/>
                <w:bCs/>
              </w:rPr>
              <w:t>={id}</w:t>
            </w:r>
          </w:p>
          <w:p w14:paraId="484BD1DB" w14:textId="7536819F" w:rsidR="00F768C9" w:rsidRPr="00933CDF" w:rsidRDefault="00F768C9" w:rsidP="00F020FB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{id}</w:t>
            </w:r>
            <w:r w:rsidRPr="00933CDF">
              <w:rPr>
                <w:rFonts w:ascii="Courier New" w:hAnsi="Courier New" w:hint="eastAsia"/>
                <w:bCs/>
              </w:rPr>
              <w:t>为整数，</w:t>
            </w:r>
            <w:r w:rsidRPr="00933CDF">
              <w:rPr>
                <w:rFonts w:ascii="Courier New" w:hAnsi="Courier New" w:hint="eastAsia"/>
                <w:bCs/>
              </w:rPr>
              <w:t>LED</w:t>
            </w:r>
            <w:r w:rsidRPr="00933CDF">
              <w:rPr>
                <w:rFonts w:ascii="Courier New" w:hAnsi="Courier New" w:hint="eastAsia"/>
                <w:bCs/>
              </w:rPr>
              <w:t>设备表</w:t>
            </w:r>
            <w:r w:rsidRPr="00933CDF">
              <w:rPr>
                <w:rFonts w:ascii="Courier New" w:hAnsi="Courier New" w:hint="eastAsia"/>
                <w:bCs/>
              </w:rPr>
              <w:t>id</w:t>
            </w:r>
          </w:p>
        </w:tc>
      </w:tr>
    </w:tbl>
    <w:p w14:paraId="70A3D34C" w14:textId="77777777" w:rsidR="0079046A" w:rsidRPr="00933CDF" w:rsidRDefault="0079046A" w:rsidP="0079046A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D1F75B2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E0664" w14:textId="77777777" w:rsidR="0079046A" w:rsidRPr="00933CDF" w:rsidRDefault="0079046A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17806DD" w14:textId="77777777" w:rsidR="0079046A" w:rsidRPr="00933CDF" w:rsidRDefault="0079046A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C32A3" w14:textId="77777777" w:rsidR="0079046A" w:rsidRPr="00933CDF" w:rsidRDefault="0079046A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713345E0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32FBD" w14:textId="031A2E4F" w:rsidR="0079046A" w:rsidRPr="00933CDF" w:rsidRDefault="0079046A" w:rsidP="00F020FB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4C17" w14:textId="51252EED" w:rsidR="0079046A" w:rsidRPr="00933CDF" w:rsidRDefault="0079046A" w:rsidP="00F020FB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2CD86" w14:textId="41861D77" w:rsidR="0079046A" w:rsidRPr="00933CDF" w:rsidRDefault="0079046A" w:rsidP="00F020FB">
            <w:pPr>
              <w:rPr>
                <w:bCs/>
              </w:rPr>
            </w:pPr>
          </w:p>
        </w:tc>
      </w:tr>
    </w:tbl>
    <w:p w14:paraId="7A3062D5" w14:textId="77777777" w:rsidR="0079046A" w:rsidRPr="00933CDF" w:rsidRDefault="0079046A" w:rsidP="0079046A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3CB592E2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C6F2E" w14:textId="77777777" w:rsidR="0079046A" w:rsidRPr="00933CDF" w:rsidRDefault="0079046A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851FD78" w14:textId="77777777" w:rsidR="0079046A" w:rsidRPr="00933CDF" w:rsidRDefault="0079046A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75C28E" w14:textId="77777777" w:rsidR="0079046A" w:rsidRPr="00933CDF" w:rsidRDefault="0079046A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AA1259F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0C504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2E6EC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1B59E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39EC3E1A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D1996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B3447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18F1E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79046A" w:rsidRPr="00933CDF" w14:paraId="547E11D7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73ADF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A452C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C5964" w14:textId="77777777" w:rsidR="0079046A" w:rsidRPr="00933CDF" w:rsidRDefault="007904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成功时为数据库记录ID</w:t>
            </w:r>
            <w:r w:rsidRPr="00933CDF">
              <w:rPr>
                <w:bCs/>
              </w:rPr>
              <w:t>(</w:t>
            </w:r>
            <w:r w:rsidRPr="00933CDF">
              <w:rPr>
                <w:rFonts w:hint="eastAsia"/>
                <w:bCs/>
              </w:rPr>
              <w:t>整数</w:t>
            </w:r>
            <w:r w:rsidRPr="00933CDF">
              <w:rPr>
                <w:bCs/>
              </w:rPr>
              <w:t>)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037F4E02" w14:textId="77777777" w:rsidR="0079046A" w:rsidRPr="00933CDF" w:rsidRDefault="0079046A" w:rsidP="0079046A">
      <w:pPr>
        <w:rPr>
          <w:bCs/>
        </w:rPr>
      </w:pPr>
    </w:p>
    <w:p w14:paraId="4BC574D9" w14:textId="15ADEE94" w:rsidR="00513EC9" w:rsidRDefault="00513EC9">
      <w:pPr>
        <w:rPr>
          <w:bCs/>
        </w:rPr>
      </w:pPr>
    </w:p>
    <w:p w14:paraId="283F0B3A" w14:textId="19746069" w:rsidR="00F048B5" w:rsidRPr="00933CDF" w:rsidRDefault="00F048B5" w:rsidP="00F048B5">
      <w:pPr>
        <w:pStyle w:val="3"/>
        <w:rPr>
          <w:b w:val="0"/>
        </w:rPr>
      </w:pPr>
      <w:bookmarkStart w:id="8" w:name="_Toc68167555"/>
      <w:r w:rsidRPr="00933CDF">
        <w:rPr>
          <w:rFonts w:hint="eastAsia"/>
          <w:b w:val="0"/>
        </w:rPr>
        <w:t>1.</w:t>
      </w:r>
      <w:r>
        <w:rPr>
          <w:b w:val="0"/>
        </w:rPr>
        <w:t>3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批量导入</w:t>
      </w:r>
      <w:r>
        <w:rPr>
          <w:rFonts w:hint="eastAsia"/>
          <w:b w:val="0"/>
        </w:rPr>
        <w:t>(</w:t>
      </w:r>
      <w:r w:rsidRPr="00933CDF">
        <w:rPr>
          <w:rFonts w:hint="eastAsia"/>
          <w:b w:val="0"/>
        </w:rPr>
        <w:t>创建、更新</w:t>
      </w:r>
      <w:r w:rsidRPr="00933CDF">
        <w:rPr>
          <w:rFonts w:hint="eastAsia"/>
          <w:b w:val="0"/>
        </w:rPr>
        <w:t>LED</w:t>
      </w:r>
      <w:r w:rsidRPr="00933CDF">
        <w:rPr>
          <w:rFonts w:hint="eastAsia"/>
          <w:b w:val="0"/>
        </w:rPr>
        <w:t>设备</w:t>
      </w:r>
      <w:r>
        <w:rPr>
          <w:rFonts w:hint="eastAsia"/>
          <w:b w:val="0"/>
        </w:rPr>
        <w:t>)</w:t>
      </w:r>
      <w:bookmarkEnd w:id="8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F048B5" w:rsidRPr="00933CDF" w14:paraId="459983C6" w14:textId="77777777" w:rsidTr="00385584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9E4C0" w14:textId="544A7467" w:rsidR="00F048B5" w:rsidRPr="00F048B5" w:rsidRDefault="00F048B5" w:rsidP="00385584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导入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</w:t>
            </w:r>
            <w:r w:rsidRPr="00933CDF">
              <w:rPr>
                <w:rFonts w:hint="eastAsia"/>
                <w:bCs/>
              </w:rPr>
              <w:t>ed</w:t>
            </w:r>
            <w:r w:rsidRPr="00933CDF">
              <w:rPr>
                <w:rFonts w:ascii="Courier New" w:hAnsi="Courier New"/>
                <w:bCs/>
              </w:rPr>
              <w:t>/v1/</w:t>
            </w:r>
            <w:r>
              <w:rPr>
                <w:rFonts w:ascii="Courier New" w:hAnsi="Courier New"/>
                <w:bCs/>
              </w:rPr>
              <w:t>import</w:t>
            </w:r>
          </w:p>
        </w:tc>
      </w:tr>
    </w:tbl>
    <w:p w14:paraId="2D611DAB" w14:textId="47606FBB" w:rsidR="00F048B5" w:rsidRDefault="00F048B5" w:rsidP="00F048B5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F048B5" w:rsidRPr="00933CDF" w14:paraId="402D414C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89042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FE32678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47A90E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F048B5" w:rsidRPr="00933CDF" w14:paraId="1E1B60C0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2ED7D4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A3F9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17DFF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F048B5" w:rsidRPr="00933CDF" w14:paraId="138CF189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B79AC" w14:textId="77777777" w:rsidR="00F048B5" w:rsidRPr="00933CDF" w:rsidRDefault="00F048B5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ist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77FBF" w14:textId="5A1BB0B0" w:rsidR="00F048B5" w:rsidRPr="00933CDF" w:rsidRDefault="00F048B5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ED</w:t>
            </w:r>
            <w:r>
              <w:rPr>
                <w:rFonts w:hint="eastAsia"/>
                <w:bCs/>
              </w:rPr>
              <w:t>结构体数组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C8811" w14:textId="77777777" w:rsidR="00F048B5" w:rsidRPr="00933CDF" w:rsidRDefault="00F048B5" w:rsidP="00385584">
            <w:pPr>
              <w:rPr>
                <w:bCs/>
              </w:rPr>
            </w:pPr>
          </w:p>
        </w:tc>
      </w:tr>
    </w:tbl>
    <w:p w14:paraId="211AC3E7" w14:textId="70402FDC" w:rsidR="00F048B5" w:rsidRDefault="00F048B5" w:rsidP="00F048B5">
      <w:pPr>
        <w:pStyle w:val="a5"/>
        <w:rPr>
          <w:bCs/>
        </w:rPr>
      </w:pPr>
      <w:r>
        <w:rPr>
          <w:bCs/>
        </w:rPr>
        <w:t>LED</w:t>
      </w:r>
      <w:r>
        <w:rPr>
          <w:rFonts w:hint="eastAsia"/>
          <w:bCs/>
        </w:rPr>
        <w:t>结构体:</w:t>
      </w:r>
    </w:p>
    <w:p w14:paraId="59AB38C4" w14:textId="77777777" w:rsidR="00F048B5" w:rsidRPr="00933CDF" w:rsidRDefault="00F048B5" w:rsidP="00F048B5">
      <w:pPr>
        <w:pStyle w:val="a5"/>
        <w:ind w:left="420"/>
        <w:rPr>
          <w:bCs/>
        </w:rPr>
      </w:pP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F048B5" w:rsidRPr="00933CDF" w14:paraId="01DA3DF7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C01B1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4998B3D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7F75E2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F048B5" w:rsidRPr="00933CDF" w14:paraId="5E90989F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7DE8F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1E5C5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8B4E5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L</w:t>
            </w:r>
            <w:r w:rsidRPr="00933CDF">
              <w:rPr>
                <w:bCs/>
              </w:rPr>
              <w:t>ED</w:t>
            </w:r>
            <w:r w:rsidRPr="00933CDF">
              <w:rPr>
                <w:rFonts w:hint="eastAsia"/>
                <w:bCs/>
              </w:rPr>
              <w:t>ID</w:t>
            </w:r>
            <w:r w:rsidRPr="00933CDF">
              <w:rPr>
                <w:bCs/>
              </w:rPr>
              <w:t xml:space="preserve"> </w:t>
            </w:r>
          </w:p>
        </w:tc>
      </w:tr>
      <w:tr w:rsidR="00F048B5" w:rsidRPr="00933CDF" w14:paraId="76A30B67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BE719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gid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D9408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4CABF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F048B5" w:rsidRPr="00933CDF" w14:paraId="10999B9D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95EBC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436EC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BF9C3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LED设备编号</w:t>
            </w:r>
          </w:p>
        </w:tc>
      </w:tr>
      <w:tr w:rsidR="00F048B5" w:rsidRPr="00933CDF" w14:paraId="766F2E2E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38D8E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A7147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2891D3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LED品牌</w:t>
            </w:r>
          </w:p>
        </w:tc>
      </w:tr>
      <w:tr w:rsidR="00F048B5" w:rsidRPr="00933CDF" w14:paraId="3A5BED76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B9585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DE11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B0858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LED型号</w:t>
            </w:r>
          </w:p>
        </w:tc>
      </w:tr>
      <w:tr w:rsidR="00F048B5" w:rsidRPr="00933CDF" w14:paraId="4CA1162A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1AB5E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width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83DBF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580F6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LED宽</w:t>
            </w:r>
          </w:p>
        </w:tc>
      </w:tr>
      <w:tr w:rsidR="00F048B5" w:rsidRPr="00933CDF" w14:paraId="0FB9E07E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C2DF6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height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C1500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E8AA6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LED高</w:t>
            </w:r>
          </w:p>
        </w:tc>
      </w:tr>
      <w:tr w:rsidR="00F048B5" w:rsidRPr="00933CDF" w14:paraId="4E34B74E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E6019C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user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B495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49C15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用户名，创建和更新均不传</w:t>
            </w:r>
          </w:p>
        </w:tc>
      </w:tr>
      <w:tr w:rsidR="00F048B5" w:rsidRPr="00933CDF" w14:paraId="2C96801F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917D5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password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420D0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2BD4FC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密码，创建和更新均不传</w:t>
            </w:r>
          </w:p>
        </w:tc>
      </w:tr>
      <w:tr w:rsidR="00F048B5" w:rsidRPr="00933CDF" w14:paraId="7DF6C8B1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DDE10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CC18A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9987AD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F048B5" w:rsidRPr="00933CDF" w14:paraId="70652F96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690276" w14:textId="77777777" w:rsidR="00F048B5" w:rsidRPr="00933CDF" w:rsidRDefault="00F048B5" w:rsidP="00385584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ipaddr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06ED8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8FF41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P</w:t>
            </w:r>
            <w:r w:rsidRPr="00933CDF">
              <w:rPr>
                <w:rFonts w:hint="eastAsia"/>
                <w:bCs/>
              </w:rPr>
              <w:t>地址</w:t>
            </w:r>
          </w:p>
        </w:tc>
      </w:tr>
      <w:tr w:rsidR="00F048B5" w:rsidRPr="00933CDF" w14:paraId="332D00A9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F7890" w14:textId="77777777" w:rsidR="00F048B5" w:rsidRPr="00933CDF" w:rsidRDefault="00F048B5" w:rsidP="00385584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ontime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11BE2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77269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开机时间</w:t>
            </w:r>
          </w:p>
        </w:tc>
      </w:tr>
      <w:tr w:rsidR="00F048B5" w:rsidRPr="00933CDF" w14:paraId="5C3741C0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F170E" w14:textId="77777777" w:rsidR="00F048B5" w:rsidRPr="00933CDF" w:rsidRDefault="00F048B5" w:rsidP="00385584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o</w:t>
            </w:r>
            <w:r w:rsidRPr="00933CDF">
              <w:rPr>
                <w:bCs/>
              </w:rPr>
              <w:t>fftime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44EC1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6DED58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关机时间</w:t>
            </w:r>
          </w:p>
        </w:tc>
      </w:tr>
    </w:tbl>
    <w:p w14:paraId="3F1FC269" w14:textId="77777777" w:rsidR="00F048B5" w:rsidRDefault="00F048B5" w:rsidP="00F048B5">
      <w:pPr>
        <w:pStyle w:val="a5"/>
        <w:ind w:firstLine="420"/>
        <w:rPr>
          <w:bCs/>
        </w:rPr>
      </w:pPr>
    </w:p>
    <w:p w14:paraId="4071FD54" w14:textId="77777777" w:rsidR="00F048B5" w:rsidRPr="00933CDF" w:rsidRDefault="00F048B5" w:rsidP="00F048B5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F048B5" w:rsidRPr="00933CDF" w14:paraId="4CF0448D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0486B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B726F5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E6908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F048B5" w:rsidRPr="00933CDF" w14:paraId="1A1C8EA8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BDC0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63124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7E303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F048B5" w:rsidRPr="00933CDF" w14:paraId="60AEDEA5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98F15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3007B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63F15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F048B5" w:rsidRPr="00933CDF" w14:paraId="652E92D9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04DDD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7DCAB" w14:textId="77777777" w:rsidR="00F048B5" w:rsidRPr="00933CDF" w:rsidRDefault="00F048B5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错误信息结构体数组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396D99" w14:textId="77777777" w:rsidR="00F048B5" w:rsidRPr="00933CDF" w:rsidRDefault="00F048B5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.</w:t>
            </w:r>
          </w:p>
        </w:tc>
      </w:tr>
    </w:tbl>
    <w:p w14:paraId="46C469DF" w14:textId="77777777" w:rsidR="00F048B5" w:rsidRDefault="00F048B5" w:rsidP="00F048B5">
      <w:pPr>
        <w:rPr>
          <w:bCs/>
        </w:rPr>
      </w:pPr>
    </w:p>
    <w:p w14:paraId="781E5E15" w14:textId="77777777" w:rsidR="00F048B5" w:rsidRDefault="00F048B5" w:rsidP="00F048B5">
      <w:pPr>
        <w:pStyle w:val="a5"/>
        <w:rPr>
          <w:bCs/>
        </w:rPr>
      </w:pPr>
      <w:r>
        <w:rPr>
          <w:rFonts w:hint="eastAsia"/>
          <w:bCs/>
        </w:rPr>
        <w:t>错误信息结构体: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F048B5" w:rsidRPr="00933CDF" w14:paraId="63A1C4A2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C562C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52AA48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B4CE4" w14:textId="77777777" w:rsidR="00F048B5" w:rsidRPr="00933CDF" w:rsidRDefault="00F048B5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F048B5" w:rsidRPr="00933CDF" w14:paraId="5F61186B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0153B7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57DA7" w14:textId="77777777" w:rsidR="00F048B5" w:rsidRPr="00933CDF" w:rsidRDefault="00F048B5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25845" w14:textId="77777777" w:rsidR="00F048B5" w:rsidRPr="00933CDF" w:rsidRDefault="00F048B5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编码</w:t>
            </w:r>
            <w:r w:rsidRPr="00933CDF">
              <w:rPr>
                <w:bCs/>
              </w:rPr>
              <w:t xml:space="preserve"> </w:t>
            </w:r>
          </w:p>
        </w:tc>
      </w:tr>
      <w:tr w:rsidR="00F048B5" w:rsidRPr="00933CDF" w14:paraId="34E2F6ED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2BA68" w14:textId="77777777" w:rsidR="00F048B5" w:rsidRPr="00933CDF" w:rsidRDefault="00F048B5" w:rsidP="00385584">
            <w:pPr>
              <w:rPr>
                <w:bCs/>
              </w:rPr>
            </w:pPr>
            <w:r>
              <w:rPr>
                <w:bCs/>
              </w:rPr>
              <w:t>e</w:t>
            </w:r>
            <w:r>
              <w:rPr>
                <w:rFonts w:hint="eastAsia"/>
                <w:bCs/>
              </w:rPr>
              <w:t>rror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F316" w14:textId="77777777" w:rsidR="00F048B5" w:rsidRPr="00933CDF" w:rsidRDefault="00F048B5" w:rsidP="00385584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B5B85" w14:textId="77777777" w:rsidR="00F048B5" w:rsidRPr="00933CDF" w:rsidRDefault="00F048B5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错误信息，失败时有内容，成功时无此字段</w:t>
            </w:r>
          </w:p>
        </w:tc>
      </w:tr>
    </w:tbl>
    <w:p w14:paraId="4CA670B7" w14:textId="77777777" w:rsidR="00F048B5" w:rsidRPr="00F048B5" w:rsidRDefault="00F048B5">
      <w:pPr>
        <w:rPr>
          <w:bCs/>
        </w:rPr>
      </w:pPr>
    </w:p>
    <w:p w14:paraId="467D6D65" w14:textId="6CB8F5AC" w:rsidR="00D32D27" w:rsidRPr="00933CDF" w:rsidRDefault="00D32D27" w:rsidP="00D32D27">
      <w:pPr>
        <w:pStyle w:val="3"/>
        <w:rPr>
          <w:b w:val="0"/>
        </w:rPr>
      </w:pPr>
      <w:bookmarkStart w:id="9" w:name="_Toc68167556"/>
      <w:r w:rsidRPr="00933CDF">
        <w:rPr>
          <w:rFonts w:hint="eastAsia"/>
          <w:b w:val="0"/>
        </w:rPr>
        <w:lastRenderedPageBreak/>
        <w:t>1</w:t>
      </w:r>
      <w:r w:rsidRPr="00933CDF">
        <w:rPr>
          <w:b w:val="0"/>
        </w:rPr>
        <w:t>.</w:t>
      </w:r>
      <w:r w:rsidR="004B1E9D">
        <w:rPr>
          <w:rFonts w:hint="eastAsia"/>
          <w:b w:val="0"/>
        </w:rPr>
        <w:t>4</w:t>
      </w:r>
      <w:r w:rsidRPr="00933CDF">
        <w:rPr>
          <w:b w:val="0"/>
        </w:rPr>
        <w:t xml:space="preserve"> </w:t>
      </w:r>
      <w:r w:rsidRPr="00933CDF">
        <w:rPr>
          <w:rFonts w:hint="eastAsia"/>
          <w:b w:val="0"/>
        </w:rPr>
        <w:t>获取</w:t>
      </w:r>
      <w:r w:rsidRPr="00933CDF">
        <w:rPr>
          <w:rFonts w:hint="eastAsia"/>
          <w:b w:val="0"/>
        </w:rPr>
        <w:t>LED</w:t>
      </w:r>
      <w:r w:rsidRPr="00933CDF">
        <w:rPr>
          <w:rFonts w:hint="eastAsia"/>
          <w:b w:val="0"/>
        </w:rPr>
        <w:t>状态</w:t>
      </w:r>
      <w:bookmarkEnd w:id="9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62C62BC0" w14:textId="77777777" w:rsidTr="00D32D27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A9E5F" w14:textId="4E77B75F" w:rsidR="00D32D27" w:rsidRPr="00933CDF" w:rsidRDefault="00D32D27" w:rsidP="00D32D27">
            <w:pPr>
              <w:rPr>
                <w:rFonts w:ascii="Courier New" w:hAnsi="Courier New" w:cs="Courier New"/>
                <w:bCs/>
              </w:rPr>
            </w:pPr>
            <w:r w:rsidRPr="00933CDF">
              <w:rPr>
                <w:rFonts w:ascii="Courier New" w:hAnsi="Courier New" w:cs="Courier New" w:hint="eastAsia"/>
                <w:bCs/>
              </w:rPr>
              <w:t> GET</w:t>
            </w:r>
            <w:r w:rsidRPr="00933CDF">
              <w:rPr>
                <w:rFonts w:ascii="Courier New" w:hAnsi="Courier New" w:cs="Courier New"/>
                <w:bCs/>
              </w:rPr>
              <w:t xml:space="preserve"> </w:t>
            </w:r>
            <w:r w:rsidRPr="00933CDF">
              <w:rPr>
                <w:rFonts w:ascii="Courier New" w:hAnsi="Courier New" w:cs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cs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cs="Courier New" w:hint="eastAsia"/>
                <w:bCs/>
              </w:rPr>
              <w:t>}</w:t>
            </w:r>
            <w:r w:rsidRPr="00933CDF">
              <w:rPr>
                <w:rFonts w:ascii="Courier New" w:hAnsi="Courier New" w:cs="Courier New"/>
                <w:bCs/>
              </w:rPr>
              <w:t>/</w:t>
            </w:r>
            <w:r w:rsidRPr="00933CDF">
              <w:rPr>
                <w:rFonts w:ascii="Courier New" w:hAnsi="Courier New" w:cs="Courier New" w:hint="eastAsia"/>
                <w:bCs/>
              </w:rPr>
              <w:t>led</w:t>
            </w:r>
            <w:r w:rsidRPr="00933CDF">
              <w:rPr>
                <w:rFonts w:ascii="Courier New" w:hAnsi="Courier New" w:cs="Courier New"/>
                <w:bCs/>
              </w:rPr>
              <w:t>//v1/select</w:t>
            </w:r>
            <w:r w:rsidR="00D55DB1" w:rsidRPr="00933CDF">
              <w:rPr>
                <w:rFonts w:ascii="Courier New" w:hAnsi="Courier New" w:cs="Courier New" w:hint="eastAsia"/>
                <w:bCs/>
              </w:rPr>
              <w:t>/</w:t>
            </w:r>
            <w:r w:rsidR="00D55DB1" w:rsidRPr="00933CDF">
              <w:rPr>
                <w:rFonts w:ascii="Courier New" w:hAnsi="Courier New" w:cs="Courier New"/>
                <w:bCs/>
              </w:rPr>
              <w:t>status</w:t>
            </w:r>
          </w:p>
          <w:p w14:paraId="61FA84D1" w14:textId="77777777" w:rsidR="00D32D27" w:rsidRPr="00933CDF" w:rsidRDefault="00D32D27" w:rsidP="00D32D27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</w:tr>
    </w:tbl>
    <w:p w14:paraId="67895F2E" w14:textId="77777777" w:rsidR="00D32D27" w:rsidRPr="00933CDF" w:rsidRDefault="00D32D27" w:rsidP="00D32D27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93D1E90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156046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B1B1ADE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2B4C0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D32D27" w:rsidRPr="00933CDF" w14:paraId="5024DAD0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CA5AF8" w14:textId="77777777" w:rsidR="00D32D27" w:rsidRPr="00933CDF" w:rsidRDefault="00D32D27" w:rsidP="00D32D27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0C212" w14:textId="77777777" w:rsidR="00D32D27" w:rsidRPr="00933CDF" w:rsidRDefault="00D32D27" w:rsidP="00D32D27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20E8C" w14:textId="77777777" w:rsidR="00D32D27" w:rsidRPr="00933CDF" w:rsidRDefault="00D32D27" w:rsidP="00D32D27">
            <w:pPr>
              <w:rPr>
                <w:bCs/>
              </w:rPr>
            </w:pPr>
          </w:p>
        </w:tc>
      </w:tr>
    </w:tbl>
    <w:p w14:paraId="30EB421E" w14:textId="77777777" w:rsidR="00D32D27" w:rsidRPr="00933CDF" w:rsidRDefault="00D32D27" w:rsidP="00D32D27">
      <w:pPr>
        <w:pStyle w:val="a5"/>
        <w:rPr>
          <w:bCs/>
        </w:rPr>
      </w:pPr>
    </w:p>
    <w:p w14:paraId="4C544999" w14:textId="77777777" w:rsidR="00D32D27" w:rsidRPr="00933CDF" w:rsidRDefault="00D32D27" w:rsidP="00D32D27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23EF42FC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83E1C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393959B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F488E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1F51C1F4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9776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619D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AE14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1764358B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A80F7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msg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421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EFB1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D32D27" w:rsidRPr="00933CDF" w14:paraId="3DCF4B26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6DD3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E73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object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2DBDB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{</w:t>
            </w:r>
          </w:p>
          <w:p w14:paraId="52E9473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 xml:space="preserve">    "brightness": "2",</w:t>
            </w:r>
          </w:p>
          <w:p w14:paraId="5A5DB6C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 xml:space="preserve">    "power": "1",</w:t>
            </w:r>
          </w:p>
          <w:p w14:paraId="58393001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 xml:space="preserve">    "time": "2020-06-12 14:54:08",</w:t>
            </w:r>
          </w:p>
          <w:p w14:paraId="24F3760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 xml:space="preserve">    "volume": "13",</w:t>
            </w:r>
          </w:p>
          <w:p w14:paraId="2B04827A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 xml:space="preserve">    "</w:t>
            </w:r>
            <w:proofErr w:type="spellStart"/>
            <w:r w:rsidRPr="00933CDF">
              <w:rPr>
                <w:bCs/>
              </w:rPr>
              <w:t>vsn</w:t>
            </w:r>
            <w:proofErr w:type="spellEnd"/>
            <w:r w:rsidRPr="00933CDF">
              <w:rPr>
                <w:bCs/>
              </w:rPr>
              <w:t>": "</w:t>
            </w:r>
            <w:r w:rsidRPr="00933CDF">
              <w:rPr>
                <w:rFonts w:hint="eastAsia"/>
                <w:bCs/>
              </w:rPr>
              <w:t>草莓</w:t>
            </w:r>
            <w:r w:rsidRPr="00933CDF">
              <w:rPr>
                <w:bCs/>
              </w:rPr>
              <w:t>"</w:t>
            </w:r>
          </w:p>
          <w:p w14:paraId="670E4D2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 xml:space="preserve"> }</w:t>
            </w:r>
          </w:p>
          <w:p w14:paraId="2AB37C6F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其中:</w:t>
            </w:r>
          </w:p>
          <w:p w14:paraId="42B973EF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brightness</w:t>
            </w:r>
            <w:r w:rsidRPr="00933CDF">
              <w:rPr>
                <w:rFonts w:hint="eastAsia"/>
                <w:bCs/>
              </w:rPr>
              <w:t>:当前亮度</w:t>
            </w:r>
          </w:p>
          <w:p w14:paraId="5FA167D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power:</w:t>
            </w:r>
            <w:r w:rsidRPr="00933CDF">
              <w:rPr>
                <w:rFonts w:hint="eastAsia"/>
                <w:bCs/>
              </w:rPr>
              <w:t>表示休眠/唤醒状态，0休眠，1唤醒</w:t>
            </w:r>
          </w:p>
          <w:p w14:paraId="4E19C95F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t</w:t>
            </w:r>
            <w:r w:rsidRPr="00933CDF">
              <w:rPr>
                <w:rFonts w:hint="eastAsia"/>
                <w:bCs/>
              </w:rPr>
              <w:t>ime</w:t>
            </w:r>
            <w:r w:rsidRPr="00933CDF">
              <w:rPr>
                <w:bCs/>
              </w:rPr>
              <w:t>:</w:t>
            </w:r>
            <w:r w:rsidRPr="00933CDF">
              <w:rPr>
                <w:rFonts w:hint="eastAsia"/>
                <w:bCs/>
              </w:rPr>
              <w:t>表示连接平台的最新时间，即数据最新时间</w:t>
            </w:r>
          </w:p>
          <w:p w14:paraId="4E4F1DA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v</w:t>
            </w:r>
            <w:r w:rsidRPr="00933CDF">
              <w:rPr>
                <w:rFonts w:hint="eastAsia"/>
                <w:bCs/>
              </w:rPr>
              <w:t>olume</w:t>
            </w:r>
            <w:r w:rsidRPr="00933CDF">
              <w:rPr>
                <w:bCs/>
              </w:rPr>
              <w:t>:</w:t>
            </w:r>
            <w:r w:rsidRPr="00933CDF">
              <w:rPr>
                <w:rFonts w:hint="eastAsia"/>
                <w:bCs/>
              </w:rPr>
              <w:t>表示音量</w:t>
            </w:r>
          </w:p>
          <w:p w14:paraId="4C32395C" w14:textId="77777777" w:rsidR="00D32D27" w:rsidRPr="00933CDF" w:rsidRDefault="00D32D27" w:rsidP="00D32D27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v</w:t>
            </w:r>
            <w:r w:rsidRPr="00933CDF">
              <w:rPr>
                <w:rFonts w:hint="eastAsia"/>
                <w:bCs/>
              </w:rPr>
              <w:t>sn</w:t>
            </w:r>
            <w:proofErr w:type="spellEnd"/>
            <w:r w:rsidRPr="00933CDF">
              <w:rPr>
                <w:bCs/>
              </w:rPr>
              <w:t>:</w:t>
            </w:r>
            <w:r w:rsidRPr="00933CDF">
              <w:rPr>
                <w:rFonts w:hint="eastAsia"/>
                <w:bCs/>
              </w:rPr>
              <w:t>表示当前播放的节目名称，若为空，则表示当前未播放</w:t>
            </w:r>
          </w:p>
        </w:tc>
      </w:tr>
    </w:tbl>
    <w:p w14:paraId="5482CAA5" w14:textId="77777777" w:rsidR="00D32D27" w:rsidRPr="00933CDF" w:rsidRDefault="00D32D27" w:rsidP="00D32D27">
      <w:pPr>
        <w:rPr>
          <w:bCs/>
        </w:rPr>
      </w:pPr>
    </w:p>
    <w:p w14:paraId="38A4ED9D" w14:textId="6BF47C8D" w:rsidR="00D32D27" w:rsidRPr="00933CDF" w:rsidRDefault="00D32D27" w:rsidP="00D32D27">
      <w:pPr>
        <w:pStyle w:val="3"/>
        <w:rPr>
          <w:b w:val="0"/>
        </w:rPr>
      </w:pPr>
      <w:bookmarkStart w:id="10" w:name="_Toc68167557"/>
      <w:r w:rsidRPr="00933CDF">
        <w:rPr>
          <w:rFonts w:hint="eastAsia"/>
          <w:b w:val="0"/>
        </w:rPr>
        <w:t>1.</w:t>
      </w:r>
      <w:r w:rsidR="004B1E9D">
        <w:rPr>
          <w:rFonts w:hint="eastAsia"/>
          <w:b w:val="0"/>
        </w:rPr>
        <w:t>5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发布</w:t>
      </w:r>
      <w:r w:rsidRPr="00933CDF">
        <w:rPr>
          <w:rFonts w:hint="eastAsia"/>
          <w:b w:val="0"/>
        </w:rPr>
        <w:t>LED</w:t>
      </w:r>
      <w:r w:rsidRPr="00933CDF">
        <w:rPr>
          <w:rFonts w:hint="eastAsia"/>
          <w:b w:val="0"/>
        </w:rPr>
        <w:t>节目</w:t>
      </w:r>
      <w:bookmarkEnd w:id="10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6D0B18D2" w14:textId="77777777" w:rsidTr="00D32D27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473A3" w14:textId="5E99E718" w:rsidR="00D32D27" w:rsidRDefault="00DC7C10" w:rsidP="00D32D27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(</w:t>
            </w:r>
            <w:r>
              <w:rPr>
                <w:rFonts w:ascii="Courier New" w:hAnsi="Courier New" w:cs="Courier New"/>
                <w:bCs/>
              </w:rPr>
              <w:t>1)</w:t>
            </w:r>
            <w:r>
              <w:rPr>
                <w:rFonts w:ascii="Courier New" w:hAnsi="Courier New" w:cs="Courier New" w:hint="eastAsia"/>
                <w:bCs/>
              </w:rPr>
              <w:t>普通节目：</w:t>
            </w:r>
            <w:r w:rsidR="00D32D27" w:rsidRPr="00933CDF">
              <w:rPr>
                <w:rFonts w:ascii="Courier New" w:hAnsi="Courier New" w:cs="Courier New" w:hint="eastAsia"/>
                <w:bCs/>
              </w:rPr>
              <w:t>POST</w:t>
            </w:r>
            <w:r w:rsidR="00D32D27" w:rsidRPr="00933CDF">
              <w:rPr>
                <w:rFonts w:ascii="Courier New" w:hAnsi="Courier New" w:cs="Courier New"/>
                <w:bCs/>
              </w:rPr>
              <w:t xml:space="preserve"> </w:t>
            </w:r>
            <w:r w:rsidR="00D32D27" w:rsidRPr="00933CDF">
              <w:rPr>
                <w:rFonts w:ascii="Courier New" w:hAnsi="Courier New" w:cs="Courier New" w:hint="eastAsia"/>
                <w:bCs/>
              </w:rPr>
              <w:t>{</w:t>
            </w:r>
            <w:proofErr w:type="spellStart"/>
            <w:r w:rsidR="00D32D27" w:rsidRPr="00933CDF">
              <w:rPr>
                <w:rFonts w:ascii="Courier New" w:hAnsi="Courier New" w:cs="Courier New" w:hint="eastAsia"/>
                <w:bCs/>
              </w:rPr>
              <w:t>baseurl</w:t>
            </w:r>
            <w:proofErr w:type="spellEnd"/>
            <w:r w:rsidR="00D32D27" w:rsidRPr="00933CDF">
              <w:rPr>
                <w:rFonts w:ascii="Courier New" w:hAnsi="Courier New" w:cs="Courier New" w:hint="eastAsia"/>
                <w:bCs/>
              </w:rPr>
              <w:t>}</w:t>
            </w:r>
            <w:r w:rsidR="00D32D27" w:rsidRPr="00933CDF">
              <w:rPr>
                <w:rFonts w:ascii="Courier New" w:hAnsi="Courier New" w:cs="Courier New"/>
                <w:bCs/>
              </w:rPr>
              <w:t>/</w:t>
            </w:r>
            <w:r w:rsidR="00D32D27" w:rsidRPr="00933CDF">
              <w:rPr>
                <w:rFonts w:ascii="Courier New" w:hAnsi="Courier New" w:cs="Courier New" w:hint="eastAsia"/>
                <w:bCs/>
              </w:rPr>
              <w:t>led</w:t>
            </w:r>
            <w:r w:rsidR="00D32D27" w:rsidRPr="00933CDF">
              <w:rPr>
                <w:rFonts w:ascii="Courier New" w:hAnsi="Courier New" w:cs="Courier New"/>
                <w:bCs/>
              </w:rPr>
              <w:t>/v1/</w:t>
            </w:r>
            <w:r w:rsidR="00D55DB1" w:rsidRPr="00933CDF">
              <w:rPr>
                <w:rFonts w:ascii="Courier New" w:hAnsi="Courier New" w:cs="Courier New" w:hint="eastAsia"/>
                <w:bCs/>
              </w:rPr>
              <w:t>publish/</w:t>
            </w:r>
            <w:r w:rsidR="00D32D27" w:rsidRPr="00933CDF">
              <w:rPr>
                <w:rFonts w:ascii="Courier New" w:hAnsi="Courier New" w:cs="Courier New"/>
                <w:bCs/>
              </w:rPr>
              <w:t>programs</w:t>
            </w:r>
          </w:p>
          <w:p w14:paraId="6E41E2F2" w14:textId="2705A3EF" w:rsidR="00DC7C10" w:rsidRDefault="00DC7C10" w:rsidP="00D32D27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(</w:t>
            </w:r>
            <w:r>
              <w:rPr>
                <w:rFonts w:ascii="Courier New" w:hAnsi="Courier New" w:cs="Courier New"/>
                <w:bCs/>
              </w:rPr>
              <w:t>2)</w:t>
            </w:r>
            <w:r>
              <w:rPr>
                <w:rFonts w:ascii="Courier New" w:hAnsi="Courier New" w:cs="Courier New" w:hint="eastAsia"/>
                <w:bCs/>
              </w:rPr>
              <w:t>网页节目</w:t>
            </w:r>
            <w:r>
              <w:rPr>
                <w:rFonts w:ascii="Courier New" w:hAnsi="Courier New" w:cs="Courier New" w:hint="eastAsia"/>
                <w:bCs/>
              </w:rPr>
              <w:t>:</w:t>
            </w:r>
            <w:r w:rsidRPr="00933CDF">
              <w:rPr>
                <w:rFonts w:ascii="Courier New" w:hAnsi="Courier New" w:cs="Courier New" w:hint="eastAsia"/>
                <w:bCs/>
              </w:rPr>
              <w:t>POST</w:t>
            </w:r>
            <w:r w:rsidRPr="00933CDF">
              <w:rPr>
                <w:rFonts w:ascii="Courier New" w:hAnsi="Courier New" w:cs="Courier New"/>
                <w:bCs/>
              </w:rPr>
              <w:t xml:space="preserve"> </w:t>
            </w:r>
            <w:r w:rsidRPr="00933CDF">
              <w:rPr>
                <w:rFonts w:ascii="Courier New" w:hAnsi="Courier New" w:cs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cs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cs="Courier New" w:hint="eastAsia"/>
                <w:bCs/>
              </w:rPr>
              <w:t>}</w:t>
            </w:r>
            <w:r w:rsidRPr="00933CDF">
              <w:rPr>
                <w:rFonts w:ascii="Courier New" w:hAnsi="Courier New" w:cs="Courier New"/>
                <w:bCs/>
              </w:rPr>
              <w:t>/</w:t>
            </w:r>
            <w:r w:rsidRPr="00933CDF">
              <w:rPr>
                <w:rFonts w:ascii="Courier New" w:hAnsi="Courier New" w:cs="Courier New" w:hint="eastAsia"/>
                <w:bCs/>
              </w:rPr>
              <w:t>led</w:t>
            </w:r>
            <w:r w:rsidRPr="00933CDF">
              <w:rPr>
                <w:rFonts w:ascii="Courier New" w:hAnsi="Courier New" w:cs="Courier New"/>
                <w:bCs/>
              </w:rPr>
              <w:t>/v1/</w:t>
            </w:r>
            <w:r w:rsidRPr="00933CDF">
              <w:rPr>
                <w:rFonts w:ascii="Courier New" w:hAnsi="Courier New" w:cs="Courier New" w:hint="eastAsia"/>
                <w:bCs/>
              </w:rPr>
              <w:t>publish/</w:t>
            </w:r>
            <w:proofErr w:type="spellStart"/>
            <w:r>
              <w:rPr>
                <w:rFonts w:ascii="Courier New" w:hAnsi="Courier New" w:cs="Courier New" w:hint="eastAsia"/>
                <w:bCs/>
              </w:rPr>
              <w:t>web</w:t>
            </w:r>
            <w:r>
              <w:rPr>
                <w:rFonts w:ascii="Courier New" w:hAnsi="Courier New" w:cs="Courier New"/>
                <w:bCs/>
              </w:rPr>
              <w:t>_</w:t>
            </w:r>
            <w:r w:rsidRPr="00933CDF">
              <w:rPr>
                <w:rFonts w:ascii="Courier New" w:hAnsi="Courier New" w:cs="Courier New"/>
                <w:bCs/>
              </w:rPr>
              <w:t>programs</w:t>
            </w:r>
            <w:proofErr w:type="spellEnd"/>
          </w:p>
          <w:p w14:paraId="1E6ED5C1" w14:textId="1A8E0F0B" w:rsidR="00DC7C10" w:rsidRDefault="00DC7C10" w:rsidP="00D32D27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 w:hint="eastAsia"/>
                <w:bCs/>
              </w:rPr>
              <w:t>其中</w:t>
            </w:r>
            <w:r>
              <w:rPr>
                <w:rFonts w:ascii="Courier New" w:hAnsi="Courier New" w:cs="Courier New" w:hint="eastAsia"/>
                <w:bCs/>
              </w:rPr>
              <w:t>(</w:t>
            </w:r>
            <w:r>
              <w:rPr>
                <w:rFonts w:ascii="Courier New" w:hAnsi="Courier New" w:cs="Courier New"/>
                <w:bCs/>
              </w:rPr>
              <w:t>1)</w:t>
            </w:r>
            <w:r>
              <w:rPr>
                <w:rFonts w:ascii="Courier New" w:hAnsi="Courier New" w:cs="Courier New" w:hint="eastAsia"/>
                <w:bCs/>
              </w:rPr>
              <w:t>为普通节目，</w:t>
            </w:r>
            <w:r>
              <w:rPr>
                <w:rFonts w:ascii="Courier New" w:hAnsi="Courier New" w:cs="Courier New" w:hint="eastAsia"/>
                <w:bCs/>
              </w:rPr>
              <w:t>(</w:t>
            </w:r>
            <w:r>
              <w:rPr>
                <w:rFonts w:ascii="Courier New" w:hAnsi="Courier New" w:cs="Courier New"/>
                <w:bCs/>
              </w:rPr>
              <w:t>2)</w:t>
            </w:r>
            <w:r>
              <w:rPr>
                <w:rFonts w:ascii="Courier New" w:hAnsi="Courier New" w:cs="Courier New" w:hint="eastAsia"/>
                <w:bCs/>
              </w:rPr>
              <w:t>为网页节目。</w:t>
            </w:r>
          </w:p>
          <w:p w14:paraId="2A3C796D" w14:textId="4F5440AC" w:rsidR="00DC7C10" w:rsidRPr="00DC7C10" w:rsidRDefault="00DC7C10" w:rsidP="00D32D27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</w:tr>
    </w:tbl>
    <w:p w14:paraId="5DC42267" w14:textId="77777777" w:rsidR="00D32D27" w:rsidRPr="00933CDF" w:rsidRDefault="00D32D27" w:rsidP="00D32D27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lastRenderedPageBreak/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0F0BE78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8BBD5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4FAC23A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A21D5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7A9D55F7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C7F67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47B45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DD1C8E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发布id，唯一</w:t>
            </w:r>
          </w:p>
        </w:tc>
      </w:tr>
      <w:tr w:rsidR="00933CDF" w:rsidRPr="00933CDF" w14:paraId="14A75338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7D188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title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DF7FE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8F9DD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节目名称</w:t>
            </w:r>
          </w:p>
        </w:tc>
      </w:tr>
      <w:tr w:rsidR="00933CDF" w:rsidRPr="00933CDF" w14:paraId="31B07A63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0467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t</w:t>
            </w:r>
            <w:r w:rsidRPr="00933CDF">
              <w:rPr>
                <w:bCs/>
              </w:rPr>
              <w:t>ype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C02C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D31A9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节目类型</w:t>
            </w:r>
          </w:p>
        </w:tc>
      </w:tr>
      <w:tr w:rsidR="00933CDF" w:rsidRPr="00933CDF" w14:paraId="0E8708CB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53E5C8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width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2FDE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F25A8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宽</w:t>
            </w:r>
          </w:p>
        </w:tc>
      </w:tr>
      <w:tr w:rsidR="00933CDF" w:rsidRPr="00933CDF" w14:paraId="6B7C4423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905DF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height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329B4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3DB9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高</w:t>
            </w:r>
          </w:p>
        </w:tc>
      </w:tr>
      <w:tr w:rsidR="00933CDF" w:rsidRPr="00933CDF" w14:paraId="165BDE9F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EDE77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93681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C99FA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租户ID</w:t>
            </w:r>
          </w:p>
        </w:tc>
      </w:tr>
      <w:tr w:rsidR="00933CDF" w:rsidRPr="00933CDF" w14:paraId="41D6E63C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78393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d</w:t>
            </w:r>
            <w:r w:rsidRPr="00933CDF">
              <w:rPr>
                <w:bCs/>
              </w:rPr>
              <w:t>uration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83A2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B494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总播放时长</w:t>
            </w:r>
          </w:p>
        </w:tc>
      </w:tr>
      <w:tr w:rsidR="00933CDF" w:rsidRPr="00933CDF" w14:paraId="681389D8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4B6389" w14:textId="77777777" w:rsidR="00D32D27" w:rsidRPr="00933CDF" w:rsidRDefault="00D32D27" w:rsidP="00D32D27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p</w:t>
            </w:r>
            <w:r w:rsidRPr="00933CDF">
              <w:rPr>
                <w:bCs/>
              </w:rPr>
              <w:t>icduration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738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A1C1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图片播放时长</w:t>
            </w:r>
          </w:p>
        </w:tc>
      </w:tr>
      <w:tr w:rsidR="00933CDF" w:rsidRPr="00933CDF" w14:paraId="4EAB0D26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C235F" w14:textId="77777777" w:rsidR="00D32D27" w:rsidRPr="00933CDF" w:rsidRDefault="00D32D27" w:rsidP="00D32D27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tstart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5CFA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CE35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日期格式,类似2</w:t>
            </w:r>
            <w:r w:rsidRPr="00933CDF">
              <w:rPr>
                <w:bCs/>
              </w:rPr>
              <w:t>020-06-06</w:t>
            </w:r>
          </w:p>
        </w:tc>
      </w:tr>
      <w:tr w:rsidR="00933CDF" w:rsidRPr="00933CDF" w14:paraId="5B827AE5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444A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tend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A3F9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7436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日期格式,类似2</w:t>
            </w:r>
            <w:r w:rsidRPr="00933CDF">
              <w:rPr>
                <w:bCs/>
              </w:rPr>
              <w:t>020-08-08</w:t>
            </w:r>
          </w:p>
        </w:tc>
      </w:tr>
      <w:tr w:rsidR="00933CDF" w:rsidRPr="00933CDF" w14:paraId="6339914F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19C47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ark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517A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91C9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备注</w:t>
            </w:r>
          </w:p>
        </w:tc>
      </w:tr>
      <w:tr w:rsidR="00933CDF" w:rsidRPr="00933CDF" w14:paraId="419D93FF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86B1A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m</w:t>
            </w:r>
            <w:r w:rsidRPr="00933CDF">
              <w:rPr>
                <w:rFonts w:hint="eastAsia"/>
                <w:bCs/>
              </w:rPr>
              <w:t>edias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81916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Media数组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ADA709" w14:textId="77777777" w:rsidR="00D32D27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素材列表，需要按照顺序节目项顺序排列</w:t>
            </w:r>
            <w:r w:rsidR="00DC7C10">
              <w:rPr>
                <w:rFonts w:hint="eastAsia"/>
                <w:bCs/>
              </w:rPr>
              <w:t>。</w:t>
            </w:r>
          </w:p>
          <w:p w14:paraId="23B3BE70" w14:textId="40E14860" w:rsidR="00DC7C10" w:rsidRPr="00DC7C10" w:rsidRDefault="00DC7C10" w:rsidP="00D32D27">
            <w:pPr>
              <w:rPr>
                <w:bCs/>
                <w:color w:val="FF0000"/>
              </w:rPr>
            </w:pPr>
            <w:r w:rsidRPr="00DC7C10">
              <w:rPr>
                <w:rFonts w:hint="eastAsia"/>
                <w:bCs/>
                <w:color w:val="FF0000"/>
              </w:rPr>
              <w:t>如果是网页节目，Media数组元素个数最多2个。</w:t>
            </w:r>
          </w:p>
        </w:tc>
      </w:tr>
      <w:tr w:rsidR="00D32D27" w:rsidRPr="00933CDF" w14:paraId="0512B2D0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37826" w14:textId="77777777" w:rsidR="00D32D27" w:rsidRPr="00933CDF" w:rsidRDefault="00D32D27" w:rsidP="00D32D27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devids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6533D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整数数组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226A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L</w:t>
            </w:r>
            <w:r w:rsidRPr="00933CDF">
              <w:rPr>
                <w:bCs/>
              </w:rPr>
              <w:t>ED</w:t>
            </w:r>
            <w:r w:rsidRPr="00933CDF">
              <w:rPr>
                <w:rFonts w:hint="eastAsia"/>
                <w:bCs/>
              </w:rPr>
              <w:t>设备id数组，创建led设备时返回的id</w:t>
            </w:r>
          </w:p>
        </w:tc>
      </w:tr>
    </w:tbl>
    <w:p w14:paraId="396281B2" w14:textId="77777777" w:rsidR="00D32D27" w:rsidRPr="00933CDF" w:rsidRDefault="00D32D27" w:rsidP="00D32D27">
      <w:pPr>
        <w:pStyle w:val="a5"/>
        <w:rPr>
          <w:bCs/>
        </w:rPr>
      </w:pPr>
    </w:p>
    <w:p w14:paraId="131662FB" w14:textId="77777777" w:rsidR="00D32D27" w:rsidRPr="00933CDF" w:rsidRDefault="00D32D27" w:rsidP="00D32D27">
      <w:pPr>
        <w:pStyle w:val="a5"/>
        <w:rPr>
          <w:bCs/>
        </w:rPr>
      </w:pPr>
      <w:r w:rsidRPr="00933CDF">
        <w:rPr>
          <w:rFonts w:hint="eastAsia"/>
          <w:bCs/>
        </w:rPr>
        <w:t>素材对象类型(Media</w:t>
      </w:r>
      <w:r w:rsidRPr="00933CDF">
        <w:rPr>
          <w:bCs/>
        </w:rPr>
        <w:t>)</w:t>
      </w:r>
      <w:r w:rsidRPr="00933CDF">
        <w:rPr>
          <w:rFonts w:hint="eastAsia"/>
          <w:bCs/>
        </w:rPr>
        <w:t>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51DE8E6E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FFE7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104E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6C3B4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素材i</w:t>
            </w:r>
            <w:r w:rsidRPr="00933CDF">
              <w:rPr>
                <w:bCs/>
              </w:rPr>
              <w:t>d</w:t>
            </w:r>
          </w:p>
        </w:tc>
      </w:tr>
      <w:tr w:rsidR="00933CDF" w:rsidRPr="00933CDF" w14:paraId="5F62E7F8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AFB1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name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F4EC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D6B87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素材名称</w:t>
            </w:r>
          </w:p>
        </w:tc>
      </w:tr>
      <w:tr w:rsidR="00933CDF" w:rsidRPr="00933CDF" w14:paraId="4F9D5447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EB55" w14:textId="77777777" w:rsidR="00D32D27" w:rsidRPr="00933CDF" w:rsidRDefault="00D32D27" w:rsidP="00D32D27">
            <w:pPr>
              <w:rPr>
                <w:bCs/>
                <w:sz w:val="21"/>
                <w:szCs w:val="21"/>
              </w:rPr>
            </w:pPr>
            <w:r w:rsidRPr="00933CDF">
              <w:rPr>
                <w:bCs/>
                <w:sz w:val="21"/>
                <w:szCs w:val="21"/>
              </w:rPr>
              <w:t>size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61EB5" w14:textId="77777777" w:rsidR="00D32D27" w:rsidRPr="00933CDF" w:rsidRDefault="00D32D27" w:rsidP="00D32D27">
            <w:pPr>
              <w:rPr>
                <w:bCs/>
                <w:sz w:val="21"/>
                <w:szCs w:val="21"/>
              </w:rPr>
            </w:pPr>
            <w:r w:rsidRPr="00933CDF">
              <w:rPr>
                <w:bCs/>
                <w:sz w:val="21"/>
                <w:szCs w:val="21"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84BEED" w14:textId="77777777" w:rsidR="00D32D27" w:rsidRPr="00933CDF" w:rsidRDefault="00D32D27" w:rsidP="00D32D27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素材大小，字节为单位。</w:t>
            </w:r>
          </w:p>
        </w:tc>
      </w:tr>
      <w:tr w:rsidR="00933CDF" w:rsidRPr="00933CDF" w14:paraId="7FB8A183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6FAE3" w14:textId="77777777" w:rsidR="00D32D27" w:rsidRPr="00933CDF" w:rsidRDefault="00D32D27" w:rsidP="00D32D27">
            <w:pPr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</w:pPr>
            <w:proofErr w:type="spellStart"/>
            <w:r w:rsidRPr="00933CDF"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  <w:t>url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C12A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634E9" w14:textId="0D110F46" w:rsidR="00D32D27" w:rsidRPr="00933CDF" w:rsidRDefault="00D32D27" w:rsidP="00D32D27">
            <w:pPr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</w:pPr>
            <w:r w:rsidRPr="00933CDF">
              <w:rPr>
                <w:rStyle w:val="ae"/>
                <w:rFonts w:asciiTheme="minorEastAsia" w:eastAsiaTheme="minorEastAsia" w:hAnsiTheme="minorEastAsia" w:hint="eastAsia"/>
                <w:b w:val="0"/>
                <w:bCs/>
                <w:color w:val="auto"/>
                <w:sz w:val="21"/>
                <w:szCs w:val="21"/>
              </w:rPr>
              <w:t>素材下载</w:t>
            </w:r>
            <w:r w:rsidR="00A51741">
              <w:rPr>
                <w:rStyle w:val="ae"/>
                <w:rFonts w:asciiTheme="minorEastAsia" w:eastAsiaTheme="minorEastAsia" w:hAnsiTheme="minorEastAsia" w:hint="eastAsia"/>
                <w:b w:val="0"/>
                <w:bCs/>
                <w:color w:val="auto"/>
                <w:sz w:val="21"/>
                <w:szCs w:val="21"/>
              </w:rPr>
              <w:t>U</w:t>
            </w:r>
            <w:r w:rsidR="00A51741"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  <w:t>RL</w:t>
            </w:r>
            <w:r w:rsidR="00A51741">
              <w:rPr>
                <w:rStyle w:val="ae"/>
                <w:rFonts w:asciiTheme="minorEastAsia" w:eastAsiaTheme="minorEastAsia" w:hAnsiTheme="minorEastAsia" w:hint="eastAsia"/>
                <w:b w:val="0"/>
                <w:bCs/>
                <w:color w:val="auto"/>
                <w:sz w:val="21"/>
                <w:szCs w:val="21"/>
              </w:rPr>
              <w:t>，</w:t>
            </w:r>
            <w:r w:rsidR="00A51741" w:rsidRPr="00A51741">
              <w:rPr>
                <w:rStyle w:val="ae"/>
                <w:rFonts w:asciiTheme="minorEastAsia" w:eastAsiaTheme="minorEastAsia" w:hAnsiTheme="minorEastAsia" w:hint="eastAsia"/>
                <w:b w:val="0"/>
                <w:bCs/>
                <w:color w:val="FF0000"/>
                <w:sz w:val="21"/>
                <w:szCs w:val="21"/>
              </w:rPr>
              <w:t>或网页URL</w:t>
            </w:r>
          </w:p>
        </w:tc>
      </w:tr>
      <w:tr w:rsidR="00933CDF" w:rsidRPr="00933CDF" w14:paraId="2537EC83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91ABE" w14:textId="77777777" w:rsidR="00D32D27" w:rsidRPr="00933CDF" w:rsidRDefault="00D32D27" w:rsidP="00D32D27">
            <w:pPr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</w:pPr>
            <w:r w:rsidRPr="00933CDF"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  <w:t>width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EA7B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E7230A" w14:textId="77777777" w:rsidR="00D32D27" w:rsidRPr="00933CDF" w:rsidRDefault="00D32D27" w:rsidP="00D32D27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宽</w:t>
            </w:r>
          </w:p>
        </w:tc>
      </w:tr>
      <w:tr w:rsidR="00933CDF" w:rsidRPr="00933CDF" w14:paraId="3C4ACD9D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918B5" w14:textId="77777777" w:rsidR="00D32D27" w:rsidRPr="00933CDF" w:rsidRDefault="00D32D27" w:rsidP="00D32D27">
            <w:pPr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</w:pPr>
            <w:r w:rsidRPr="00933CDF"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  <w:t>height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5BDA8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9B112" w14:textId="77777777" w:rsidR="00D32D27" w:rsidRPr="00933CDF" w:rsidRDefault="00D32D27" w:rsidP="00D32D27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高</w:t>
            </w:r>
          </w:p>
        </w:tc>
      </w:tr>
      <w:tr w:rsidR="00933CDF" w:rsidRPr="00933CDF" w14:paraId="5AE1B8F5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BEE437" w14:textId="77777777" w:rsidR="00D32D27" w:rsidRPr="00933CDF" w:rsidRDefault="00D32D27" w:rsidP="00D32D27">
            <w:pPr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</w:pPr>
            <w:r w:rsidRPr="00933CDF"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  <w:t>type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5E63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9D12A9" w14:textId="6FC70411" w:rsidR="00D32D27" w:rsidRPr="00933CDF" w:rsidRDefault="00D32D27" w:rsidP="00D32D27">
            <w:pPr>
              <w:rPr>
                <w:bCs/>
                <w:sz w:val="21"/>
                <w:szCs w:val="21"/>
              </w:rPr>
            </w:pPr>
            <w:r w:rsidRPr="00933CDF">
              <w:rPr>
                <w:bCs/>
                <w:sz w:val="21"/>
                <w:szCs w:val="21"/>
              </w:rPr>
              <w:t>1:</w:t>
            </w:r>
            <w:r w:rsidRPr="00933CDF">
              <w:rPr>
                <w:rFonts w:hint="eastAsia"/>
                <w:bCs/>
                <w:sz w:val="21"/>
                <w:szCs w:val="21"/>
              </w:rPr>
              <w:t>视频</w:t>
            </w:r>
            <w:r w:rsidRPr="00933CDF">
              <w:rPr>
                <w:bCs/>
                <w:sz w:val="21"/>
                <w:szCs w:val="21"/>
              </w:rPr>
              <w:t xml:space="preserve"> 2:</w:t>
            </w:r>
            <w:r w:rsidRPr="00933CDF">
              <w:rPr>
                <w:rFonts w:hint="eastAsia"/>
                <w:bCs/>
                <w:sz w:val="21"/>
                <w:szCs w:val="21"/>
              </w:rPr>
              <w:t>图片</w:t>
            </w:r>
            <w:r w:rsidR="00A51741">
              <w:rPr>
                <w:rFonts w:hint="eastAsia"/>
                <w:bCs/>
                <w:sz w:val="21"/>
                <w:szCs w:val="21"/>
              </w:rPr>
              <w:t xml:space="preserve"> </w:t>
            </w:r>
            <w:r w:rsidR="00A51741">
              <w:t>3:</w:t>
            </w:r>
            <w:r w:rsidR="00A51741">
              <w:rPr>
                <w:rFonts w:hint="eastAsia"/>
              </w:rPr>
              <w:t>网页</w:t>
            </w:r>
          </w:p>
        </w:tc>
      </w:tr>
      <w:tr w:rsidR="00D32D27" w:rsidRPr="00933CDF" w14:paraId="6147642B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1677F" w14:textId="77777777" w:rsidR="00D32D27" w:rsidRPr="00933CDF" w:rsidRDefault="00D32D27" w:rsidP="00D32D27">
            <w:pPr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</w:pPr>
            <w:r w:rsidRPr="00933CDF">
              <w:rPr>
                <w:rStyle w:val="ae"/>
                <w:rFonts w:asciiTheme="minorEastAsia" w:eastAsiaTheme="minorEastAsia" w:hAnsiTheme="minorEastAsia"/>
                <w:b w:val="0"/>
                <w:bCs/>
                <w:color w:val="auto"/>
                <w:sz w:val="21"/>
                <w:szCs w:val="21"/>
              </w:rPr>
              <w:t>duration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C3A7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uint64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0BE470" w14:textId="77777777" w:rsidR="00D32D27" w:rsidRPr="00933CDF" w:rsidRDefault="00D32D27" w:rsidP="00D32D27">
            <w:pPr>
              <w:rPr>
                <w:bCs/>
                <w:sz w:val="21"/>
                <w:szCs w:val="21"/>
              </w:rPr>
            </w:pPr>
            <w:r w:rsidRPr="00933CDF">
              <w:rPr>
                <w:rFonts w:hint="eastAsia"/>
                <w:bCs/>
                <w:sz w:val="21"/>
                <w:szCs w:val="21"/>
              </w:rPr>
              <w:t>播放时长，</w:t>
            </w:r>
            <w:r w:rsidRPr="00933CDF">
              <w:rPr>
                <w:bCs/>
                <w:sz w:val="21"/>
                <w:szCs w:val="21"/>
              </w:rPr>
              <w:t>Type为视频时用</w:t>
            </w:r>
          </w:p>
        </w:tc>
      </w:tr>
    </w:tbl>
    <w:p w14:paraId="0ADAAA67" w14:textId="77777777" w:rsidR="00D32D27" w:rsidRPr="00933CDF" w:rsidRDefault="00D32D27" w:rsidP="00D32D27">
      <w:pPr>
        <w:pStyle w:val="a5"/>
        <w:rPr>
          <w:bCs/>
        </w:rPr>
      </w:pPr>
    </w:p>
    <w:p w14:paraId="01C7F0A9" w14:textId="77777777" w:rsidR="00D32D27" w:rsidRPr="00933CDF" w:rsidRDefault="00D32D27" w:rsidP="00D32D27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lastRenderedPageBreak/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1CD7BDC2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428E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0CE4683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73E2FB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10815DE4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777A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5C95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8C9C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69B3EE80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BA6B4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msg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2E0B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2FFE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D32D27" w:rsidRPr="00933CDF" w14:paraId="34B8916C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D18C6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508F7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5BDA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成功时为数据库记录ID</w:t>
            </w:r>
            <w:r w:rsidRPr="00933CDF">
              <w:rPr>
                <w:bCs/>
              </w:rPr>
              <w:t>(</w:t>
            </w:r>
            <w:r w:rsidRPr="00933CDF">
              <w:rPr>
                <w:rFonts w:hint="eastAsia"/>
                <w:bCs/>
              </w:rPr>
              <w:t>整数</w:t>
            </w:r>
            <w:r w:rsidRPr="00933CDF">
              <w:rPr>
                <w:bCs/>
              </w:rPr>
              <w:t>)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27AF9E19" w14:textId="77777777" w:rsidR="00D32D27" w:rsidRPr="00933CDF" w:rsidRDefault="00D32D27" w:rsidP="00D32D27">
      <w:pPr>
        <w:rPr>
          <w:bCs/>
        </w:rPr>
      </w:pPr>
    </w:p>
    <w:p w14:paraId="1750F1F6" w14:textId="77777777" w:rsidR="00D32D27" w:rsidRPr="00933CDF" w:rsidRDefault="00D32D27" w:rsidP="00D32D27">
      <w:pPr>
        <w:rPr>
          <w:rFonts w:asciiTheme="majorHAnsi" w:eastAsiaTheme="majorEastAsia" w:hAnsiTheme="majorHAnsi" w:cstheme="majorBidi"/>
          <w:bCs/>
          <w:sz w:val="32"/>
          <w:szCs w:val="32"/>
        </w:rPr>
      </w:pPr>
    </w:p>
    <w:p w14:paraId="175F2BC8" w14:textId="77777777" w:rsidR="00D32D27" w:rsidRPr="00933CDF" w:rsidRDefault="00D32D27" w:rsidP="00D32D27">
      <w:pPr>
        <w:rPr>
          <w:rFonts w:asciiTheme="majorHAnsi" w:eastAsiaTheme="majorEastAsia" w:hAnsiTheme="majorHAnsi" w:cstheme="majorBidi"/>
          <w:bCs/>
          <w:sz w:val="32"/>
          <w:szCs w:val="32"/>
        </w:rPr>
      </w:pPr>
    </w:p>
    <w:p w14:paraId="391F6116" w14:textId="77777777" w:rsidR="00D32D27" w:rsidRPr="00933CDF" w:rsidRDefault="00D32D27" w:rsidP="00D32D27">
      <w:pPr>
        <w:rPr>
          <w:bCs/>
        </w:rPr>
      </w:pPr>
    </w:p>
    <w:p w14:paraId="03DC6323" w14:textId="4B2A401B" w:rsidR="00D32D27" w:rsidRPr="00933CDF" w:rsidRDefault="00D32D27" w:rsidP="00D32D27">
      <w:pPr>
        <w:pStyle w:val="3"/>
        <w:rPr>
          <w:b w:val="0"/>
        </w:rPr>
      </w:pPr>
      <w:bookmarkStart w:id="11" w:name="_Toc68167558"/>
      <w:r w:rsidRPr="00933CDF">
        <w:rPr>
          <w:rFonts w:hint="eastAsia"/>
          <w:b w:val="0"/>
        </w:rPr>
        <w:t>1.</w:t>
      </w:r>
      <w:r w:rsidR="004B1E9D"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修改</w:t>
      </w:r>
      <w:r w:rsidRPr="00933CDF">
        <w:rPr>
          <w:rFonts w:hint="eastAsia"/>
          <w:b w:val="0"/>
        </w:rPr>
        <w:t>LED</w:t>
      </w:r>
      <w:r w:rsidRPr="00933CDF">
        <w:rPr>
          <w:rFonts w:hint="eastAsia"/>
          <w:b w:val="0"/>
        </w:rPr>
        <w:t>节目状态</w:t>
      </w:r>
      <w:bookmarkEnd w:id="11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31DA0EAD" w14:textId="77777777" w:rsidTr="00D32D27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3D689" w14:textId="33E8B3D2" w:rsidR="00D32D27" w:rsidRPr="00933CDF" w:rsidRDefault="00D32D27" w:rsidP="00D32D27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cs="Courier New" w:hint="eastAsia"/>
                <w:bCs/>
              </w:rPr>
              <w:t> POST</w:t>
            </w:r>
            <w:r w:rsidRPr="00933CDF">
              <w:rPr>
                <w:rFonts w:ascii="Courier New" w:hAnsi="Courier New" w:cs="Courier New"/>
                <w:bCs/>
              </w:rPr>
              <w:t xml:space="preserve"> </w:t>
            </w:r>
            <w:r w:rsidRPr="00933CDF">
              <w:rPr>
                <w:rFonts w:ascii="Courier New" w:hAnsi="Courier New" w:cs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cs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cs="Courier New" w:hint="eastAsia"/>
                <w:bCs/>
              </w:rPr>
              <w:t>}</w:t>
            </w:r>
            <w:r w:rsidRPr="00933CDF">
              <w:rPr>
                <w:rFonts w:ascii="Courier New" w:hAnsi="Courier New" w:cs="Courier New"/>
                <w:bCs/>
              </w:rPr>
              <w:t>/</w:t>
            </w:r>
            <w:r w:rsidRPr="00933CDF">
              <w:rPr>
                <w:rFonts w:ascii="Courier New" w:hAnsi="Courier New" w:cs="Courier New" w:hint="eastAsia"/>
                <w:bCs/>
              </w:rPr>
              <w:t>led</w:t>
            </w:r>
            <w:r w:rsidRPr="00933CDF">
              <w:rPr>
                <w:rFonts w:ascii="Courier New" w:hAnsi="Courier New" w:cs="Courier New"/>
                <w:bCs/>
              </w:rPr>
              <w:t>/v1/</w:t>
            </w:r>
            <w:r w:rsidRPr="00933CDF">
              <w:rPr>
                <w:rFonts w:ascii="Courier New" w:hAnsi="Courier New" w:cs="Courier New" w:hint="eastAsia"/>
                <w:bCs/>
              </w:rPr>
              <w:t>update</w:t>
            </w:r>
            <w:r w:rsidR="00D55DB1" w:rsidRPr="00933CDF">
              <w:rPr>
                <w:rFonts w:ascii="Courier New" w:hAnsi="Courier New" w:cs="Courier New" w:hint="eastAsia"/>
                <w:bCs/>
              </w:rPr>
              <w:t>/</w:t>
            </w:r>
            <w:r w:rsidR="00D55DB1" w:rsidRPr="00933CDF">
              <w:rPr>
                <w:rFonts w:ascii="Courier New" w:hAnsi="Courier New" w:cs="Courier New"/>
                <w:bCs/>
              </w:rPr>
              <w:t>programs</w:t>
            </w:r>
          </w:p>
        </w:tc>
      </w:tr>
    </w:tbl>
    <w:p w14:paraId="1571D293" w14:textId="77777777" w:rsidR="00D32D27" w:rsidRPr="00933CDF" w:rsidRDefault="00D32D27" w:rsidP="00D32D27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142B792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80F11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C56EBD3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A1BFAB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D0DE068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93B92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BF409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D673A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发布id，唯一</w:t>
            </w:r>
          </w:p>
        </w:tc>
      </w:tr>
      <w:tr w:rsidR="00D32D27" w:rsidRPr="00933CDF" w14:paraId="79E563BC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6C27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</w:t>
            </w:r>
            <w:r w:rsidRPr="00933CDF">
              <w:rPr>
                <w:rFonts w:hint="eastAsia"/>
                <w:bCs/>
              </w:rPr>
              <w:t>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DEF31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26F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节目状态，0</w:t>
            </w:r>
            <w:r w:rsidRPr="00933CDF">
              <w:rPr>
                <w:bCs/>
              </w:rPr>
              <w:t>,</w:t>
            </w:r>
            <w:r w:rsidRPr="00933CDF">
              <w:rPr>
                <w:rFonts w:hint="eastAsia"/>
                <w:bCs/>
              </w:rPr>
              <w:t>禁用，1启用</w:t>
            </w:r>
          </w:p>
          <w:p w14:paraId="21F95E0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0对应前端暂停和取消播放或删除</w:t>
            </w:r>
          </w:p>
          <w:p w14:paraId="7698B78F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节目审核通过后修改状态为1</w:t>
            </w:r>
          </w:p>
          <w:p w14:paraId="5BC6EFAB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节目发布后，默认状态为0</w:t>
            </w:r>
          </w:p>
        </w:tc>
      </w:tr>
    </w:tbl>
    <w:p w14:paraId="703023B9" w14:textId="77777777" w:rsidR="00D32D27" w:rsidRPr="00933CDF" w:rsidRDefault="00D32D27" w:rsidP="00D32D27">
      <w:pPr>
        <w:pStyle w:val="a5"/>
        <w:ind w:firstLine="420"/>
        <w:rPr>
          <w:bCs/>
        </w:rPr>
      </w:pPr>
    </w:p>
    <w:p w14:paraId="01D756F0" w14:textId="77777777" w:rsidR="00D32D27" w:rsidRPr="00933CDF" w:rsidRDefault="00D32D27" w:rsidP="00D32D27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22321277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EE9DD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BCE915D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B719A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6B35A444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B19D2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A8F24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229A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6B4C69BE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BBD6B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msg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56F7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AF1D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D32D27" w:rsidRPr="00933CDF" w14:paraId="33030027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19768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A548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A8F66F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成功时为数据库记录ID</w:t>
            </w:r>
            <w:r w:rsidRPr="00933CDF">
              <w:rPr>
                <w:bCs/>
              </w:rPr>
              <w:t>(</w:t>
            </w:r>
            <w:r w:rsidRPr="00933CDF">
              <w:rPr>
                <w:rFonts w:hint="eastAsia"/>
                <w:bCs/>
              </w:rPr>
              <w:t>整数</w:t>
            </w:r>
            <w:r w:rsidRPr="00933CDF">
              <w:rPr>
                <w:bCs/>
              </w:rPr>
              <w:t>)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1529AD84" w14:textId="77777777" w:rsidR="00D32D27" w:rsidRPr="00933CDF" w:rsidRDefault="00D32D27" w:rsidP="00D32D27">
      <w:pPr>
        <w:rPr>
          <w:bCs/>
        </w:rPr>
      </w:pPr>
    </w:p>
    <w:p w14:paraId="297A67F5" w14:textId="75DFC1A9" w:rsidR="00385584" w:rsidRPr="00933CDF" w:rsidRDefault="00385584" w:rsidP="00385584">
      <w:pPr>
        <w:pStyle w:val="3"/>
        <w:rPr>
          <w:b w:val="0"/>
        </w:rPr>
      </w:pPr>
      <w:bookmarkStart w:id="12" w:name="_Toc68167559"/>
      <w:r w:rsidRPr="00933CDF">
        <w:rPr>
          <w:rFonts w:hint="eastAsia"/>
          <w:b w:val="0"/>
        </w:rPr>
        <w:lastRenderedPageBreak/>
        <w:t>1.</w:t>
      </w:r>
      <w:r>
        <w:rPr>
          <w:b w:val="0"/>
        </w:rPr>
        <w:t>7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远程控制</w:t>
      </w:r>
      <w:bookmarkEnd w:id="12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385584" w:rsidRPr="00933CDF" w14:paraId="50699D72" w14:textId="77777777" w:rsidTr="00385584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29923" w14:textId="54F8F9F3" w:rsidR="00385584" w:rsidRPr="00385584" w:rsidRDefault="00385584" w:rsidP="00385584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</w:t>
            </w:r>
            <w:r w:rsidRPr="00933CDF">
              <w:rPr>
                <w:rFonts w:hint="eastAsia"/>
                <w:bCs/>
              </w:rPr>
              <w:t>ed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385584">
              <w:rPr>
                <w:rFonts w:ascii="Courier New" w:hAnsi="Courier New"/>
                <w:bCs/>
              </w:rPr>
              <w:t>ctlcmd</w:t>
            </w:r>
            <w:proofErr w:type="spellEnd"/>
          </w:p>
        </w:tc>
      </w:tr>
    </w:tbl>
    <w:p w14:paraId="7EC9EE0F" w14:textId="77777777" w:rsidR="00385584" w:rsidRPr="00933CDF" w:rsidRDefault="00385584" w:rsidP="00385584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85584" w:rsidRPr="00933CDF" w14:paraId="7DD48C5C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BEB8E0" w14:textId="77777777" w:rsidR="00385584" w:rsidRPr="00933CDF" w:rsidRDefault="0038558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C733ED" w14:textId="77777777" w:rsidR="00385584" w:rsidRPr="00933CDF" w:rsidRDefault="0038558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0010A" w14:textId="77777777" w:rsidR="00385584" w:rsidRPr="00933CDF" w:rsidRDefault="0038558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85584" w:rsidRPr="00933CDF" w14:paraId="73A68F6E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99A50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1C768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B9A2D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L</w:t>
            </w:r>
            <w:r w:rsidRPr="00933CDF">
              <w:rPr>
                <w:bCs/>
              </w:rPr>
              <w:t>ED</w:t>
            </w:r>
            <w:r w:rsidRPr="00933CDF">
              <w:rPr>
                <w:rFonts w:hint="eastAsia"/>
                <w:bCs/>
              </w:rPr>
              <w:t>ID</w:t>
            </w:r>
            <w:r w:rsidRPr="00933CDF">
              <w:rPr>
                <w:bCs/>
              </w:rPr>
              <w:t xml:space="preserve"> </w:t>
            </w:r>
          </w:p>
        </w:tc>
      </w:tr>
      <w:tr w:rsidR="00385584" w:rsidRPr="00933CDF" w14:paraId="3ADF53B7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95C0E" w14:textId="3094A70D" w:rsidR="00385584" w:rsidRPr="00933CDF" w:rsidRDefault="0069677C" w:rsidP="00385584">
            <w:pPr>
              <w:rPr>
                <w:bCs/>
              </w:rPr>
            </w:pPr>
            <w:r>
              <w:rPr>
                <w:bCs/>
              </w:rPr>
              <w:t>t</w:t>
            </w:r>
            <w:r>
              <w:rPr>
                <w:rFonts w:hint="eastAsia"/>
                <w:bCs/>
              </w:rPr>
              <w:t>ype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D70E8" w14:textId="379B42D5" w:rsidR="00385584" w:rsidRPr="00933CDF" w:rsidRDefault="0069677C" w:rsidP="00385584">
            <w:pPr>
              <w:rPr>
                <w:bCs/>
              </w:rPr>
            </w:pPr>
            <w:r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9789E" w14:textId="77777777" w:rsidR="004E0DD1" w:rsidRDefault="0069677C" w:rsidP="00385584">
            <w:pPr>
              <w:rPr>
                <w:bCs/>
              </w:rPr>
            </w:pPr>
            <w:r w:rsidRPr="0069677C">
              <w:rPr>
                <w:bCs/>
              </w:rPr>
              <w:t xml:space="preserve">1.休眠 </w:t>
            </w:r>
          </w:p>
          <w:p w14:paraId="31E939C1" w14:textId="77777777" w:rsidR="004E0DD1" w:rsidRDefault="0069677C" w:rsidP="00385584">
            <w:pPr>
              <w:rPr>
                <w:bCs/>
              </w:rPr>
            </w:pPr>
            <w:r w:rsidRPr="0069677C">
              <w:rPr>
                <w:bCs/>
              </w:rPr>
              <w:t xml:space="preserve">2.唤醒 </w:t>
            </w:r>
          </w:p>
          <w:p w14:paraId="12503A02" w14:textId="77777777" w:rsidR="004E0DD1" w:rsidRDefault="0069677C" w:rsidP="00385584">
            <w:pPr>
              <w:rPr>
                <w:bCs/>
              </w:rPr>
            </w:pPr>
            <w:r w:rsidRPr="0069677C">
              <w:rPr>
                <w:bCs/>
              </w:rPr>
              <w:t xml:space="preserve">3.重启 </w:t>
            </w:r>
          </w:p>
          <w:p w14:paraId="3CF97972" w14:textId="77777777" w:rsidR="004E0DD1" w:rsidRDefault="0069677C" w:rsidP="00385584">
            <w:pPr>
              <w:rPr>
                <w:bCs/>
              </w:rPr>
            </w:pPr>
            <w:r w:rsidRPr="0069677C">
              <w:rPr>
                <w:bCs/>
              </w:rPr>
              <w:t xml:space="preserve">4更新节目 </w:t>
            </w:r>
          </w:p>
          <w:p w14:paraId="39C27903" w14:textId="77777777" w:rsidR="004E0DD1" w:rsidRDefault="0069677C" w:rsidP="00385584">
            <w:pPr>
              <w:rPr>
                <w:bCs/>
              </w:rPr>
            </w:pPr>
            <w:r w:rsidRPr="0069677C">
              <w:rPr>
                <w:bCs/>
              </w:rPr>
              <w:t xml:space="preserve">5截屏 </w:t>
            </w:r>
          </w:p>
          <w:p w14:paraId="1C86D6CF" w14:textId="77777777" w:rsidR="004E0DD1" w:rsidRDefault="0069677C" w:rsidP="00385584">
            <w:pPr>
              <w:rPr>
                <w:bCs/>
              </w:rPr>
            </w:pPr>
            <w:r w:rsidRPr="0069677C">
              <w:rPr>
                <w:bCs/>
              </w:rPr>
              <w:t xml:space="preserve">6更新排程 </w:t>
            </w:r>
          </w:p>
          <w:p w14:paraId="138518E7" w14:textId="77777777" w:rsidR="004E0DD1" w:rsidRDefault="0069677C" w:rsidP="00385584">
            <w:pPr>
              <w:rPr>
                <w:bCs/>
              </w:rPr>
            </w:pPr>
            <w:r w:rsidRPr="0069677C">
              <w:rPr>
                <w:bCs/>
              </w:rPr>
              <w:t xml:space="preserve">11.亮度调节 </w:t>
            </w:r>
          </w:p>
          <w:p w14:paraId="7F733A65" w14:textId="77777777" w:rsidR="004E0DD1" w:rsidRDefault="00595E79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12</w:t>
            </w:r>
            <w:r>
              <w:rPr>
                <w:bCs/>
              </w:rPr>
              <w:t xml:space="preserve"> </w:t>
            </w:r>
            <w:r>
              <w:rPr>
                <w:rFonts w:hint="eastAsia"/>
                <w:bCs/>
              </w:rPr>
              <w:t xml:space="preserve">调节音量 </w:t>
            </w:r>
          </w:p>
          <w:p w14:paraId="09E390C5" w14:textId="77777777" w:rsidR="004E0DD1" w:rsidRDefault="0069677C" w:rsidP="00385584">
            <w:pPr>
              <w:rPr>
                <w:bCs/>
                <w:highlight w:val="yellow"/>
              </w:rPr>
            </w:pPr>
            <w:r w:rsidRPr="003C4783">
              <w:rPr>
                <w:bCs/>
                <w:highlight w:val="yellow"/>
              </w:rPr>
              <w:t xml:space="preserve">21切换节目 </w:t>
            </w:r>
          </w:p>
          <w:p w14:paraId="40D15CBB" w14:textId="02942F34" w:rsidR="00385584" w:rsidRPr="00933CDF" w:rsidRDefault="0069677C" w:rsidP="00385584">
            <w:pPr>
              <w:rPr>
                <w:bCs/>
              </w:rPr>
            </w:pPr>
            <w:r w:rsidRPr="003C4783">
              <w:rPr>
                <w:bCs/>
                <w:highlight w:val="yellow"/>
              </w:rPr>
              <w:t>22 删除节目</w:t>
            </w:r>
          </w:p>
        </w:tc>
      </w:tr>
      <w:tr w:rsidR="0069677C" w:rsidRPr="00933CDF" w14:paraId="237DE9F1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93746" w14:textId="0C0B331F" w:rsidR="0069677C" w:rsidRDefault="0069677C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v</w:t>
            </w:r>
            <w:r>
              <w:rPr>
                <w:bCs/>
              </w:rPr>
              <w:t>alue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A3172" w14:textId="24BFCB29" w:rsidR="0069677C" w:rsidRDefault="0069677C" w:rsidP="00385584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u</w:t>
            </w:r>
            <w:r>
              <w:rPr>
                <w:bCs/>
              </w:rPr>
              <w:t>int</w:t>
            </w:r>
            <w:proofErr w:type="spellEnd"/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E56B4" w14:textId="77777777" w:rsidR="0069677C" w:rsidRDefault="00595E79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t</w:t>
            </w:r>
            <w:r>
              <w:rPr>
                <w:bCs/>
              </w:rPr>
              <w:t>ype=11/12</w:t>
            </w:r>
            <w:r>
              <w:rPr>
                <w:rFonts w:hint="eastAsia"/>
                <w:bCs/>
              </w:rPr>
              <w:t>时传,</w:t>
            </w:r>
          </w:p>
          <w:p w14:paraId="341E5986" w14:textId="77777777" w:rsidR="00595E79" w:rsidRDefault="00595E79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t</w:t>
            </w:r>
            <w:r>
              <w:rPr>
                <w:bCs/>
              </w:rPr>
              <w:t>ype=11</w:t>
            </w:r>
            <w:r>
              <w:rPr>
                <w:rFonts w:hint="eastAsia"/>
                <w:bCs/>
              </w:rPr>
              <w:t>时，value范围0~255</w:t>
            </w:r>
          </w:p>
          <w:p w14:paraId="7127EB61" w14:textId="78714EDE" w:rsidR="00595E79" w:rsidRPr="00933CDF" w:rsidRDefault="00595E79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type</w:t>
            </w:r>
            <w:r>
              <w:rPr>
                <w:bCs/>
              </w:rPr>
              <w:t>=12</w:t>
            </w:r>
            <w:r>
              <w:rPr>
                <w:rFonts w:hint="eastAsia"/>
                <w:bCs/>
              </w:rPr>
              <w:t>时，value范围0~100</w:t>
            </w:r>
          </w:p>
        </w:tc>
      </w:tr>
      <w:tr w:rsidR="00385584" w:rsidRPr="00933CDF" w14:paraId="3277029C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B6EE5" w14:textId="1DAFE385" w:rsidR="00385584" w:rsidRPr="00933CDF" w:rsidRDefault="0069677C" w:rsidP="00385584">
            <w:pPr>
              <w:rPr>
                <w:bCs/>
              </w:rPr>
            </w:pPr>
            <w:r>
              <w:rPr>
                <w:bCs/>
              </w:rPr>
              <w:t>source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A11BE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84FD2" w14:textId="28774E79" w:rsidR="0069677C" w:rsidRDefault="0069677C" w:rsidP="00385584">
            <w:pPr>
              <w:rPr>
                <w:bCs/>
              </w:rPr>
            </w:pPr>
            <w:proofErr w:type="spellStart"/>
            <w:r>
              <w:rPr>
                <w:bCs/>
              </w:rPr>
              <w:t>l</w:t>
            </w:r>
            <w:r w:rsidRPr="0069677C">
              <w:rPr>
                <w:bCs/>
              </w:rPr>
              <w:t>an</w:t>
            </w:r>
            <w:proofErr w:type="spellEnd"/>
            <w:r>
              <w:rPr>
                <w:bCs/>
              </w:rPr>
              <w:t>:</w:t>
            </w:r>
            <w:r>
              <w:rPr>
                <w:rFonts w:hint="eastAsia"/>
                <w:bCs/>
              </w:rPr>
              <w:t>通过局域网客户端发布的节目</w:t>
            </w:r>
          </w:p>
          <w:p w14:paraId="09879BF7" w14:textId="608ADA6B" w:rsidR="00385584" w:rsidRPr="00933CDF" w:rsidRDefault="0069677C" w:rsidP="00385584">
            <w:pPr>
              <w:rPr>
                <w:bCs/>
              </w:rPr>
            </w:pPr>
            <w:r w:rsidRPr="0069677C">
              <w:rPr>
                <w:bCs/>
              </w:rPr>
              <w:t>internet</w:t>
            </w:r>
            <w:r>
              <w:rPr>
                <w:bCs/>
              </w:rPr>
              <w:t>:</w:t>
            </w:r>
            <w:r>
              <w:rPr>
                <w:rFonts w:hint="eastAsia"/>
                <w:bCs/>
              </w:rPr>
              <w:t>通过管理平台发布的节目</w:t>
            </w:r>
          </w:p>
        </w:tc>
      </w:tr>
      <w:tr w:rsidR="00385584" w:rsidRPr="00933CDF" w14:paraId="51F75141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BF723" w14:textId="1104156B" w:rsidR="00385584" w:rsidRPr="00295E49" w:rsidRDefault="0069677C" w:rsidP="00385584">
            <w:pPr>
              <w:rPr>
                <w:bCs/>
                <w:highlight w:val="yellow"/>
              </w:rPr>
            </w:pPr>
            <w:proofErr w:type="spellStart"/>
            <w:r w:rsidRPr="00295E49">
              <w:rPr>
                <w:rFonts w:hint="eastAsia"/>
                <w:bCs/>
                <w:highlight w:val="yellow"/>
              </w:rPr>
              <w:t>v</w:t>
            </w:r>
            <w:r w:rsidRPr="00295E49">
              <w:rPr>
                <w:bCs/>
                <w:highlight w:val="yellow"/>
              </w:rPr>
              <w:t>sn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B2BC" w14:textId="02EEC01D" w:rsidR="00385584" w:rsidRPr="00295E49" w:rsidRDefault="0069677C" w:rsidP="00385584">
            <w:pPr>
              <w:rPr>
                <w:bCs/>
                <w:highlight w:val="yellow"/>
              </w:rPr>
            </w:pPr>
            <w:r w:rsidRPr="00295E49">
              <w:rPr>
                <w:bCs/>
                <w:highlight w:val="yellow"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B9B8E7" w14:textId="05435B0F" w:rsidR="00385584" w:rsidRPr="00295E49" w:rsidRDefault="008F1D80" w:rsidP="00385584">
            <w:pPr>
              <w:rPr>
                <w:bCs/>
                <w:highlight w:val="yellow"/>
              </w:rPr>
            </w:pPr>
            <w:r w:rsidRPr="00295E49">
              <w:rPr>
                <w:rFonts w:hint="eastAsia"/>
                <w:bCs/>
                <w:highlight w:val="yellow"/>
              </w:rPr>
              <w:t>节目name，不同于web界面定义的name，type</w:t>
            </w:r>
            <w:r w:rsidRPr="00295E49">
              <w:rPr>
                <w:bCs/>
                <w:highlight w:val="yellow"/>
              </w:rPr>
              <w:t>=21/22</w:t>
            </w:r>
            <w:r w:rsidRPr="00295E49">
              <w:rPr>
                <w:rFonts w:hint="eastAsia"/>
                <w:bCs/>
                <w:highlight w:val="yellow"/>
              </w:rPr>
              <w:t>时需要传</w:t>
            </w:r>
            <w:r w:rsidR="003C4783" w:rsidRPr="00295E49">
              <w:rPr>
                <w:rFonts w:hint="eastAsia"/>
                <w:bCs/>
                <w:highlight w:val="yellow"/>
              </w:rPr>
              <w:t>，</w:t>
            </w:r>
            <w:proofErr w:type="spellStart"/>
            <w:r w:rsidR="003C4783" w:rsidRPr="00295E49">
              <w:rPr>
                <w:rFonts w:hint="eastAsia"/>
                <w:bCs/>
                <w:highlight w:val="yellow"/>
              </w:rPr>
              <w:t>vsn</w:t>
            </w:r>
            <w:proofErr w:type="spellEnd"/>
            <w:r w:rsidR="003C4783" w:rsidRPr="00295E49">
              <w:rPr>
                <w:rFonts w:hint="eastAsia"/>
                <w:bCs/>
                <w:highlight w:val="yellow"/>
              </w:rPr>
              <w:t>和节目名称对应的关系，需要</w:t>
            </w:r>
            <w:proofErr w:type="gramStart"/>
            <w:r w:rsidR="003C4783" w:rsidRPr="00295E49">
              <w:rPr>
                <w:rFonts w:hint="eastAsia"/>
                <w:bCs/>
                <w:highlight w:val="yellow"/>
              </w:rPr>
              <w:t>另开发</w:t>
            </w:r>
            <w:proofErr w:type="gramEnd"/>
            <w:r w:rsidR="003C4783" w:rsidRPr="00295E49">
              <w:rPr>
                <w:rFonts w:hint="eastAsia"/>
                <w:bCs/>
                <w:highlight w:val="yellow"/>
              </w:rPr>
              <w:t>接口获取，后续需要再开发。</w:t>
            </w:r>
          </w:p>
        </w:tc>
      </w:tr>
    </w:tbl>
    <w:p w14:paraId="129BA37E" w14:textId="77777777" w:rsidR="00385584" w:rsidRPr="00933CDF" w:rsidRDefault="00385584" w:rsidP="00385584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85584" w:rsidRPr="00933CDF" w14:paraId="7AE02B6D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DBE4E6" w14:textId="77777777" w:rsidR="00385584" w:rsidRPr="00933CDF" w:rsidRDefault="0038558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9E93A60" w14:textId="77777777" w:rsidR="00385584" w:rsidRPr="00933CDF" w:rsidRDefault="0038558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71413B" w14:textId="77777777" w:rsidR="00385584" w:rsidRPr="00933CDF" w:rsidRDefault="0038558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85584" w:rsidRPr="00933CDF" w14:paraId="10D19728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EF013E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F58C0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CA48D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385584" w:rsidRPr="00933CDF" w14:paraId="61D4669C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09C84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CA1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B5CCF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385584" w:rsidRPr="00933CDF" w14:paraId="49987FDB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160CA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AF15D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A374F" w14:textId="77777777" w:rsidR="00385584" w:rsidRPr="00933CDF" w:rsidRDefault="0038558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成功时为数据库记录ID</w:t>
            </w:r>
            <w:r w:rsidRPr="00933CDF">
              <w:rPr>
                <w:bCs/>
              </w:rPr>
              <w:t>(</w:t>
            </w:r>
            <w:r w:rsidRPr="00933CDF">
              <w:rPr>
                <w:rFonts w:hint="eastAsia"/>
                <w:bCs/>
              </w:rPr>
              <w:t>整数</w:t>
            </w:r>
            <w:r w:rsidRPr="00933CDF">
              <w:rPr>
                <w:bCs/>
              </w:rPr>
              <w:t>)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7A6DCA33" w14:textId="77777777" w:rsidR="00385584" w:rsidRPr="00933CDF" w:rsidRDefault="00385584" w:rsidP="00385584">
      <w:pPr>
        <w:rPr>
          <w:bCs/>
        </w:rPr>
      </w:pPr>
    </w:p>
    <w:p w14:paraId="160DBDD0" w14:textId="310EFD74" w:rsidR="00D32D27" w:rsidRDefault="00D32D27" w:rsidP="00D32D27">
      <w:pPr>
        <w:rPr>
          <w:bCs/>
        </w:rPr>
      </w:pPr>
    </w:p>
    <w:p w14:paraId="471C49C8" w14:textId="7BA6A738" w:rsidR="00340453" w:rsidRPr="00933CDF" w:rsidRDefault="00340453" w:rsidP="00340453">
      <w:pPr>
        <w:pStyle w:val="3"/>
        <w:rPr>
          <w:b w:val="0"/>
        </w:rPr>
      </w:pPr>
      <w:bookmarkStart w:id="13" w:name="_Toc68167560"/>
      <w:r w:rsidRPr="00933CDF">
        <w:rPr>
          <w:rFonts w:hint="eastAsia"/>
          <w:b w:val="0"/>
        </w:rPr>
        <w:lastRenderedPageBreak/>
        <w:t>1.</w:t>
      </w:r>
      <w:r>
        <w:rPr>
          <w:b w:val="0"/>
        </w:rPr>
        <w:t>8</w:t>
      </w:r>
      <w:r w:rsidRPr="00933CDF">
        <w:rPr>
          <w:rFonts w:hint="eastAsia"/>
          <w:b w:val="0"/>
        </w:rPr>
        <w:t xml:space="preserve"> </w:t>
      </w:r>
      <w:r>
        <w:rPr>
          <w:rFonts w:hint="eastAsia"/>
          <w:b w:val="0"/>
        </w:rPr>
        <w:t>启用</w:t>
      </w:r>
      <w:r>
        <w:rPr>
          <w:rFonts w:hint="eastAsia"/>
          <w:b w:val="0"/>
        </w:rPr>
        <w:t>/</w:t>
      </w:r>
      <w:r>
        <w:rPr>
          <w:rFonts w:hint="eastAsia"/>
          <w:b w:val="0"/>
        </w:rPr>
        <w:t>禁用</w:t>
      </w:r>
      <w:r w:rsidR="0034631A">
        <w:rPr>
          <w:rFonts w:hint="eastAsia"/>
          <w:b w:val="0"/>
        </w:rPr>
        <w:t>LED</w:t>
      </w:r>
      <w:r>
        <w:rPr>
          <w:rFonts w:hint="eastAsia"/>
          <w:b w:val="0"/>
        </w:rPr>
        <w:t>设备</w:t>
      </w:r>
      <w:bookmarkEnd w:id="13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340453" w:rsidRPr="00933CDF" w14:paraId="04CEBF79" w14:textId="77777777" w:rsidTr="002E2E9F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16789" w14:textId="77777777" w:rsidR="00340453" w:rsidRDefault="00340453" w:rsidP="002E2E9F">
            <w:pPr>
              <w:rPr>
                <w:rFonts w:ascii="Courier New" w:hAnsi="Courier New" w:cs="Courier New"/>
                <w:bCs/>
              </w:rPr>
            </w:pPr>
            <w:r w:rsidRPr="00933CDF">
              <w:rPr>
                <w:rFonts w:ascii="Courier New" w:hAnsi="Courier New" w:cs="Courier New" w:hint="eastAsia"/>
                <w:bCs/>
              </w:rPr>
              <w:t> </w:t>
            </w:r>
            <w:r>
              <w:rPr>
                <w:rFonts w:ascii="Courier New" w:hAnsi="Courier New" w:cs="Courier New"/>
                <w:bCs/>
              </w:rPr>
              <w:t>GET</w:t>
            </w:r>
            <w:r w:rsidRPr="00933CDF">
              <w:rPr>
                <w:rFonts w:ascii="Courier New" w:hAnsi="Courier New" w:cs="Courier New"/>
                <w:bCs/>
              </w:rPr>
              <w:t xml:space="preserve"> </w:t>
            </w:r>
            <w:r w:rsidRPr="00933CDF">
              <w:rPr>
                <w:rFonts w:ascii="Courier New" w:hAnsi="Courier New" w:cs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cs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cs="Courier New" w:hint="eastAsia"/>
                <w:bCs/>
              </w:rPr>
              <w:t>}</w:t>
            </w:r>
            <w:r w:rsidRPr="00933CDF">
              <w:rPr>
                <w:rFonts w:ascii="Courier New" w:hAnsi="Courier New" w:cs="Courier New"/>
                <w:bCs/>
              </w:rPr>
              <w:t>/</w:t>
            </w:r>
            <w:r w:rsidRPr="00933CDF">
              <w:rPr>
                <w:rFonts w:ascii="Courier New" w:hAnsi="Courier New" w:cs="Courier New" w:hint="eastAsia"/>
                <w:bCs/>
              </w:rPr>
              <w:t>led</w:t>
            </w:r>
            <w:r w:rsidRPr="00933CDF">
              <w:rPr>
                <w:rFonts w:ascii="Courier New" w:hAnsi="Courier New" w:cs="Courier New"/>
                <w:bCs/>
              </w:rPr>
              <w:t>/v1/</w:t>
            </w:r>
            <w:r w:rsidRPr="00933CDF">
              <w:rPr>
                <w:rFonts w:ascii="Courier New" w:hAnsi="Courier New" w:cs="Courier New" w:hint="eastAsia"/>
                <w:bCs/>
              </w:rPr>
              <w:t>update/</w:t>
            </w:r>
            <w:proofErr w:type="spellStart"/>
            <w:r>
              <w:rPr>
                <w:rFonts w:ascii="Courier New" w:hAnsi="Courier New" w:cs="Courier New"/>
                <w:bCs/>
              </w:rPr>
              <w:t>state</w:t>
            </w:r>
            <w:r>
              <w:rPr>
                <w:rFonts w:ascii="Courier New" w:hAnsi="Courier New" w:cs="Courier New" w:hint="eastAsia"/>
                <w:bCs/>
              </w:rPr>
              <w:t>?</w:t>
            </w:r>
            <w:r>
              <w:rPr>
                <w:rFonts w:ascii="Courier New" w:hAnsi="Courier New" w:cs="Courier New"/>
                <w:bCs/>
              </w:rPr>
              <w:t>code</w:t>
            </w:r>
            <w:proofErr w:type="spellEnd"/>
            <w:r>
              <w:rPr>
                <w:rFonts w:ascii="Courier New" w:hAnsi="Courier New" w:cs="Courier New"/>
                <w:bCs/>
              </w:rPr>
              <w:t>={code}&amp;state={state}</w:t>
            </w:r>
          </w:p>
          <w:p w14:paraId="234763DC" w14:textId="6207E08E" w:rsidR="00340453" w:rsidRPr="00340453" w:rsidRDefault="00340453" w:rsidP="002E2E9F">
            <w:pPr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c</w:t>
            </w:r>
            <w:r>
              <w:rPr>
                <w:rFonts w:asciiTheme="minorEastAsia" w:hAnsiTheme="minorEastAsia"/>
                <w:bCs/>
              </w:rPr>
              <w:t>ode:</w:t>
            </w:r>
            <w:r>
              <w:rPr>
                <w:rFonts w:asciiTheme="minorEastAsia" w:hAnsiTheme="minorEastAsia" w:hint="eastAsia"/>
                <w:bCs/>
              </w:rPr>
              <w:t>设备编码；</w:t>
            </w:r>
            <w:r>
              <w:rPr>
                <w:rFonts w:asciiTheme="minorEastAsia" w:hAnsiTheme="minorEastAsia"/>
                <w:bCs/>
              </w:rPr>
              <w:t>state</w:t>
            </w:r>
            <w:r>
              <w:rPr>
                <w:rFonts w:asciiTheme="minorEastAsia" w:hAnsiTheme="minorEastAsia" w:hint="eastAsia"/>
                <w:bCs/>
              </w:rPr>
              <w:t>:状态，0禁用，1启用。</w:t>
            </w:r>
          </w:p>
        </w:tc>
      </w:tr>
    </w:tbl>
    <w:p w14:paraId="0A94428D" w14:textId="77777777" w:rsidR="00340453" w:rsidRPr="00933CDF" w:rsidRDefault="00340453" w:rsidP="00340453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40453" w:rsidRPr="00933CDF" w14:paraId="123C9D36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9DA89" w14:textId="77777777" w:rsidR="00340453" w:rsidRPr="00933CDF" w:rsidRDefault="00340453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ED1A643" w14:textId="77777777" w:rsidR="00340453" w:rsidRPr="00933CDF" w:rsidRDefault="00340453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45924" w14:textId="77777777" w:rsidR="00340453" w:rsidRPr="00933CDF" w:rsidRDefault="00340453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40453" w:rsidRPr="00933CDF" w14:paraId="1414F050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67E002" w14:textId="41B242A7" w:rsidR="00340453" w:rsidRPr="00933CDF" w:rsidRDefault="00340453" w:rsidP="002E2E9F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979D4" w14:textId="729E65BF" w:rsidR="00340453" w:rsidRPr="00933CDF" w:rsidRDefault="00340453" w:rsidP="002E2E9F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39056" w14:textId="633E931B" w:rsidR="00340453" w:rsidRPr="00933CDF" w:rsidRDefault="00340453" w:rsidP="002E2E9F">
            <w:pPr>
              <w:rPr>
                <w:bCs/>
              </w:rPr>
            </w:pPr>
          </w:p>
        </w:tc>
      </w:tr>
    </w:tbl>
    <w:p w14:paraId="57C0EAF4" w14:textId="77777777" w:rsidR="00340453" w:rsidRPr="00933CDF" w:rsidRDefault="00340453" w:rsidP="00340453">
      <w:pPr>
        <w:pStyle w:val="a5"/>
        <w:ind w:firstLine="420"/>
        <w:rPr>
          <w:bCs/>
        </w:rPr>
      </w:pPr>
    </w:p>
    <w:p w14:paraId="1F026464" w14:textId="77777777" w:rsidR="00340453" w:rsidRPr="00933CDF" w:rsidRDefault="00340453" w:rsidP="00340453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40453" w:rsidRPr="00933CDF" w14:paraId="73F98043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D20A53" w14:textId="77777777" w:rsidR="00340453" w:rsidRPr="00933CDF" w:rsidRDefault="00340453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9E2DC42" w14:textId="77777777" w:rsidR="00340453" w:rsidRPr="00933CDF" w:rsidRDefault="00340453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89C1B" w14:textId="77777777" w:rsidR="00340453" w:rsidRPr="00933CDF" w:rsidRDefault="00340453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40453" w:rsidRPr="00933CDF" w14:paraId="2B37A766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A7CFB" w14:textId="77777777" w:rsidR="00340453" w:rsidRPr="00933CDF" w:rsidRDefault="00340453" w:rsidP="002E2E9F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97FBA" w14:textId="77777777" w:rsidR="00340453" w:rsidRPr="00933CDF" w:rsidRDefault="00340453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5D48A" w14:textId="77777777" w:rsidR="00340453" w:rsidRPr="00933CDF" w:rsidRDefault="00340453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340453" w:rsidRPr="00933CDF" w14:paraId="0F92AD0A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DB1CC" w14:textId="77777777" w:rsidR="00340453" w:rsidRPr="00933CDF" w:rsidRDefault="00340453" w:rsidP="002E2E9F">
            <w:pPr>
              <w:rPr>
                <w:bCs/>
              </w:rPr>
            </w:pPr>
            <w:r w:rsidRPr="00933CDF">
              <w:rPr>
                <w:bCs/>
              </w:rPr>
              <w:t>msg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AAC5C" w14:textId="77777777" w:rsidR="00340453" w:rsidRPr="00933CDF" w:rsidRDefault="00340453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29AD" w14:textId="77777777" w:rsidR="00340453" w:rsidRPr="00933CDF" w:rsidRDefault="00340453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340453" w:rsidRPr="00933CDF" w14:paraId="1F756E08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50E49" w14:textId="77777777" w:rsidR="00340453" w:rsidRPr="00933CDF" w:rsidRDefault="00340453" w:rsidP="002E2E9F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1BC18" w14:textId="77777777" w:rsidR="00340453" w:rsidRPr="00933CDF" w:rsidRDefault="00340453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99B9B0" w14:textId="474D175B" w:rsidR="00340453" w:rsidRPr="00933CDF" w:rsidRDefault="00340453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</w:t>
            </w:r>
            <w:r>
              <w:rPr>
                <w:rFonts w:hint="eastAsia"/>
                <w:bCs/>
              </w:rPr>
              <w:t>返回code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770ADB41" w14:textId="77777777" w:rsidR="00340453" w:rsidRPr="00933CDF" w:rsidRDefault="00340453" w:rsidP="00340453">
      <w:pPr>
        <w:rPr>
          <w:bCs/>
        </w:rPr>
      </w:pPr>
    </w:p>
    <w:p w14:paraId="61DA36A4" w14:textId="30ED6641" w:rsidR="00D24EFD" w:rsidRPr="00933CDF" w:rsidRDefault="00D24EFD" w:rsidP="00D24EFD">
      <w:pPr>
        <w:pStyle w:val="3"/>
        <w:rPr>
          <w:b w:val="0"/>
        </w:rPr>
      </w:pPr>
      <w:bookmarkStart w:id="14" w:name="_Toc68167561"/>
      <w:r w:rsidRPr="00933CDF">
        <w:rPr>
          <w:rFonts w:hint="eastAsia"/>
          <w:b w:val="0"/>
        </w:rPr>
        <w:t>1.</w:t>
      </w:r>
      <w:r>
        <w:rPr>
          <w:b w:val="0"/>
        </w:rPr>
        <w:t>9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L</w:t>
      </w:r>
      <w:r>
        <w:rPr>
          <w:b w:val="0"/>
        </w:rPr>
        <w:t>ED</w:t>
      </w:r>
      <w:r>
        <w:rPr>
          <w:rFonts w:hint="eastAsia"/>
          <w:b w:val="0"/>
        </w:rPr>
        <w:t>参数设置</w:t>
      </w:r>
      <w:bookmarkEnd w:id="14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D24EFD" w:rsidRPr="00933CDF" w14:paraId="42D2E2F8" w14:textId="77777777" w:rsidTr="00E63F7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6F2B0A" w14:textId="628E3082" w:rsidR="00D24EFD" w:rsidRPr="00385584" w:rsidRDefault="00D24EFD" w:rsidP="00E63F7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</w:t>
            </w:r>
            <w:r w:rsidRPr="00933CDF">
              <w:rPr>
                <w:rFonts w:hint="eastAsia"/>
                <w:bCs/>
              </w:rPr>
              <w:t>ed</w:t>
            </w:r>
            <w:r w:rsidRPr="00933CDF">
              <w:rPr>
                <w:rFonts w:ascii="Courier New" w:hAnsi="Courier New"/>
                <w:bCs/>
              </w:rPr>
              <w:t>/v1/</w:t>
            </w:r>
            <w:r>
              <w:rPr>
                <w:rFonts w:ascii="Courier New" w:hAnsi="Courier New"/>
                <w:bCs/>
              </w:rPr>
              <w:t>settings</w:t>
            </w:r>
          </w:p>
        </w:tc>
      </w:tr>
    </w:tbl>
    <w:p w14:paraId="2F5A10BF" w14:textId="77777777" w:rsidR="00D24EFD" w:rsidRPr="00933CDF" w:rsidRDefault="00D24EFD" w:rsidP="00D24EFD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80"/>
        <w:gridCol w:w="1656"/>
        <w:gridCol w:w="5641"/>
      </w:tblGrid>
      <w:tr w:rsidR="00D24EFD" w:rsidRPr="00933CDF" w14:paraId="19BDD6E1" w14:textId="77777777" w:rsidTr="00D24EFD">
        <w:trPr>
          <w:tblHeader/>
        </w:trPr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414242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97B3C5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86595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D24EFD" w:rsidRPr="00933CDF" w14:paraId="58324350" w14:textId="77777777" w:rsidTr="00D24EFD">
        <w:trPr>
          <w:cantSplit/>
        </w:trPr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92FBC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d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90966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A808C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L</w:t>
            </w:r>
            <w:r w:rsidRPr="00933CDF">
              <w:rPr>
                <w:bCs/>
              </w:rPr>
              <w:t>ED</w:t>
            </w:r>
            <w:r w:rsidRPr="00933CDF">
              <w:rPr>
                <w:rFonts w:hint="eastAsia"/>
                <w:bCs/>
              </w:rPr>
              <w:t>ID</w:t>
            </w:r>
            <w:r w:rsidRPr="00933CDF">
              <w:rPr>
                <w:bCs/>
              </w:rPr>
              <w:t xml:space="preserve"> </w:t>
            </w:r>
          </w:p>
        </w:tc>
      </w:tr>
      <w:tr w:rsidR="00D24EFD" w:rsidRPr="00933CDF" w14:paraId="5453D548" w14:textId="77777777" w:rsidTr="00D24EFD">
        <w:trPr>
          <w:cantSplit/>
        </w:trPr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D46B5" w14:textId="5CE4E349" w:rsidR="00D24EFD" w:rsidRPr="00933CDF" w:rsidRDefault="00D24EFD" w:rsidP="00E63F70">
            <w:pPr>
              <w:rPr>
                <w:bCs/>
              </w:rPr>
            </w:pPr>
            <w:r>
              <w:rPr>
                <w:bCs/>
              </w:rPr>
              <w:t>settings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E3DC8" w14:textId="0E48C248" w:rsidR="00D24EFD" w:rsidRPr="00933CDF" w:rsidRDefault="00D24EFD" w:rsidP="00E63F70">
            <w:pPr>
              <w:rPr>
                <w:bCs/>
              </w:rPr>
            </w:pPr>
            <w:proofErr w:type="spellStart"/>
            <w:r>
              <w:rPr>
                <w:bCs/>
              </w:rPr>
              <w:t>SettingsData</w:t>
            </w:r>
            <w:proofErr w:type="spellEnd"/>
            <w:r>
              <w:rPr>
                <w:rFonts w:hint="eastAsia"/>
                <w:bCs/>
              </w:rPr>
              <w:t>数组</w:t>
            </w:r>
          </w:p>
        </w:tc>
        <w:tc>
          <w:tcPr>
            <w:tcW w:w="5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450EC0" w14:textId="4B46F96D" w:rsidR="00D24EFD" w:rsidRPr="00933CDF" w:rsidRDefault="00D24EFD" w:rsidP="00E63F70">
            <w:pPr>
              <w:rPr>
                <w:bCs/>
              </w:rPr>
            </w:pPr>
            <w:r w:rsidRPr="00933CDF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SettingsData</w:t>
            </w:r>
            <w:proofErr w:type="spellEnd"/>
            <w:r>
              <w:rPr>
                <w:rFonts w:hint="eastAsia"/>
                <w:bCs/>
              </w:rPr>
              <w:t>结构见下文</w:t>
            </w:r>
          </w:p>
        </w:tc>
      </w:tr>
    </w:tbl>
    <w:p w14:paraId="171CADCE" w14:textId="77777777" w:rsidR="00110E13" w:rsidRDefault="00110E13" w:rsidP="00D24EFD">
      <w:pPr>
        <w:pStyle w:val="a5"/>
        <w:ind w:firstLine="420"/>
        <w:rPr>
          <w:bCs/>
        </w:rPr>
      </w:pPr>
    </w:p>
    <w:p w14:paraId="54CA59C3" w14:textId="77777777" w:rsidR="00110E13" w:rsidRDefault="00110E13" w:rsidP="00D24EFD">
      <w:pPr>
        <w:pStyle w:val="a5"/>
        <w:ind w:firstLine="420"/>
        <w:rPr>
          <w:bCs/>
        </w:rPr>
      </w:pPr>
    </w:p>
    <w:p w14:paraId="1590B14F" w14:textId="77777777" w:rsidR="00110E13" w:rsidRDefault="00110E13" w:rsidP="00D24EFD">
      <w:pPr>
        <w:pStyle w:val="a5"/>
        <w:ind w:firstLine="420"/>
        <w:rPr>
          <w:bCs/>
        </w:rPr>
      </w:pPr>
    </w:p>
    <w:p w14:paraId="11B32931" w14:textId="71E266DA" w:rsidR="00D24EFD" w:rsidRDefault="00D24EFD" w:rsidP="00D24EFD">
      <w:pPr>
        <w:pStyle w:val="a5"/>
        <w:ind w:firstLine="420"/>
        <w:rPr>
          <w:bCs/>
        </w:rPr>
      </w:pPr>
      <w:proofErr w:type="spellStart"/>
      <w:r>
        <w:rPr>
          <w:bCs/>
        </w:rPr>
        <w:lastRenderedPageBreak/>
        <w:t>SettingsData</w:t>
      </w:r>
      <w:proofErr w:type="spellEnd"/>
      <w:r>
        <w:rPr>
          <w:rFonts w:hint="eastAsia"/>
          <w:bCs/>
        </w:rPr>
        <w:t>数据结构: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D24EFD" w:rsidRPr="00933CDF" w14:paraId="7473478B" w14:textId="77777777" w:rsidTr="00E63F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5590DC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7A3310C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D6D35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D24EFD" w:rsidRPr="00933CDF" w14:paraId="7FB49097" w14:textId="77777777" w:rsidTr="00E63F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C8FAB" w14:textId="2784B044" w:rsidR="00D24EFD" w:rsidRPr="00933CDF" w:rsidRDefault="00D24EFD" w:rsidP="00E63F70">
            <w:pPr>
              <w:rPr>
                <w:bCs/>
              </w:rPr>
            </w:pPr>
            <w:r>
              <w:rPr>
                <w:bCs/>
              </w:rPr>
              <w:t>type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04372" w14:textId="5E44D306" w:rsidR="00D24EFD" w:rsidRPr="00933CDF" w:rsidRDefault="00D24EFD" w:rsidP="00E63F70">
            <w:pPr>
              <w:rPr>
                <w:bCs/>
              </w:rPr>
            </w:pPr>
            <w:r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50287" w14:textId="06D4E5CF" w:rsidR="00D24EFD" w:rsidRDefault="00D24EFD" w:rsidP="00E63F70">
            <w:pPr>
              <w:rPr>
                <w:bCs/>
              </w:rPr>
            </w:pPr>
            <w:r>
              <w:rPr>
                <w:rFonts w:hint="eastAsia"/>
                <w:bCs/>
              </w:rPr>
              <w:t>t</w:t>
            </w:r>
            <w:r>
              <w:rPr>
                <w:bCs/>
              </w:rPr>
              <w:t>ype=2,</w:t>
            </w:r>
            <w:r>
              <w:rPr>
                <w:rFonts w:hint="eastAsia"/>
                <w:bCs/>
              </w:rPr>
              <w:t>亮度</w:t>
            </w:r>
          </w:p>
          <w:p w14:paraId="79D872AF" w14:textId="5C4F467E" w:rsidR="00D24EFD" w:rsidRPr="00933CDF" w:rsidRDefault="00D24EFD" w:rsidP="00E63F70">
            <w:pPr>
              <w:rPr>
                <w:bCs/>
              </w:rPr>
            </w:pPr>
            <w:r>
              <w:rPr>
                <w:bCs/>
              </w:rPr>
              <w:t>type=3,</w:t>
            </w:r>
            <w:r>
              <w:rPr>
                <w:rFonts w:hint="eastAsia"/>
                <w:bCs/>
              </w:rPr>
              <w:t>音量</w:t>
            </w:r>
          </w:p>
        </w:tc>
      </w:tr>
      <w:tr w:rsidR="00D24EFD" w:rsidRPr="00933CDF" w14:paraId="65CE70CB" w14:textId="77777777" w:rsidTr="00E63F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BFC26" w14:textId="5A4A2696" w:rsidR="00D24EFD" w:rsidRPr="00933CDF" w:rsidRDefault="00D24EFD" w:rsidP="00E63F70">
            <w:pPr>
              <w:rPr>
                <w:bCs/>
              </w:rPr>
            </w:pPr>
            <w:r>
              <w:rPr>
                <w:bCs/>
              </w:rPr>
              <w:t>time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50B0E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A5FC57" w14:textId="06D7B630" w:rsidR="00D24EFD" w:rsidRPr="00933CDF" w:rsidRDefault="00D24EFD" w:rsidP="00E63F70">
            <w:pPr>
              <w:rPr>
                <w:bCs/>
              </w:rPr>
            </w:pPr>
            <w:r>
              <w:rPr>
                <w:rFonts w:hint="eastAsia"/>
                <w:bCs/>
              </w:rPr>
              <w:t>执行时间，开始时间</w:t>
            </w:r>
            <w:r w:rsidRPr="00933CDF">
              <w:rPr>
                <w:rFonts w:hint="eastAsia"/>
                <w:bCs/>
              </w:rPr>
              <w:t xml:space="preserve"> </w:t>
            </w:r>
          </w:p>
        </w:tc>
      </w:tr>
      <w:tr w:rsidR="00D24EFD" w:rsidRPr="00933CDF" w14:paraId="66141359" w14:textId="77777777" w:rsidTr="00E63F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D8DDB" w14:textId="76E1794B" w:rsidR="00D24EFD" w:rsidRPr="00933CDF" w:rsidRDefault="00D24EFD" w:rsidP="00E63F70">
            <w:pPr>
              <w:rPr>
                <w:bCs/>
              </w:rPr>
            </w:pPr>
            <w:r>
              <w:rPr>
                <w:bCs/>
              </w:rPr>
              <w:t>v</w:t>
            </w:r>
            <w:r>
              <w:rPr>
                <w:rFonts w:hint="eastAsia"/>
                <w:bCs/>
              </w:rPr>
              <w:t>alue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80D29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5DA873" w14:textId="5380902E" w:rsidR="00D24EFD" w:rsidRPr="00933CDF" w:rsidRDefault="00D24EFD" w:rsidP="00E63F70">
            <w:pPr>
              <w:rPr>
                <w:bCs/>
              </w:rPr>
            </w:pPr>
            <w:r>
              <w:rPr>
                <w:rFonts w:hint="eastAsia"/>
                <w:bCs/>
              </w:rPr>
              <w:t>百分比的分号部分，如亮度8</w:t>
            </w:r>
            <w:r>
              <w:rPr>
                <w:bCs/>
              </w:rPr>
              <w:t>0%</w:t>
            </w:r>
            <w:r>
              <w:rPr>
                <w:rFonts w:hint="eastAsia"/>
                <w:bCs/>
              </w:rPr>
              <w:t>，则</w:t>
            </w:r>
            <w:proofErr w:type="gramStart"/>
            <w:r>
              <w:rPr>
                <w:rFonts w:hint="eastAsia"/>
                <w:bCs/>
              </w:rPr>
              <w:t>该值传</w:t>
            </w:r>
            <w:proofErr w:type="gramEnd"/>
            <w:r>
              <w:rPr>
                <w:rFonts w:hint="eastAsia"/>
                <w:bCs/>
              </w:rPr>
              <w:t>8</w:t>
            </w:r>
            <w:r>
              <w:rPr>
                <w:bCs/>
              </w:rPr>
              <w:t>0</w:t>
            </w:r>
          </w:p>
        </w:tc>
      </w:tr>
    </w:tbl>
    <w:p w14:paraId="1A133884" w14:textId="7CDBA76E" w:rsidR="00D24EFD" w:rsidRPr="00933CDF" w:rsidRDefault="00D24EFD" w:rsidP="00D24EFD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D24EFD" w:rsidRPr="00933CDF" w14:paraId="1DE153CB" w14:textId="77777777" w:rsidTr="00E63F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BD620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A026FFA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EA875" w14:textId="77777777" w:rsidR="00D24EFD" w:rsidRPr="00933CDF" w:rsidRDefault="00D24EFD" w:rsidP="00E63F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D24EFD" w:rsidRPr="00933CDF" w14:paraId="23084E7A" w14:textId="77777777" w:rsidTr="00E63F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84A91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182E1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6C249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D24EFD" w:rsidRPr="00933CDF" w14:paraId="6C7F5506" w14:textId="77777777" w:rsidTr="00E63F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75DCA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5BC16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D908D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D24EFD" w:rsidRPr="00933CDF" w14:paraId="354D3499" w14:textId="77777777" w:rsidTr="00E63F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EDC548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64FF9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6BDD4" w14:textId="77777777" w:rsidR="00D24EFD" w:rsidRPr="00933CDF" w:rsidRDefault="00D24EFD" w:rsidP="00E63F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成功时为数据库记录ID</w:t>
            </w:r>
            <w:r w:rsidRPr="00933CDF">
              <w:rPr>
                <w:bCs/>
              </w:rPr>
              <w:t>(</w:t>
            </w:r>
            <w:r w:rsidRPr="00933CDF">
              <w:rPr>
                <w:rFonts w:hint="eastAsia"/>
                <w:bCs/>
              </w:rPr>
              <w:t>整数</w:t>
            </w:r>
            <w:r w:rsidRPr="00933CDF">
              <w:rPr>
                <w:bCs/>
              </w:rPr>
              <w:t>)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6DE7AF77" w14:textId="77777777" w:rsidR="00D24EFD" w:rsidRPr="00933CDF" w:rsidRDefault="00D24EFD" w:rsidP="00D24EFD">
      <w:pPr>
        <w:rPr>
          <w:bCs/>
        </w:rPr>
      </w:pPr>
    </w:p>
    <w:p w14:paraId="271E0E6E" w14:textId="77777777" w:rsidR="00340453" w:rsidRPr="00D24EFD" w:rsidRDefault="00340453" w:rsidP="00D32D27">
      <w:pPr>
        <w:rPr>
          <w:bCs/>
        </w:rPr>
      </w:pPr>
    </w:p>
    <w:p w14:paraId="3B0C8EBF" w14:textId="07EC5CEB" w:rsidR="00D32D27" w:rsidRPr="00933CDF" w:rsidRDefault="00D32D27" w:rsidP="00D32D27">
      <w:pPr>
        <w:pStyle w:val="2"/>
        <w:rPr>
          <w:b w:val="0"/>
        </w:rPr>
      </w:pPr>
      <w:bookmarkStart w:id="15" w:name="_Toc68167562"/>
      <w:r w:rsidRPr="00933CDF">
        <w:rPr>
          <w:rFonts w:hint="eastAsia"/>
          <w:b w:val="0"/>
        </w:rPr>
        <w:t>2.</w:t>
      </w:r>
      <w:r w:rsidRPr="00933CDF">
        <w:rPr>
          <w:b w:val="0"/>
        </w:rPr>
        <w:t xml:space="preserve"> </w:t>
      </w:r>
      <w:r w:rsidRPr="00933CDF">
        <w:rPr>
          <w:rFonts w:hint="eastAsia"/>
          <w:b w:val="0"/>
        </w:rPr>
        <w:t>通讯网关</w:t>
      </w:r>
      <w:r w:rsidR="00F6707C" w:rsidRPr="00933CDF">
        <w:rPr>
          <w:rFonts w:hint="eastAsia"/>
          <w:b w:val="0"/>
        </w:rPr>
        <w:t>接口</w:t>
      </w:r>
      <w:bookmarkEnd w:id="15"/>
    </w:p>
    <w:p w14:paraId="283784F8" w14:textId="2346D86C" w:rsidR="00D32D27" w:rsidRPr="00933CDF" w:rsidRDefault="00D32D27" w:rsidP="00D32D27">
      <w:pPr>
        <w:pStyle w:val="3"/>
        <w:rPr>
          <w:b w:val="0"/>
        </w:rPr>
      </w:pPr>
      <w:bookmarkStart w:id="16" w:name="_Toc68167563"/>
      <w:r w:rsidRPr="00933CDF">
        <w:rPr>
          <w:rFonts w:hint="eastAsia"/>
          <w:b w:val="0"/>
        </w:rPr>
        <w:t>2.1</w:t>
      </w:r>
      <w:r w:rsidRPr="00933CDF">
        <w:rPr>
          <w:b w:val="0"/>
        </w:rPr>
        <w:t xml:space="preserve"> </w:t>
      </w:r>
      <w:r w:rsidRPr="00933CDF">
        <w:rPr>
          <w:rFonts w:hint="eastAsia"/>
          <w:b w:val="0"/>
        </w:rPr>
        <w:t>创建、更新网关</w:t>
      </w:r>
      <w:bookmarkEnd w:id="16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128FDB7C" w14:textId="77777777" w:rsidTr="00D32D27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4DE9B" w14:textId="7F90F7E9" w:rsidR="00D32D27" w:rsidRPr="00933CDF" w:rsidRDefault="00D32D27" w:rsidP="00D32D27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gateway</w:t>
            </w:r>
            <w:r w:rsidRPr="00933CDF">
              <w:rPr>
                <w:rFonts w:ascii="Courier New" w:hAnsi="Courier New"/>
                <w:bCs/>
              </w:rPr>
              <w:t>/v1/create</w:t>
            </w:r>
          </w:p>
          <w:p w14:paraId="710CC935" w14:textId="5952C58A" w:rsidR="00D32D27" w:rsidRPr="00933CDF" w:rsidRDefault="00D32D27" w:rsidP="00D32D27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gateway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update</w:t>
            </w:r>
          </w:p>
        </w:tc>
      </w:tr>
    </w:tbl>
    <w:p w14:paraId="33E3E6CF" w14:textId="77777777" w:rsidR="00D32D27" w:rsidRPr="00933CDF" w:rsidRDefault="00D32D27" w:rsidP="00D32D27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34F9CC5F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A66F8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4ED14C8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30A94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5FCE5E53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2234F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713D8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A101C8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933CDF" w:rsidRPr="00933CDF" w14:paraId="12D2FC15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057BF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2204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C2FCF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网关名称</w:t>
            </w:r>
          </w:p>
        </w:tc>
      </w:tr>
      <w:tr w:rsidR="00933CDF" w:rsidRPr="00933CDF" w14:paraId="0FAAFA83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D6A0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A45F2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DA2AD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</w:t>
            </w:r>
            <w:r w:rsidRPr="00933CDF">
              <w:rPr>
                <w:bCs/>
              </w:rPr>
              <w:t>编号</w:t>
            </w:r>
            <w:r w:rsidRPr="00933CDF">
              <w:rPr>
                <w:rFonts w:hint="eastAsia"/>
                <w:bCs/>
              </w:rPr>
              <w:t>，网关编号禁止修改</w:t>
            </w:r>
          </w:p>
        </w:tc>
      </w:tr>
      <w:tr w:rsidR="00933CDF" w:rsidRPr="00933CDF" w14:paraId="2817628C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93D1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9A2D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86213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933CDF" w:rsidRPr="00933CDF" w14:paraId="0ACF3832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2C611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4723C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EF5651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933CDF" w:rsidRPr="00933CDF" w14:paraId="2F198F16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B96A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053C0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59AB9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933CDF" w:rsidRPr="00933CDF" w14:paraId="0ABC53E4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930BF3" w14:textId="77777777" w:rsidR="00D32D27" w:rsidRPr="00933CDF" w:rsidRDefault="00D32D27" w:rsidP="00D32D27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E0B4B" w14:textId="77777777" w:rsidR="00D32D27" w:rsidRPr="00933CDF" w:rsidRDefault="00D32D27" w:rsidP="00D32D27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427EC" w14:textId="77777777" w:rsidR="00D32D27" w:rsidRPr="00933CDF" w:rsidRDefault="00D32D27" w:rsidP="00D32D27">
            <w:pPr>
              <w:rPr>
                <w:bCs/>
              </w:rPr>
            </w:pPr>
          </w:p>
        </w:tc>
      </w:tr>
    </w:tbl>
    <w:p w14:paraId="75EB0C6B" w14:textId="77777777" w:rsidR="00D32D27" w:rsidRPr="00933CDF" w:rsidRDefault="00D32D27" w:rsidP="00D32D27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790C5B52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866B9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59998CE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87E943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095AA498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184A87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01E72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CCC97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3212F5BE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90912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DFE0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577AE8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D32D27" w:rsidRPr="00933CDF" w14:paraId="0CE5E9AF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A3D3D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BFE04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CA36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成功时返回网关编号，失败时为空</w:t>
            </w:r>
          </w:p>
        </w:tc>
      </w:tr>
    </w:tbl>
    <w:p w14:paraId="6B429FD6" w14:textId="77777777" w:rsidR="00D32D27" w:rsidRPr="00933CDF" w:rsidRDefault="00D32D27" w:rsidP="00D32D27">
      <w:pPr>
        <w:rPr>
          <w:bCs/>
        </w:rPr>
      </w:pPr>
    </w:p>
    <w:p w14:paraId="75FAB698" w14:textId="0D4A2F0F" w:rsidR="00D32D27" w:rsidRPr="00933CDF" w:rsidRDefault="00D32D27" w:rsidP="00D32D27">
      <w:pPr>
        <w:pStyle w:val="3"/>
        <w:rPr>
          <w:b w:val="0"/>
        </w:rPr>
      </w:pPr>
      <w:bookmarkStart w:id="17" w:name="_Toc68167564"/>
      <w:r w:rsidRPr="00933CDF">
        <w:rPr>
          <w:rFonts w:hint="eastAsia"/>
          <w:b w:val="0"/>
        </w:rPr>
        <w:t xml:space="preserve">2.2 </w:t>
      </w:r>
      <w:r w:rsidRPr="00933CDF">
        <w:rPr>
          <w:rFonts w:hint="eastAsia"/>
          <w:b w:val="0"/>
        </w:rPr>
        <w:t>删除网关</w:t>
      </w:r>
      <w:bookmarkEnd w:id="17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1ABB45DC" w14:textId="77777777" w:rsidTr="00D32D27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BEE1D" w14:textId="7EF59CE2" w:rsidR="00D32D27" w:rsidRPr="00933CDF" w:rsidRDefault="00D32D27" w:rsidP="00D32D27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/gateway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delete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</w:p>
          <w:p w14:paraId="4C2AA2FB" w14:textId="77777777" w:rsidR="00D32D27" w:rsidRPr="00933CDF" w:rsidRDefault="00D32D27" w:rsidP="00D32D27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{code}</w:t>
            </w:r>
            <w:r w:rsidRPr="00933CDF">
              <w:rPr>
                <w:rFonts w:ascii="Courier New" w:hAnsi="Courier New" w:hint="eastAsia"/>
                <w:bCs/>
              </w:rPr>
              <w:t>为网关编码，字符串类型</w:t>
            </w:r>
          </w:p>
        </w:tc>
      </w:tr>
    </w:tbl>
    <w:p w14:paraId="1D73D820" w14:textId="77777777" w:rsidR="00D32D27" w:rsidRPr="00933CDF" w:rsidRDefault="00D32D27" w:rsidP="00D32D27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20D57CE3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6F6E1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7A9D281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D849E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325F89E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4E1FD" w14:textId="77777777" w:rsidR="00D32D27" w:rsidRPr="00933CDF" w:rsidRDefault="00D32D27" w:rsidP="00D32D27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725D" w14:textId="77777777" w:rsidR="00D32D27" w:rsidRPr="00933CDF" w:rsidRDefault="00D32D27" w:rsidP="00D32D27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63040" w14:textId="77777777" w:rsidR="00D32D27" w:rsidRPr="00933CDF" w:rsidRDefault="00D32D27" w:rsidP="00D32D27">
            <w:pPr>
              <w:rPr>
                <w:bCs/>
              </w:rPr>
            </w:pPr>
          </w:p>
        </w:tc>
      </w:tr>
    </w:tbl>
    <w:p w14:paraId="02BF987F" w14:textId="77777777" w:rsidR="00D32D27" w:rsidRPr="00933CDF" w:rsidRDefault="00D32D27" w:rsidP="00D32D27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4DD3F9C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A047A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19A629D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5E48A" w14:textId="77777777" w:rsidR="00D32D27" w:rsidRPr="00933CDF" w:rsidRDefault="00D32D27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58BBF1DF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E3215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408B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8AC9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00889179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AE256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9CD6B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A42FB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D32D27" w:rsidRPr="00933CDF" w14:paraId="60B781A1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16CDB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9D33E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9D404" w14:textId="77777777" w:rsidR="00D32D27" w:rsidRPr="00933CDF" w:rsidRDefault="00D32D27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成功时返回网关编号，失败时为空</w:t>
            </w:r>
          </w:p>
        </w:tc>
      </w:tr>
    </w:tbl>
    <w:p w14:paraId="7AF4F825" w14:textId="77777777" w:rsidR="00D32D27" w:rsidRPr="00933CDF" w:rsidRDefault="00D32D27" w:rsidP="00D32D27">
      <w:pPr>
        <w:rPr>
          <w:bCs/>
        </w:rPr>
      </w:pPr>
    </w:p>
    <w:p w14:paraId="22E08A8B" w14:textId="77777777" w:rsidR="00D32D27" w:rsidRPr="00933CDF" w:rsidRDefault="00D32D27" w:rsidP="00D32D27">
      <w:pPr>
        <w:rPr>
          <w:bCs/>
        </w:rPr>
      </w:pPr>
    </w:p>
    <w:p w14:paraId="277F1804" w14:textId="696338D2" w:rsidR="00132219" w:rsidRPr="00933CDF" w:rsidRDefault="00132219" w:rsidP="00132219">
      <w:pPr>
        <w:pStyle w:val="3"/>
        <w:rPr>
          <w:b w:val="0"/>
        </w:rPr>
      </w:pPr>
      <w:bookmarkStart w:id="18" w:name="_Toc68167565"/>
      <w:r w:rsidRPr="00933CDF">
        <w:rPr>
          <w:rFonts w:hint="eastAsia"/>
          <w:b w:val="0"/>
        </w:rPr>
        <w:t>2.</w:t>
      </w:r>
      <w:r>
        <w:rPr>
          <w:rFonts w:hint="eastAsia"/>
          <w:b w:val="0"/>
        </w:rPr>
        <w:t>3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批量导入</w:t>
      </w:r>
      <w:r w:rsidR="00F048B5">
        <w:rPr>
          <w:rFonts w:hint="eastAsia"/>
          <w:b w:val="0"/>
        </w:rPr>
        <w:t>(</w:t>
      </w:r>
      <w:r w:rsidR="00B919C8">
        <w:rPr>
          <w:rFonts w:hint="eastAsia"/>
          <w:b w:val="0"/>
        </w:rPr>
        <w:t>创建</w:t>
      </w:r>
      <w:r w:rsidR="00F048B5">
        <w:rPr>
          <w:rFonts w:hint="eastAsia"/>
          <w:b w:val="0"/>
        </w:rPr>
        <w:t>、</w:t>
      </w:r>
      <w:r w:rsidR="00B919C8">
        <w:rPr>
          <w:rFonts w:hint="eastAsia"/>
          <w:b w:val="0"/>
        </w:rPr>
        <w:t>更新</w:t>
      </w:r>
      <w:r w:rsidR="00F048B5">
        <w:rPr>
          <w:rFonts w:hint="eastAsia"/>
          <w:b w:val="0"/>
        </w:rPr>
        <w:t>网关</w:t>
      </w:r>
      <w:r w:rsidR="00F048B5">
        <w:rPr>
          <w:rFonts w:hint="eastAsia"/>
          <w:b w:val="0"/>
        </w:rPr>
        <w:t>)</w:t>
      </w:r>
      <w:bookmarkEnd w:id="18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132219" w:rsidRPr="00933CDF" w14:paraId="24D063FD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AE5D8" w14:textId="36CD98E9" w:rsidR="00132219" w:rsidRPr="00132219" w:rsidRDefault="00132219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导入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gateway</w:t>
            </w:r>
            <w:r w:rsidRPr="00933CDF">
              <w:rPr>
                <w:rFonts w:ascii="Courier New" w:hAnsi="Courier New"/>
                <w:bCs/>
              </w:rPr>
              <w:t>/v1/</w:t>
            </w:r>
            <w:r>
              <w:rPr>
                <w:rFonts w:ascii="Courier New" w:hAnsi="Courier New" w:hint="eastAsia"/>
                <w:bCs/>
              </w:rPr>
              <w:t>import</w:t>
            </w:r>
          </w:p>
        </w:tc>
      </w:tr>
    </w:tbl>
    <w:p w14:paraId="6998B68D" w14:textId="77777777" w:rsidR="00132219" w:rsidRPr="00933CDF" w:rsidRDefault="00132219" w:rsidP="00132219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132219" w:rsidRPr="00933CDF" w14:paraId="0DF8E8C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030AB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 xml:space="preserve">参数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677C3BE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9D55FE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132219" w:rsidRPr="00933CDF" w14:paraId="106442B4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73612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21C38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1555A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132219" w:rsidRPr="00933CDF" w14:paraId="3DC0DE58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FA12B" w14:textId="21F149F6" w:rsidR="00132219" w:rsidRPr="00933CDF" w:rsidRDefault="00297F5C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ist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6EE25" w14:textId="72986AAD" w:rsidR="00132219" w:rsidRPr="00933CDF" w:rsidRDefault="00132219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网关结构体数组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DB07A4" w14:textId="266E15F5" w:rsidR="00132219" w:rsidRPr="00933CDF" w:rsidRDefault="00132219" w:rsidP="00132219">
            <w:pPr>
              <w:rPr>
                <w:bCs/>
              </w:rPr>
            </w:pPr>
          </w:p>
        </w:tc>
      </w:tr>
    </w:tbl>
    <w:p w14:paraId="2660C9BE" w14:textId="2EB3479B" w:rsidR="00132219" w:rsidRDefault="00132219" w:rsidP="00132219">
      <w:pPr>
        <w:pStyle w:val="a5"/>
        <w:rPr>
          <w:bCs/>
        </w:rPr>
      </w:pPr>
      <w:r>
        <w:rPr>
          <w:rFonts w:hint="eastAsia"/>
          <w:bCs/>
        </w:rPr>
        <w:t>网关结构体: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132219" w:rsidRPr="00933CDF" w14:paraId="167373E6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2D909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2CD17D8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1890B0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132219" w:rsidRPr="00933CDF" w14:paraId="3E2D359D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E558F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4FF95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DA62E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网关名称</w:t>
            </w:r>
          </w:p>
        </w:tc>
      </w:tr>
      <w:tr w:rsidR="00132219" w:rsidRPr="00933CDF" w14:paraId="38197D45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E9F06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7A4F7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04DE8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</w:t>
            </w:r>
            <w:r w:rsidRPr="00933CDF">
              <w:rPr>
                <w:bCs/>
              </w:rPr>
              <w:t>编号</w:t>
            </w:r>
            <w:r w:rsidRPr="00933CDF">
              <w:rPr>
                <w:rFonts w:hint="eastAsia"/>
                <w:bCs/>
              </w:rPr>
              <w:t>，网关编号禁止修改</w:t>
            </w:r>
          </w:p>
        </w:tc>
      </w:tr>
      <w:tr w:rsidR="00132219" w:rsidRPr="00933CDF" w14:paraId="0DB932FA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79E8D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A6E67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A1D76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132219" w:rsidRPr="00933CDF" w14:paraId="55ED6E81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56515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39C50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70800D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132219" w:rsidRPr="00933CDF" w14:paraId="557ADA6A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B52767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55A69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A2645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</w:tbl>
    <w:p w14:paraId="447E2DDE" w14:textId="77777777" w:rsidR="00132219" w:rsidRDefault="00132219" w:rsidP="00132219">
      <w:pPr>
        <w:pStyle w:val="a5"/>
        <w:ind w:firstLine="420"/>
        <w:rPr>
          <w:bCs/>
        </w:rPr>
      </w:pPr>
    </w:p>
    <w:p w14:paraId="717830F6" w14:textId="3580B9B3" w:rsidR="00132219" w:rsidRPr="00933CDF" w:rsidRDefault="00132219" w:rsidP="00132219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132219" w:rsidRPr="00933CDF" w14:paraId="4B45BDF1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B45B4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4ADD972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B8FBB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132219" w:rsidRPr="00933CDF" w14:paraId="45392BC4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94AB8E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63ABB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87F119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132219" w:rsidRPr="00933CDF" w14:paraId="7ABFD726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0D652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AD2A4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AFC907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132219" w:rsidRPr="00933CDF" w14:paraId="5E54C213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C331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60858" w14:textId="0D024501" w:rsidR="00132219" w:rsidRPr="00933CDF" w:rsidRDefault="000F435D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错误信息结构体数组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CDC4" w14:textId="3E92DF7A" w:rsidR="00132219" w:rsidRPr="00933CDF" w:rsidRDefault="00C929D1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.</w:t>
            </w:r>
          </w:p>
        </w:tc>
      </w:tr>
    </w:tbl>
    <w:p w14:paraId="44E39F85" w14:textId="77777777" w:rsidR="00D32D27" w:rsidRDefault="00D32D27">
      <w:pPr>
        <w:rPr>
          <w:bCs/>
        </w:rPr>
      </w:pPr>
    </w:p>
    <w:p w14:paraId="4F813C8B" w14:textId="6019FFA7" w:rsidR="00132219" w:rsidRDefault="00132219" w:rsidP="00132219">
      <w:pPr>
        <w:pStyle w:val="a5"/>
        <w:rPr>
          <w:bCs/>
        </w:rPr>
      </w:pPr>
      <w:r>
        <w:rPr>
          <w:rFonts w:hint="eastAsia"/>
          <w:bCs/>
        </w:rPr>
        <w:t>错误信息结构体: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132219" w:rsidRPr="00933CDF" w14:paraId="6DF5102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C9250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385DD88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0756A" w14:textId="77777777" w:rsidR="00132219" w:rsidRPr="00933CDF" w:rsidRDefault="00132219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132219" w:rsidRPr="00933CDF" w14:paraId="0347E39C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A71DC7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E4A44" w14:textId="77777777" w:rsidR="00132219" w:rsidRPr="00933CDF" w:rsidRDefault="00132219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3C6A0" w14:textId="51470FA3" w:rsidR="00132219" w:rsidRPr="00933CDF" w:rsidRDefault="00132219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编码</w:t>
            </w:r>
            <w:r w:rsidRPr="00933CDF">
              <w:rPr>
                <w:bCs/>
              </w:rPr>
              <w:t xml:space="preserve"> </w:t>
            </w:r>
          </w:p>
        </w:tc>
      </w:tr>
      <w:tr w:rsidR="00132219" w:rsidRPr="00933CDF" w14:paraId="11814C1D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88351" w14:textId="1F57F46E" w:rsidR="00132219" w:rsidRPr="00933CDF" w:rsidRDefault="00132219" w:rsidP="00132219">
            <w:pPr>
              <w:rPr>
                <w:bCs/>
              </w:rPr>
            </w:pPr>
            <w:r>
              <w:rPr>
                <w:bCs/>
              </w:rPr>
              <w:t>e</w:t>
            </w:r>
            <w:r>
              <w:rPr>
                <w:rFonts w:hint="eastAsia"/>
                <w:bCs/>
              </w:rPr>
              <w:t>rror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27639" w14:textId="168EA2EE" w:rsidR="00132219" w:rsidRPr="00933CDF" w:rsidRDefault="00132219" w:rsidP="00132219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3E1A3C" w14:textId="7854E1BB" w:rsidR="00132219" w:rsidRPr="00933CDF" w:rsidRDefault="00132219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错误信息</w:t>
            </w:r>
            <w:r w:rsidR="000F435D">
              <w:rPr>
                <w:rFonts w:hint="eastAsia"/>
                <w:bCs/>
              </w:rPr>
              <w:t>，失败时有内容，成功时无此字段</w:t>
            </w:r>
          </w:p>
        </w:tc>
      </w:tr>
    </w:tbl>
    <w:p w14:paraId="47BADACF" w14:textId="77777777" w:rsidR="00132219" w:rsidRPr="00132219" w:rsidRDefault="00132219">
      <w:pPr>
        <w:rPr>
          <w:bCs/>
        </w:rPr>
      </w:pPr>
    </w:p>
    <w:p w14:paraId="79F52139" w14:textId="3FDF14B2" w:rsidR="00DC6072" w:rsidRPr="00933CDF" w:rsidRDefault="00D32D27" w:rsidP="00D32D27">
      <w:pPr>
        <w:pStyle w:val="2"/>
        <w:rPr>
          <w:b w:val="0"/>
        </w:rPr>
      </w:pPr>
      <w:bookmarkStart w:id="19" w:name="_Toc68167566"/>
      <w:r w:rsidRPr="00933CDF">
        <w:rPr>
          <w:rFonts w:hint="eastAsia"/>
          <w:b w:val="0"/>
        </w:rPr>
        <w:lastRenderedPageBreak/>
        <w:t>3.</w:t>
      </w:r>
      <w:r w:rsidRPr="00933CDF">
        <w:rPr>
          <w:b w:val="0"/>
        </w:rPr>
        <w:t xml:space="preserve"> </w:t>
      </w:r>
      <w:r w:rsidRPr="00933CDF">
        <w:rPr>
          <w:rFonts w:hint="eastAsia"/>
          <w:b w:val="0"/>
        </w:rPr>
        <w:t>灯控</w:t>
      </w:r>
      <w:r w:rsidR="00F6707C" w:rsidRPr="00933CDF">
        <w:rPr>
          <w:rFonts w:hint="eastAsia"/>
          <w:b w:val="0"/>
        </w:rPr>
        <w:t>相关接口</w:t>
      </w:r>
      <w:bookmarkEnd w:id="19"/>
    </w:p>
    <w:p w14:paraId="6A947551" w14:textId="53815A89" w:rsidR="00581CBF" w:rsidRPr="00933CDF" w:rsidRDefault="00D32D27" w:rsidP="00D32D27">
      <w:pPr>
        <w:pStyle w:val="3"/>
        <w:rPr>
          <w:b w:val="0"/>
        </w:rPr>
      </w:pPr>
      <w:bookmarkStart w:id="20" w:name="_Toc68167567"/>
      <w:r w:rsidRPr="00933CDF">
        <w:rPr>
          <w:rFonts w:hint="eastAsia"/>
          <w:b w:val="0"/>
        </w:rPr>
        <w:t xml:space="preserve">3.1 </w:t>
      </w:r>
      <w:r w:rsidRPr="00933CDF">
        <w:rPr>
          <w:rFonts w:hint="eastAsia"/>
          <w:b w:val="0"/>
        </w:rPr>
        <w:t>创建、更新灯控</w:t>
      </w:r>
      <w:bookmarkEnd w:id="20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2C5221D4" w14:textId="77777777" w:rsidTr="00F020FB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59F75" w14:textId="18F1C5CF" w:rsidR="00581CBF" w:rsidRPr="00933CDF" w:rsidRDefault="00581CBF" w:rsidP="00F020FB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lamp</w:t>
            </w:r>
            <w:r w:rsidRPr="00933CDF">
              <w:rPr>
                <w:rFonts w:ascii="Courier New" w:hAnsi="Courier New"/>
                <w:bCs/>
              </w:rPr>
              <w:t>/v1/create</w:t>
            </w:r>
          </w:p>
          <w:p w14:paraId="41A32F15" w14:textId="1E40430B" w:rsidR="00581CBF" w:rsidRPr="00933CDF" w:rsidRDefault="00581CBF" w:rsidP="00F020FB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lamp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update</w:t>
            </w:r>
          </w:p>
        </w:tc>
      </w:tr>
    </w:tbl>
    <w:p w14:paraId="65E89CC0" w14:textId="77777777" w:rsidR="00581CBF" w:rsidRPr="00933CDF" w:rsidRDefault="00581CBF" w:rsidP="00581CBF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2A5AC1EC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270AE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399183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0214F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4A566AD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E35B3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F125B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0107C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933CDF" w:rsidRPr="00933CDF" w14:paraId="37D919CF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AA983" w14:textId="6F5EB581" w:rsidR="00B701A2" w:rsidRPr="00933CDF" w:rsidRDefault="00B701A2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g</w:t>
            </w:r>
            <w:r w:rsidRPr="00933CDF">
              <w:rPr>
                <w:bCs/>
              </w:rPr>
              <w:t>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5E586" w14:textId="5030D3B7" w:rsidR="00B701A2" w:rsidRPr="00933CDF" w:rsidRDefault="00B701A2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324D7" w14:textId="59D5FC21" w:rsidR="00B701A2" w:rsidRPr="00933CDF" w:rsidRDefault="00B701A2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933CDF" w:rsidRPr="00933CDF" w14:paraId="7352B696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AF498" w14:textId="64C3CF22" w:rsidR="005F0653" w:rsidRPr="00933CDF" w:rsidRDefault="005F0653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62EA6" w14:textId="73FC5858" w:rsidR="005F0653" w:rsidRPr="00933CDF" w:rsidRDefault="005F0653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86F4D" w14:textId="58E87566" w:rsidR="005F0653" w:rsidRPr="00933CDF" w:rsidRDefault="005F0653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933CDF" w:rsidRPr="00933CDF" w14:paraId="63A7141B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0B79D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0E7CA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78FDA2" w14:textId="0069ABE3" w:rsidR="00581CBF" w:rsidRPr="00933CDF" w:rsidRDefault="008F0831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</w:t>
            </w:r>
            <w:r w:rsidR="00085906" w:rsidRPr="00933CDF">
              <w:rPr>
                <w:rFonts w:hint="eastAsia"/>
                <w:bCs/>
              </w:rPr>
              <w:t>编码</w:t>
            </w:r>
            <w:r w:rsidR="00581CBF" w:rsidRPr="00933CDF">
              <w:rPr>
                <w:rFonts w:hint="eastAsia"/>
                <w:bCs/>
              </w:rPr>
              <w:t>，禁止修改</w:t>
            </w:r>
          </w:p>
        </w:tc>
      </w:tr>
      <w:tr w:rsidR="00933CDF" w:rsidRPr="00933CDF" w14:paraId="708E5F90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BB2B00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D54A5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5403E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933CDF" w:rsidRPr="00933CDF" w14:paraId="756CA5F0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51DBC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8A0A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68C2F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933CDF" w:rsidRPr="00933CDF" w14:paraId="05BD998C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4D0B9" w14:textId="20F7087E" w:rsidR="00374D32" w:rsidRPr="00933CDF" w:rsidRDefault="005F309F" w:rsidP="00F020FB">
            <w:pPr>
              <w:rPr>
                <w:bCs/>
              </w:rPr>
            </w:pPr>
            <w:r w:rsidRPr="00933CDF">
              <w:rPr>
                <w:rFonts w:ascii="Courier New" w:hAnsi="Courier New"/>
                <w:bCs/>
              </w:rPr>
              <w:t>concentrator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81AA8" w14:textId="3361B6A3" w:rsidR="00374D32" w:rsidRPr="00933CDF" w:rsidRDefault="00374D32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736385" w14:textId="0FE5D687" w:rsidR="00374D32" w:rsidRPr="00933CDF" w:rsidRDefault="00374D32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集中器编号，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灯控专用，其他类型灯</w:t>
            </w:r>
            <w:proofErr w:type="gramStart"/>
            <w:r w:rsidRPr="00933CDF">
              <w:rPr>
                <w:rFonts w:hint="eastAsia"/>
                <w:bCs/>
              </w:rPr>
              <w:t>控置空</w:t>
            </w:r>
            <w:proofErr w:type="gramEnd"/>
          </w:p>
        </w:tc>
      </w:tr>
      <w:tr w:rsidR="00933CDF" w:rsidRPr="00933CDF" w14:paraId="4E63C239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34AB66" w14:textId="52542F5D" w:rsidR="00374D32" w:rsidRPr="00933CDF" w:rsidRDefault="001E06D6" w:rsidP="00F020FB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ctl</w:t>
            </w:r>
            <w:r w:rsidR="00374D32" w:rsidRPr="00933CDF">
              <w:rPr>
                <w:rFonts w:hint="eastAsia"/>
                <w:bCs/>
              </w:rPr>
              <w:t>t</w:t>
            </w:r>
            <w:r w:rsidR="00374D32" w:rsidRPr="00933CDF">
              <w:rPr>
                <w:bCs/>
              </w:rPr>
              <w:t>ype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04651" w14:textId="772D4AC6" w:rsidR="00374D32" w:rsidRPr="00933CDF" w:rsidRDefault="00374D32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B6583B" w14:textId="02B602B9" w:rsidR="00374D32" w:rsidRPr="00933CDF" w:rsidRDefault="00CD75D5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单灯控制器</w:t>
            </w:r>
            <w:r w:rsidR="00374D32" w:rsidRPr="00933CDF">
              <w:rPr>
                <w:rFonts w:hint="eastAsia"/>
                <w:bCs/>
              </w:rPr>
              <w:t>类型</w:t>
            </w:r>
            <w:r w:rsidR="001E06D6" w:rsidRPr="00933CDF">
              <w:rPr>
                <w:rFonts w:hint="eastAsia"/>
                <w:bCs/>
              </w:rPr>
              <w:t>，</w:t>
            </w:r>
            <w:r w:rsidR="001E06D6" w:rsidRPr="00933CDF">
              <w:rPr>
                <w:bCs/>
              </w:rPr>
              <w:t>nb-iot:</w:t>
            </w:r>
            <w:proofErr w:type="gramStart"/>
            <w:r w:rsidR="001E06D6" w:rsidRPr="00933CDF">
              <w:rPr>
                <w:bCs/>
              </w:rPr>
              <w:t>1,485:2,zigbee</w:t>
            </w:r>
            <w:proofErr w:type="gramEnd"/>
            <w:r w:rsidR="001E06D6" w:rsidRPr="00933CDF">
              <w:rPr>
                <w:bCs/>
              </w:rPr>
              <w:t>:3</w:t>
            </w:r>
          </w:p>
        </w:tc>
      </w:tr>
      <w:tr w:rsidR="00933CDF" w:rsidRPr="00933CDF" w14:paraId="459C5FE3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4F2DA" w14:textId="5A5350B2" w:rsidR="00374D32" w:rsidRPr="00933CDF" w:rsidRDefault="00B157AF" w:rsidP="00F020FB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orgnumber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57F86" w14:textId="5A5A5D2C" w:rsidR="00374D32" w:rsidRPr="00933CDF" w:rsidRDefault="00B157A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9E17D" w14:textId="6A2C22C0" w:rsidR="00374D32" w:rsidRPr="00933CDF" w:rsidRDefault="00085906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灯</w:t>
            </w:r>
            <w:r w:rsidR="0020195C" w:rsidRPr="00933CDF">
              <w:rPr>
                <w:rFonts w:hint="eastAsia"/>
                <w:bCs/>
              </w:rPr>
              <w:t>编号</w:t>
            </w:r>
            <w:r w:rsidRPr="00933CDF">
              <w:rPr>
                <w:rFonts w:hint="eastAsia"/>
                <w:bCs/>
              </w:rPr>
              <w:t xml:space="preserve">, 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灯控专用，其他类型灯</w:t>
            </w:r>
            <w:proofErr w:type="gramStart"/>
            <w:r w:rsidRPr="00933CDF">
              <w:rPr>
                <w:rFonts w:hint="eastAsia"/>
                <w:bCs/>
              </w:rPr>
              <w:t>控置</w:t>
            </w:r>
            <w:r w:rsidR="00B157AF" w:rsidRPr="00933CDF">
              <w:rPr>
                <w:rFonts w:hint="eastAsia"/>
                <w:bCs/>
              </w:rPr>
              <w:t>空</w:t>
            </w:r>
            <w:proofErr w:type="gramEnd"/>
          </w:p>
        </w:tc>
      </w:tr>
      <w:tr w:rsidR="00933CDF" w:rsidRPr="00933CDF" w14:paraId="300DB740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A7E2F" w14:textId="24BE6843" w:rsidR="007E78D5" w:rsidRPr="00933CDF" w:rsidRDefault="004C3A8C" w:rsidP="00F020FB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etid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7B82E" w14:textId="5B7E87C8" w:rsidR="007E78D5" w:rsidRPr="00933CDF" w:rsidRDefault="007E78D5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16DCB" w14:textId="04326E48" w:rsidR="007E78D5" w:rsidRPr="00933CDF" w:rsidRDefault="007E78D5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网络号，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</w:t>
            </w:r>
            <w:proofErr w:type="gramStart"/>
            <w:r w:rsidRPr="00933CDF">
              <w:rPr>
                <w:rFonts w:hint="eastAsia"/>
                <w:bCs/>
              </w:rPr>
              <w:t>灯控置</w:t>
            </w:r>
            <w:proofErr w:type="gramEnd"/>
            <w:r w:rsidRPr="00933CDF">
              <w:rPr>
                <w:rFonts w:hint="eastAsia"/>
                <w:bCs/>
              </w:rPr>
              <w:t>0</w:t>
            </w:r>
          </w:p>
        </w:tc>
      </w:tr>
      <w:tr w:rsidR="00933CDF" w:rsidRPr="00933CDF" w14:paraId="749E1914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1BB471" w14:textId="468115BA" w:rsidR="007E78D5" w:rsidRPr="00933CDF" w:rsidRDefault="007E78D5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c</w:t>
            </w:r>
            <w:r w:rsidRPr="00933CDF">
              <w:rPr>
                <w:bCs/>
              </w:rPr>
              <w:t>hannel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5F7FD" w14:textId="397C6C8E" w:rsidR="007E78D5" w:rsidRPr="00933CDF" w:rsidRDefault="007E78D5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6793CD" w14:textId="6186EFE9" w:rsidR="007E78D5" w:rsidRPr="00933CDF" w:rsidRDefault="007E78D5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通道号，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</w:t>
            </w:r>
            <w:proofErr w:type="gramStart"/>
            <w:r w:rsidRPr="00933CDF">
              <w:rPr>
                <w:rFonts w:hint="eastAsia"/>
                <w:bCs/>
              </w:rPr>
              <w:t>灯控置</w:t>
            </w:r>
            <w:proofErr w:type="gramEnd"/>
            <w:r w:rsidRPr="00933CDF">
              <w:rPr>
                <w:rFonts w:hint="eastAsia"/>
                <w:bCs/>
              </w:rPr>
              <w:t>0</w:t>
            </w:r>
          </w:p>
        </w:tc>
      </w:tr>
      <w:tr w:rsidR="00933CDF" w:rsidRPr="00933CDF" w14:paraId="5FFA032A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DA844" w14:textId="5B12CB38" w:rsidR="00332D6A" w:rsidRPr="00933CDF" w:rsidRDefault="00332D6A" w:rsidP="00F020FB">
            <w:pPr>
              <w:rPr>
                <w:bCs/>
              </w:rPr>
            </w:pPr>
            <w:r w:rsidRPr="00933CDF">
              <w:rPr>
                <w:rFonts w:ascii="Courier New" w:hAnsi="Courier New"/>
                <w:bCs/>
              </w:rPr>
              <w:t>strategy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0FB3" w14:textId="108D95BC" w:rsidR="00332D6A" w:rsidRPr="00933CDF" w:rsidRDefault="00332D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FF515" w14:textId="502AE52F" w:rsidR="00332D6A" w:rsidRPr="00933CDF" w:rsidRDefault="00332D6A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策略编码，无则置空，多个则用逗号分开，暂时只支持一个</w:t>
            </w:r>
          </w:p>
        </w:tc>
      </w:tr>
      <w:tr w:rsidR="00933CDF" w:rsidRPr="00933CDF" w14:paraId="4C59EAAE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6D13C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5DE1D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6C6EA" w14:textId="04D98B3A" w:rsidR="00581CBF" w:rsidRPr="00933CDF" w:rsidRDefault="00A64D6D" w:rsidP="00F020FB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933CDF" w:rsidRPr="00933CDF" w14:paraId="286230E2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CEFCD" w14:textId="77777777" w:rsidR="00581CBF" w:rsidRPr="00933CDF" w:rsidRDefault="00581CBF" w:rsidP="00F020FB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561A" w14:textId="77777777" w:rsidR="00581CBF" w:rsidRPr="00933CDF" w:rsidRDefault="00581CBF" w:rsidP="00F020FB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BF9FC" w14:textId="77777777" w:rsidR="00581CBF" w:rsidRPr="00933CDF" w:rsidRDefault="00581CBF" w:rsidP="00F020FB">
            <w:pPr>
              <w:rPr>
                <w:bCs/>
              </w:rPr>
            </w:pPr>
          </w:p>
        </w:tc>
      </w:tr>
    </w:tbl>
    <w:p w14:paraId="59FA1D26" w14:textId="77777777" w:rsidR="00581CBF" w:rsidRPr="00933CDF" w:rsidRDefault="00581CBF" w:rsidP="00581CBF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0FCA9C31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D2CD8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4EE45D8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A2E2F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3C04FAC0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6B27B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9F8BE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1865C4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2F7D6A0A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47CD5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5AC20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A94309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581CBF" w:rsidRPr="00933CDF" w14:paraId="44FE217F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DD31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9FA8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4B76F" w14:textId="39C844D3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</w:t>
            </w:r>
            <w:r w:rsidR="008F0831" w:rsidRPr="00933CDF">
              <w:rPr>
                <w:rFonts w:hint="eastAsia"/>
                <w:bCs/>
              </w:rPr>
              <w:t>设备</w:t>
            </w:r>
            <w:r w:rsidRPr="00933CDF">
              <w:rPr>
                <w:rFonts w:hint="eastAsia"/>
                <w:bCs/>
              </w:rPr>
              <w:t>编号，失败时为空</w:t>
            </w:r>
          </w:p>
        </w:tc>
      </w:tr>
    </w:tbl>
    <w:p w14:paraId="6457EEDC" w14:textId="77777777" w:rsidR="00581CBF" w:rsidRPr="00933CDF" w:rsidRDefault="00581CBF" w:rsidP="00581CBF">
      <w:pPr>
        <w:rPr>
          <w:bCs/>
        </w:rPr>
      </w:pPr>
    </w:p>
    <w:p w14:paraId="1C735314" w14:textId="6002BD48" w:rsidR="00581CBF" w:rsidRPr="00933CDF" w:rsidRDefault="00D32D27" w:rsidP="00D32D27">
      <w:pPr>
        <w:pStyle w:val="3"/>
        <w:rPr>
          <w:b w:val="0"/>
        </w:rPr>
      </w:pPr>
      <w:bookmarkStart w:id="21" w:name="_Toc68167568"/>
      <w:r w:rsidRPr="00933CDF">
        <w:rPr>
          <w:rFonts w:hint="eastAsia"/>
          <w:b w:val="0"/>
        </w:rPr>
        <w:t>3.2</w:t>
      </w:r>
      <w:r w:rsidR="00581CBF" w:rsidRPr="00933CDF">
        <w:rPr>
          <w:rFonts w:hint="eastAsia"/>
          <w:b w:val="0"/>
        </w:rPr>
        <w:t xml:space="preserve"> </w:t>
      </w:r>
      <w:r w:rsidR="00581CBF" w:rsidRPr="00933CDF">
        <w:rPr>
          <w:rFonts w:hint="eastAsia"/>
          <w:b w:val="0"/>
        </w:rPr>
        <w:t>删除灯控</w:t>
      </w:r>
      <w:bookmarkEnd w:id="21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303A4907" w14:textId="77777777" w:rsidTr="00F020FB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46E1FD" w14:textId="7953AEAE" w:rsidR="00581CBF" w:rsidRPr="00933CDF" w:rsidRDefault="00581CBF" w:rsidP="00F020FB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 w:rsidRPr="00933CDF">
              <w:rPr>
                <w:rFonts w:hint="eastAsia"/>
                <w:bCs/>
              </w:rPr>
              <w:t>lamp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delete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</w:p>
          <w:p w14:paraId="2D585179" w14:textId="656528DA" w:rsidR="00581CBF" w:rsidRPr="00933CDF" w:rsidRDefault="00581CBF" w:rsidP="00F020FB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{code}</w:t>
            </w:r>
            <w:r w:rsidRPr="00933CDF">
              <w:rPr>
                <w:rFonts w:ascii="Courier New" w:hAnsi="Courier New" w:hint="eastAsia"/>
                <w:bCs/>
              </w:rPr>
              <w:t>为</w:t>
            </w:r>
            <w:r w:rsidR="008F0831" w:rsidRPr="00933CDF">
              <w:rPr>
                <w:rFonts w:ascii="Courier New" w:hAnsi="Courier New" w:hint="eastAsia"/>
                <w:bCs/>
              </w:rPr>
              <w:t>设备</w:t>
            </w:r>
            <w:r w:rsidRPr="00933CDF">
              <w:rPr>
                <w:rFonts w:ascii="Courier New" w:hAnsi="Courier New" w:hint="eastAsia"/>
                <w:bCs/>
              </w:rPr>
              <w:t>编码，字符串类型</w:t>
            </w:r>
          </w:p>
        </w:tc>
      </w:tr>
    </w:tbl>
    <w:p w14:paraId="4710629E" w14:textId="52430651" w:rsidR="00581CBF" w:rsidRPr="00933CDF" w:rsidRDefault="00581CBF" w:rsidP="00581CBF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05ADF989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40F67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2EFD19C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93CCB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0A95F6B7" w14:textId="77777777" w:rsidTr="00F020FB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4AC2AD" w14:textId="77777777" w:rsidR="00581CBF" w:rsidRPr="00933CDF" w:rsidRDefault="00581CBF" w:rsidP="00F020FB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52BF" w14:textId="77777777" w:rsidR="00581CBF" w:rsidRPr="00933CDF" w:rsidRDefault="00581CBF" w:rsidP="00F020FB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423271" w14:textId="77777777" w:rsidR="00581CBF" w:rsidRPr="00933CDF" w:rsidRDefault="00581CBF" w:rsidP="00F020FB">
            <w:pPr>
              <w:rPr>
                <w:bCs/>
              </w:rPr>
            </w:pPr>
          </w:p>
        </w:tc>
      </w:tr>
    </w:tbl>
    <w:p w14:paraId="36267FE8" w14:textId="77777777" w:rsidR="00581CBF" w:rsidRPr="00933CDF" w:rsidRDefault="00581CBF" w:rsidP="00581CBF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2FE7762F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05AE4F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AFD1465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043EBC" w14:textId="77777777" w:rsidR="00581CBF" w:rsidRPr="00933CDF" w:rsidRDefault="00581CBF" w:rsidP="00F020F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D894D3C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DB247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D3963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AF84E0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0660430C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4B1B2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1A44C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08DF04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581CBF" w:rsidRPr="00933CDF" w14:paraId="1674B9C9" w14:textId="77777777" w:rsidTr="00F020F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F8C561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8F68B" w14:textId="77777777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6F4A9" w14:textId="16BDB735" w:rsidR="00581CBF" w:rsidRPr="00933CDF" w:rsidRDefault="00581CBF" w:rsidP="00F020F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</w:t>
            </w:r>
            <w:r w:rsidR="008F0831" w:rsidRPr="00933CDF">
              <w:rPr>
                <w:rFonts w:hint="eastAsia"/>
                <w:bCs/>
              </w:rPr>
              <w:t>设备</w:t>
            </w:r>
            <w:r w:rsidRPr="00933CDF">
              <w:rPr>
                <w:rFonts w:hint="eastAsia"/>
                <w:bCs/>
              </w:rPr>
              <w:t>编号，失败时为空</w:t>
            </w:r>
          </w:p>
        </w:tc>
      </w:tr>
    </w:tbl>
    <w:p w14:paraId="170804F3" w14:textId="77777777" w:rsidR="00581CBF" w:rsidRPr="00933CDF" w:rsidRDefault="00581CBF" w:rsidP="00581CBF">
      <w:pPr>
        <w:rPr>
          <w:bCs/>
        </w:rPr>
      </w:pPr>
    </w:p>
    <w:p w14:paraId="29B2A935" w14:textId="3B71C686" w:rsidR="00581CBF" w:rsidRDefault="00581CBF" w:rsidP="00581CBF">
      <w:pPr>
        <w:rPr>
          <w:bCs/>
        </w:rPr>
      </w:pPr>
    </w:p>
    <w:p w14:paraId="16D9D5A1" w14:textId="3DE537E3" w:rsidR="002060A1" w:rsidRDefault="002060A1" w:rsidP="00581CBF">
      <w:pPr>
        <w:rPr>
          <w:bCs/>
        </w:rPr>
      </w:pPr>
    </w:p>
    <w:p w14:paraId="25A4BCBE" w14:textId="47385193" w:rsidR="002060A1" w:rsidRPr="00933CDF" w:rsidRDefault="002060A1" w:rsidP="002060A1">
      <w:pPr>
        <w:pStyle w:val="3"/>
        <w:rPr>
          <w:b w:val="0"/>
        </w:rPr>
      </w:pPr>
      <w:bookmarkStart w:id="22" w:name="_Toc68167569"/>
      <w:r w:rsidRPr="00933CDF">
        <w:rPr>
          <w:rFonts w:hint="eastAsia"/>
          <w:b w:val="0"/>
        </w:rPr>
        <w:t>3.</w:t>
      </w:r>
      <w:r w:rsidR="00100EFF">
        <w:rPr>
          <w:rFonts w:hint="eastAsia"/>
          <w:b w:val="0"/>
        </w:rPr>
        <w:t>3</w:t>
      </w:r>
      <w:r w:rsidRPr="00933CDF">
        <w:rPr>
          <w:rFonts w:hint="eastAsia"/>
          <w:b w:val="0"/>
        </w:rPr>
        <w:t xml:space="preserve"> </w:t>
      </w:r>
      <w:r>
        <w:rPr>
          <w:rFonts w:hint="eastAsia"/>
          <w:b w:val="0"/>
        </w:rPr>
        <w:t>批量导入</w:t>
      </w:r>
      <w:r>
        <w:rPr>
          <w:rFonts w:hint="eastAsia"/>
          <w:b w:val="0"/>
        </w:rPr>
        <w:t>(</w:t>
      </w:r>
      <w:r w:rsidRPr="00933CDF">
        <w:rPr>
          <w:rFonts w:hint="eastAsia"/>
          <w:b w:val="0"/>
        </w:rPr>
        <w:t>创建、更新灯控</w:t>
      </w:r>
      <w:r>
        <w:rPr>
          <w:rFonts w:hint="eastAsia"/>
          <w:b w:val="0"/>
        </w:rPr>
        <w:t>)</w:t>
      </w:r>
      <w:bookmarkEnd w:id="22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2060A1" w:rsidRPr="00933CDF" w14:paraId="22F916AC" w14:textId="77777777" w:rsidTr="00385584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A2A65" w14:textId="29CDFF61" w:rsidR="002060A1" w:rsidRPr="002060A1" w:rsidRDefault="002060A1" w:rsidP="00385584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导入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lamp</w:t>
            </w:r>
            <w:r w:rsidRPr="00933CDF">
              <w:rPr>
                <w:rFonts w:ascii="Courier New" w:hAnsi="Courier New"/>
                <w:bCs/>
              </w:rPr>
              <w:t>/v1/</w:t>
            </w:r>
            <w:r>
              <w:rPr>
                <w:rFonts w:ascii="Courier New" w:hAnsi="Courier New"/>
                <w:bCs/>
              </w:rPr>
              <w:t>import</w:t>
            </w:r>
          </w:p>
        </w:tc>
      </w:tr>
    </w:tbl>
    <w:p w14:paraId="48E77DE1" w14:textId="5E39F051" w:rsidR="002060A1" w:rsidRDefault="002060A1" w:rsidP="002060A1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2060A1" w:rsidRPr="00933CDF" w14:paraId="05A188F3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E31FD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BD0A86E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A3EA2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2060A1" w:rsidRPr="00933CDF" w14:paraId="42909EB6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0F7951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DE440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A648F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2060A1" w:rsidRPr="00933CDF" w14:paraId="77D29400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258103" w14:textId="77777777" w:rsidR="002060A1" w:rsidRPr="00933CDF" w:rsidRDefault="002060A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ist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32236" w14:textId="7D2DE837" w:rsidR="002060A1" w:rsidRPr="00933CDF" w:rsidRDefault="002060A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灯控结构体数组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44E73" w14:textId="77777777" w:rsidR="002060A1" w:rsidRPr="00933CDF" w:rsidRDefault="002060A1" w:rsidP="00385584">
            <w:pPr>
              <w:rPr>
                <w:bCs/>
              </w:rPr>
            </w:pPr>
          </w:p>
        </w:tc>
      </w:tr>
    </w:tbl>
    <w:p w14:paraId="6484B883" w14:textId="2827C6A4" w:rsidR="002060A1" w:rsidRDefault="002060A1" w:rsidP="002060A1">
      <w:pPr>
        <w:pStyle w:val="a5"/>
        <w:rPr>
          <w:bCs/>
        </w:rPr>
      </w:pPr>
      <w:r>
        <w:rPr>
          <w:rFonts w:hint="eastAsia"/>
          <w:bCs/>
        </w:rPr>
        <w:t>灯控结构体: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2060A1" w:rsidRPr="00933CDF" w14:paraId="5BF3AEAF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4FFD2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D670862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B9836D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2060A1" w:rsidRPr="00933CDF" w14:paraId="53B082F3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115A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g</w:t>
            </w:r>
            <w:r w:rsidRPr="00933CDF">
              <w:rPr>
                <w:bCs/>
              </w:rPr>
              <w:t>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A7839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2E3F8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2060A1" w:rsidRPr="00933CDF" w14:paraId="7778D94C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C86A9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6C7D4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8CDFF7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2060A1" w:rsidRPr="00933CDF" w14:paraId="42F612F0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353F41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88A2F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A2ABB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设备编码，禁止修改</w:t>
            </w:r>
          </w:p>
        </w:tc>
      </w:tr>
      <w:tr w:rsidR="002060A1" w:rsidRPr="00933CDF" w14:paraId="5E38D827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15435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858FB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A8C66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2060A1" w:rsidRPr="00933CDF" w14:paraId="47CCE228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C94BBA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AF1AA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5F174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2060A1" w:rsidRPr="00933CDF" w14:paraId="7B5C0C98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0CEB68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ascii="Courier New" w:hAnsi="Courier New"/>
                <w:bCs/>
              </w:rPr>
              <w:t>concentrator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A435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B84A1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集中器编号，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灯控专用，其他类型灯</w:t>
            </w:r>
            <w:proofErr w:type="gramStart"/>
            <w:r w:rsidRPr="00933CDF">
              <w:rPr>
                <w:rFonts w:hint="eastAsia"/>
                <w:bCs/>
              </w:rPr>
              <w:t>控置空</w:t>
            </w:r>
            <w:proofErr w:type="gramEnd"/>
          </w:p>
        </w:tc>
      </w:tr>
      <w:tr w:rsidR="002060A1" w:rsidRPr="00933CDF" w14:paraId="0F2C4872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C2A05" w14:textId="77777777" w:rsidR="002060A1" w:rsidRPr="00933CDF" w:rsidRDefault="002060A1" w:rsidP="00385584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ctl</w:t>
            </w:r>
            <w:r w:rsidRPr="00933CDF">
              <w:rPr>
                <w:rFonts w:hint="eastAsia"/>
                <w:bCs/>
              </w:rPr>
              <w:t>t</w:t>
            </w:r>
            <w:r w:rsidRPr="00933CDF">
              <w:rPr>
                <w:bCs/>
              </w:rPr>
              <w:t>ype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4AC9B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E5EEC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单灯控制器类型，</w:t>
            </w:r>
            <w:r w:rsidRPr="00933CDF">
              <w:rPr>
                <w:bCs/>
              </w:rPr>
              <w:t>nb-iot:</w:t>
            </w:r>
            <w:proofErr w:type="gramStart"/>
            <w:r w:rsidRPr="00933CDF">
              <w:rPr>
                <w:bCs/>
              </w:rPr>
              <w:t>1,485:2,zigbee</w:t>
            </w:r>
            <w:proofErr w:type="gramEnd"/>
            <w:r w:rsidRPr="00933CDF">
              <w:rPr>
                <w:bCs/>
              </w:rPr>
              <w:t>:3</w:t>
            </w:r>
          </w:p>
        </w:tc>
      </w:tr>
      <w:tr w:rsidR="002060A1" w:rsidRPr="00933CDF" w14:paraId="53E59AA7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E4068C" w14:textId="77777777" w:rsidR="002060A1" w:rsidRPr="00933CDF" w:rsidRDefault="002060A1" w:rsidP="00385584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orgnumber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BE720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E8E4B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灯编号, 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灯控专用，其他类型灯</w:t>
            </w:r>
            <w:proofErr w:type="gramStart"/>
            <w:r w:rsidRPr="00933CDF">
              <w:rPr>
                <w:rFonts w:hint="eastAsia"/>
                <w:bCs/>
              </w:rPr>
              <w:t>控置空</w:t>
            </w:r>
            <w:proofErr w:type="gramEnd"/>
          </w:p>
        </w:tc>
      </w:tr>
      <w:tr w:rsidR="002060A1" w:rsidRPr="00933CDF" w14:paraId="66AB82E2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AD67B" w14:textId="77777777" w:rsidR="002060A1" w:rsidRPr="00933CDF" w:rsidRDefault="002060A1" w:rsidP="00385584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etid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2F00B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AFBB26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网络号，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</w:t>
            </w:r>
            <w:proofErr w:type="gramStart"/>
            <w:r w:rsidRPr="00933CDF">
              <w:rPr>
                <w:rFonts w:hint="eastAsia"/>
                <w:bCs/>
              </w:rPr>
              <w:t>灯控置</w:t>
            </w:r>
            <w:proofErr w:type="gramEnd"/>
            <w:r w:rsidRPr="00933CDF">
              <w:rPr>
                <w:rFonts w:hint="eastAsia"/>
                <w:bCs/>
              </w:rPr>
              <w:t>0</w:t>
            </w:r>
          </w:p>
        </w:tc>
      </w:tr>
      <w:tr w:rsidR="002060A1" w:rsidRPr="00933CDF" w14:paraId="6C34AD32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0F76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c</w:t>
            </w:r>
            <w:r w:rsidRPr="00933CDF">
              <w:rPr>
                <w:bCs/>
              </w:rPr>
              <w:t>hannel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30945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76904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通道号，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</w:t>
            </w:r>
            <w:proofErr w:type="gramStart"/>
            <w:r w:rsidRPr="00933CDF">
              <w:rPr>
                <w:rFonts w:hint="eastAsia"/>
                <w:bCs/>
              </w:rPr>
              <w:t>灯控置</w:t>
            </w:r>
            <w:proofErr w:type="gramEnd"/>
            <w:r w:rsidRPr="00933CDF">
              <w:rPr>
                <w:rFonts w:hint="eastAsia"/>
                <w:bCs/>
              </w:rPr>
              <w:t>0</w:t>
            </w:r>
          </w:p>
        </w:tc>
      </w:tr>
      <w:tr w:rsidR="002060A1" w:rsidRPr="00933CDF" w14:paraId="0594932E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542FD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ascii="Courier New" w:hAnsi="Courier New"/>
                <w:bCs/>
              </w:rPr>
              <w:t>strategy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7A612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BAE94B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策略编码，无则置空，多个则用逗号分开，暂时只支持一个</w:t>
            </w:r>
          </w:p>
        </w:tc>
      </w:tr>
      <w:tr w:rsidR="002060A1" w:rsidRPr="00933CDF" w14:paraId="01235F31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DEF047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49FD9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50952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</w:tbl>
    <w:p w14:paraId="3E10BF9C" w14:textId="77777777" w:rsidR="002060A1" w:rsidRDefault="002060A1" w:rsidP="002060A1">
      <w:pPr>
        <w:pStyle w:val="a5"/>
        <w:ind w:firstLine="420"/>
        <w:rPr>
          <w:bCs/>
        </w:rPr>
      </w:pPr>
    </w:p>
    <w:p w14:paraId="23938E14" w14:textId="77777777" w:rsidR="002060A1" w:rsidRPr="00933CDF" w:rsidRDefault="002060A1" w:rsidP="002060A1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2060A1" w:rsidRPr="00933CDF" w14:paraId="74AD2D80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E56E6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718BA41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E1D77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2060A1" w:rsidRPr="00933CDF" w14:paraId="163E1E42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78E72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8A7F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E173C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2060A1" w:rsidRPr="00933CDF" w14:paraId="32766668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B8C10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92399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759A2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2060A1" w:rsidRPr="00933CDF" w14:paraId="5AD912EE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3735C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D4027" w14:textId="77777777" w:rsidR="002060A1" w:rsidRPr="00933CDF" w:rsidRDefault="002060A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错误信息结构体数组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2E6B3" w14:textId="77777777" w:rsidR="002060A1" w:rsidRPr="00933CDF" w:rsidRDefault="002060A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.</w:t>
            </w:r>
          </w:p>
        </w:tc>
      </w:tr>
    </w:tbl>
    <w:p w14:paraId="54B80D40" w14:textId="77777777" w:rsidR="002060A1" w:rsidRDefault="002060A1" w:rsidP="002060A1">
      <w:pPr>
        <w:rPr>
          <w:bCs/>
        </w:rPr>
      </w:pPr>
    </w:p>
    <w:p w14:paraId="33E13375" w14:textId="77777777" w:rsidR="002060A1" w:rsidRDefault="002060A1" w:rsidP="002060A1">
      <w:pPr>
        <w:pStyle w:val="a5"/>
        <w:rPr>
          <w:bCs/>
        </w:rPr>
      </w:pPr>
      <w:r>
        <w:rPr>
          <w:rFonts w:hint="eastAsia"/>
          <w:bCs/>
        </w:rPr>
        <w:t>错误信息结构体: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2060A1" w:rsidRPr="00933CDF" w14:paraId="4600159A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7FD5DC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03C4845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D2F66" w14:textId="77777777" w:rsidR="002060A1" w:rsidRPr="00933CDF" w:rsidRDefault="002060A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2060A1" w:rsidRPr="00933CDF" w14:paraId="53C1009F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4989FE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F8EF7" w14:textId="77777777" w:rsidR="002060A1" w:rsidRPr="00933CDF" w:rsidRDefault="002060A1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94B0" w14:textId="77777777" w:rsidR="002060A1" w:rsidRPr="00933CDF" w:rsidRDefault="002060A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编码</w:t>
            </w:r>
            <w:r w:rsidRPr="00933CDF">
              <w:rPr>
                <w:bCs/>
              </w:rPr>
              <w:t xml:space="preserve"> </w:t>
            </w:r>
          </w:p>
        </w:tc>
      </w:tr>
      <w:tr w:rsidR="002060A1" w:rsidRPr="00933CDF" w14:paraId="673E872F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1C80D" w14:textId="77777777" w:rsidR="002060A1" w:rsidRPr="00933CDF" w:rsidRDefault="002060A1" w:rsidP="00385584">
            <w:pPr>
              <w:rPr>
                <w:bCs/>
              </w:rPr>
            </w:pPr>
            <w:r>
              <w:rPr>
                <w:bCs/>
              </w:rPr>
              <w:t>e</w:t>
            </w:r>
            <w:r>
              <w:rPr>
                <w:rFonts w:hint="eastAsia"/>
                <w:bCs/>
              </w:rPr>
              <w:t>rror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470F7" w14:textId="77777777" w:rsidR="002060A1" w:rsidRPr="00933CDF" w:rsidRDefault="002060A1" w:rsidP="00385584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8E9031" w14:textId="77777777" w:rsidR="002060A1" w:rsidRPr="00933CDF" w:rsidRDefault="002060A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错误信息，失败时有内容，成功时无此字段</w:t>
            </w:r>
          </w:p>
        </w:tc>
      </w:tr>
    </w:tbl>
    <w:p w14:paraId="64D4F8AE" w14:textId="77777777" w:rsidR="002060A1" w:rsidRPr="00132219" w:rsidRDefault="002060A1" w:rsidP="002060A1">
      <w:pPr>
        <w:rPr>
          <w:bCs/>
        </w:rPr>
      </w:pPr>
    </w:p>
    <w:p w14:paraId="1D9DD45C" w14:textId="77777777" w:rsidR="002060A1" w:rsidRPr="002060A1" w:rsidRDefault="002060A1" w:rsidP="00581CBF">
      <w:pPr>
        <w:rPr>
          <w:bCs/>
        </w:rPr>
      </w:pPr>
    </w:p>
    <w:p w14:paraId="64B489ED" w14:textId="148DD6C8" w:rsidR="00BF17C9" w:rsidRPr="00933CDF" w:rsidRDefault="00D32D27" w:rsidP="00D32D27">
      <w:pPr>
        <w:pStyle w:val="3"/>
        <w:rPr>
          <w:b w:val="0"/>
        </w:rPr>
      </w:pPr>
      <w:bookmarkStart w:id="23" w:name="_Toc68167570"/>
      <w:r w:rsidRPr="00933CDF">
        <w:rPr>
          <w:rFonts w:hint="eastAsia"/>
          <w:b w:val="0"/>
        </w:rPr>
        <w:lastRenderedPageBreak/>
        <w:t>3</w:t>
      </w:r>
      <w:r w:rsidR="00BF17C9" w:rsidRPr="00933CDF">
        <w:rPr>
          <w:rFonts w:hint="eastAsia"/>
          <w:b w:val="0"/>
        </w:rPr>
        <w:t>.</w:t>
      </w:r>
      <w:r w:rsidR="00100EFF">
        <w:rPr>
          <w:rFonts w:hint="eastAsia"/>
          <w:b w:val="0"/>
        </w:rPr>
        <w:t>4</w:t>
      </w:r>
      <w:r w:rsidR="00BF17C9" w:rsidRPr="00933CDF">
        <w:rPr>
          <w:rFonts w:hint="eastAsia"/>
          <w:b w:val="0"/>
        </w:rPr>
        <w:t xml:space="preserve"> </w:t>
      </w:r>
      <w:r w:rsidR="00BF17C9" w:rsidRPr="00933CDF">
        <w:rPr>
          <w:rFonts w:hint="eastAsia"/>
          <w:b w:val="0"/>
        </w:rPr>
        <w:t>关联策略</w:t>
      </w:r>
      <w:bookmarkEnd w:id="23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58BA9D58" w14:textId="77777777" w:rsidTr="00D32D27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8E088" w14:textId="03073973" w:rsidR="00BF17C9" w:rsidRPr="00933CDF" w:rsidRDefault="00BF17C9" w:rsidP="00D32D27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lamp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="008E7434" w:rsidRPr="00933CDF">
              <w:rPr>
                <w:rFonts w:ascii="Courier New" w:hAnsi="Courier New"/>
                <w:bCs/>
              </w:rPr>
              <w:t>relate</w:t>
            </w:r>
            <w:r w:rsidR="008E7434" w:rsidRPr="00933CDF">
              <w:rPr>
                <w:rFonts w:ascii="Courier New" w:hAnsi="Courier New" w:hint="eastAsia"/>
                <w:bCs/>
              </w:rPr>
              <w:t>/</w:t>
            </w:r>
            <w:r w:rsidRPr="00933CDF">
              <w:rPr>
                <w:rFonts w:ascii="Courier New" w:hAnsi="Courier New"/>
                <w:bCs/>
              </w:rPr>
              <w:t>strategy</w:t>
            </w:r>
          </w:p>
        </w:tc>
      </w:tr>
    </w:tbl>
    <w:p w14:paraId="0A330DF1" w14:textId="77777777" w:rsidR="00BF17C9" w:rsidRPr="00933CDF" w:rsidRDefault="00BF17C9" w:rsidP="00BF17C9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7B2143B5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AA8946" w14:textId="77777777" w:rsidR="00BF17C9" w:rsidRPr="00933CDF" w:rsidRDefault="00BF17C9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614183" w14:textId="77777777" w:rsidR="00BF17C9" w:rsidRPr="00933CDF" w:rsidRDefault="00BF17C9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AF476" w14:textId="77777777" w:rsidR="00BF17C9" w:rsidRPr="00933CDF" w:rsidRDefault="00BF17C9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49AF51A4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F65B9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E447F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69141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933CDF" w:rsidRPr="00933CDF" w14:paraId="0A485AB9" w14:textId="77777777" w:rsidTr="00D32D27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A5B4D" w14:textId="27B0E4E5" w:rsidR="00D4336B" w:rsidRPr="00933CDF" w:rsidRDefault="00D4336B" w:rsidP="00D4336B">
            <w:pPr>
              <w:rPr>
                <w:bCs/>
              </w:rPr>
            </w:pPr>
            <w:r w:rsidRPr="00933CDF">
              <w:rPr>
                <w:bCs/>
              </w:rPr>
              <w:t>codes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D55AB" w14:textId="5EC91016" w:rsidR="00D4336B" w:rsidRPr="00933CDF" w:rsidRDefault="00D4336B" w:rsidP="00D4336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C398A" w14:textId="547BF166" w:rsidR="00D4336B" w:rsidRPr="00933CDF" w:rsidRDefault="00D4336B" w:rsidP="00D4336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灯控编码数组</w:t>
            </w:r>
          </w:p>
        </w:tc>
      </w:tr>
      <w:tr w:rsidR="00933CDF" w:rsidRPr="00933CDF" w14:paraId="2B7883D4" w14:textId="77777777" w:rsidTr="00D4336B">
        <w:trPr>
          <w:cantSplit/>
          <w:trHeight w:val="259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8555C2" w14:textId="4FFB2CE4" w:rsidR="00D4336B" w:rsidRPr="00933CDF" w:rsidRDefault="00D4336B" w:rsidP="00D4336B">
            <w:pPr>
              <w:rPr>
                <w:bCs/>
              </w:rPr>
            </w:pPr>
            <w:r w:rsidRPr="00933CDF">
              <w:rPr>
                <w:bCs/>
              </w:rPr>
              <w:t>strategy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801D7" w14:textId="71F5F713" w:rsidR="00D4336B" w:rsidRPr="00933CDF" w:rsidRDefault="00D4336B" w:rsidP="00D4336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B7370" w14:textId="0414825A" w:rsidR="00D4336B" w:rsidRPr="00933CDF" w:rsidRDefault="00D4336B" w:rsidP="00D4336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策略编码，无则置空，多个则用逗号分开，暂时只支持一个</w:t>
            </w:r>
          </w:p>
        </w:tc>
      </w:tr>
    </w:tbl>
    <w:p w14:paraId="4DBD4455" w14:textId="59983BF8" w:rsidR="00BF17C9" w:rsidRPr="00933CDF" w:rsidRDefault="00BF17C9" w:rsidP="00BF17C9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0B7BC3E4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35D73" w14:textId="77777777" w:rsidR="00BF17C9" w:rsidRPr="00933CDF" w:rsidRDefault="00BF17C9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354E62F" w14:textId="77777777" w:rsidR="00BF17C9" w:rsidRPr="00933CDF" w:rsidRDefault="00BF17C9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F7803" w14:textId="77777777" w:rsidR="00BF17C9" w:rsidRPr="00933CDF" w:rsidRDefault="00BF17C9" w:rsidP="00D32D27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5342F546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6A92B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497F5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267AD5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20D4B144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C86B9A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4BF60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BE83D7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BF17C9" w:rsidRPr="00933CDF" w14:paraId="24E8FC3B" w14:textId="77777777" w:rsidTr="00D32D2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A12F3C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DC6BF" w14:textId="77777777" w:rsidR="00BF17C9" w:rsidRPr="00933CDF" w:rsidRDefault="00BF17C9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DE5ED6" w14:textId="00CCE778" w:rsidR="00BF17C9" w:rsidRPr="00933CDF" w:rsidRDefault="00BF17C9" w:rsidP="00D32D27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</w:t>
            </w:r>
            <w:r w:rsidR="00314734" w:rsidRPr="00933CDF">
              <w:rPr>
                <w:rFonts w:hint="eastAsia"/>
                <w:bCs/>
              </w:rPr>
              <w:t>或失败都返回空</w:t>
            </w:r>
          </w:p>
        </w:tc>
      </w:tr>
    </w:tbl>
    <w:p w14:paraId="192117A9" w14:textId="77777777" w:rsidR="00BF17C9" w:rsidRPr="00933CDF" w:rsidRDefault="00BF17C9" w:rsidP="00BF17C9">
      <w:pPr>
        <w:rPr>
          <w:bCs/>
        </w:rPr>
      </w:pPr>
    </w:p>
    <w:p w14:paraId="2FE086E2" w14:textId="54B19DCC" w:rsidR="00F6707C" w:rsidRPr="00933CDF" w:rsidRDefault="00F6707C" w:rsidP="00F6707C">
      <w:pPr>
        <w:pStyle w:val="3"/>
        <w:rPr>
          <w:b w:val="0"/>
        </w:rPr>
      </w:pPr>
      <w:bookmarkStart w:id="24" w:name="_Toc68167571"/>
      <w:r w:rsidRPr="00933CDF">
        <w:rPr>
          <w:rFonts w:hint="eastAsia"/>
          <w:b w:val="0"/>
        </w:rPr>
        <w:t>3.</w:t>
      </w:r>
      <w:r w:rsidR="00100EFF">
        <w:rPr>
          <w:rFonts w:hint="eastAsia"/>
          <w:b w:val="0"/>
        </w:rPr>
        <w:t>5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创建、更新照明策略</w:t>
      </w:r>
      <w:bookmarkEnd w:id="24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5245B765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34845" w14:textId="4263BC24" w:rsidR="00F6707C" w:rsidRPr="00933CDF" w:rsidRDefault="00F6707C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lamp</w:t>
            </w:r>
            <w:r w:rsidRPr="00933CDF">
              <w:rPr>
                <w:rFonts w:ascii="Courier New" w:hAnsi="Courier New"/>
                <w:bCs/>
              </w:rPr>
              <w:t>/v1/create</w:t>
            </w:r>
            <w:r w:rsidR="008E7434" w:rsidRPr="00933CDF">
              <w:rPr>
                <w:rFonts w:ascii="Courier New" w:hAnsi="Courier New" w:hint="eastAsia"/>
                <w:bCs/>
              </w:rPr>
              <w:t>/</w:t>
            </w:r>
            <w:r w:rsidR="008E7434" w:rsidRPr="00933CDF">
              <w:rPr>
                <w:rFonts w:ascii="Courier New" w:hAnsi="Courier New"/>
                <w:bCs/>
              </w:rPr>
              <w:t>strategy</w:t>
            </w:r>
          </w:p>
          <w:p w14:paraId="3A185370" w14:textId="7DBDF940" w:rsidR="00F6707C" w:rsidRPr="00933CDF" w:rsidRDefault="00F6707C" w:rsidP="00132219">
            <w:pPr>
              <w:rPr>
                <w:rFonts w:asciiTheme="minorEastAsia" w:eastAsiaTheme="minorEastAsia" w:hAnsiTheme="minorEastAsia"/>
                <w:bCs/>
                <w:strike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  <w:strike/>
              </w:rPr>
              <w:t>更新：</w:t>
            </w:r>
            <w:r w:rsidRPr="00933CDF">
              <w:rPr>
                <w:rFonts w:ascii="Courier New" w:hAnsi="Courier New" w:hint="eastAsia"/>
                <w:bCs/>
                <w:strike/>
              </w:rPr>
              <w:t>P</w:t>
            </w:r>
            <w:r w:rsidRPr="00933CDF">
              <w:rPr>
                <w:rFonts w:ascii="Courier New" w:hAnsi="Courier New"/>
                <w:bCs/>
                <w:strike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  <w:strike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  <w:strike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  <w:strike/>
              </w:rPr>
              <w:t>}</w:t>
            </w:r>
            <w:r w:rsidRPr="00933CDF">
              <w:rPr>
                <w:rFonts w:ascii="Courier New" w:hAnsi="Courier New"/>
                <w:bCs/>
                <w:strike/>
              </w:rPr>
              <w:t>/</w:t>
            </w:r>
            <w:r w:rsidRPr="00933CDF">
              <w:rPr>
                <w:rFonts w:ascii="Courier New" w:hAnsi="Courier New" w:hint="eastAsia"/>
                <w:bCs/>
                <w:strike/>
              </w:rPr>
              <w:t>lamp</w:t>
            </w:r>
            <w:r w:rsidRPr="00933CDF">
              <w:rPr>
                <w:rFonts w:ascii="Courier New" w:hAnsi="Courier New"/>
                <w:bCs/>
                <w:strike/>
              </w:rPr>
              <w:t>/v1/</w:t>
            </w:r>
            <w:r w:rsidRPr="00933CDF">
              <w:rPr>
                <w:rFonts w:ascii="Courier New" w:hAnsi="Courier New" w:hint="eastAsia"/>
                <w:bCs/>
                <w:strike/>
              </w:rPr>
              <w:t>update</w:t>
            </w:r>
            <w:r w:rsidR="008E7434" w:rsidRPr="00933CDF">
              <w:rPr>
                <w:rFonts w:ascii="Courier New" w:hAnsi="Courier New" w:hint="eastAsia"/>
                <w:bCs/>
                <w:strike/>
              </w:rPr>
              <w:t>/</w:t>
            </w:r>
            <w:r w:rsidR="008E7434" w:rsidRPr="00933CDF">
              <w:rPr>
                <w:rFonts w:ascii="Courier New" w:hAnsi="Courier New"/>
                <w:bCs/>
                <w:strike/>
              </w:rPr>
              <w:t>strategy</w:t>
            </w:r>
          </w:p>
        </w:tc>
      </w:tr>
    </w:tbl>
    <w:p w14:paraId="57997103" w14:textId="77777777" w:rsidR="00F6707C" w:rsidRPr="00933CDF" w:rsidRDefault="00F6707C" w:rsidP="00F6707C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180D6BA1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15955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71CD22B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78F9E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411F988B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6C10D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8E71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62F4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933CDF" w:rsidRPr="00933CDF" w14:paraId="411FD1F4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2BF4B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82A15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34F8E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策略名称</w:t>
            </w:r>
          </w:p>
        </w:tc>
      </w:tr>
      <w:tr w:rsidR="00933CDF" w:rsidRPr="00933CDF" w14:paraId="3B2CD383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64F89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6291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2330A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策略编码，禁止修改</w:t>
            </w:r>
          </w:p>
        </w:tc>
      </w:tr>
      <w:tr w:rsidR="00933CDF" w:rsidRPr="00933CDF" w14:paraId="2736B5A6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B0A01" w14:textId="58261BC1" w:rsidR="00F6707C" w:rsidRPr="00933CDF" w:rsidRDefault="00F6707C" w:rsidP="00132219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t</w:t>
            </w:r>
            <w:r w:rsidRPr="00933CDF">
              <w:rPr>
                <w:bCs/>
              </w:rPr>
              <w:t>ime</w:t>
            </w:r>
            <w:r w:rsidR="00F42778" w:rsidRPr="00933CDF">
              <w:rPr>
                <w:bCs/>
              </w:rPr>
              <w:t>info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B91CB" w14:textId="77777777" w:rsidR="00F6707C" w:rsidRPr="00933CDF" w:rsidRDefault="00F6707C" w:rsidP="00132219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LampTime</w:t>
            </w:r>
            <w:proofErr w:type="spellEnd"/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94F2E4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时间及亮度内容数组，最多4个元素，最少1个元素</w:t>
            </w:r>
          </w:p>
        </w:tc>
      </w:tr>
      <w:tr w:rsidR="00933CDF" w:rsidRPr="00933CDF" w14:paraId="7B6799CC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E36A36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lastRenderedPageBreak/>
              <w:t>sunset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E805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3E8B01" w14:textId="3184E9D8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是否启用</w:t>
            </w:r>
            <w:r w:rsidR="009F7E7F" w:rsidRPr="00933CDF">
              <w:rPr>
                <w:rFonts w:hint="eastAsia"/>
                <w:bCs/>
              </w:rPr>
              <w:t>日出日落，1启用，0禁用</w:t>
            </w:r>
          </w:p>
        </w:tc>
      </w:tr>
      <w:tr w:rsidR="00933CDF" w:rsidRPr="00933CDF" w14:paraId="3D516E9D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8431CD" w14:textId="77777777" w:rsidR="00F6707C" w:rsidRPr="00933CDF" w:rsidRDefault="00F6707C" w:rsidP="00132219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ctl</w:t>
            </w:r>
            <w:r w:rsidRPr="00933CDF">
              <w:rPr>
                <w:rFonts w:hint="eastAsia"/>
                <w:bCs/>
              </w:rPr>
              <w:t>t</w:t>
            </w:r>
            <w:r w:rsidRPr="00933CDF">
              <w:rPr>
                <w:bCs/>
              </w:rPr>
              <w:t>ype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67B3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2434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单灯控制器类型，</w:t>
            </w:r>
            <w:r w:rsidRPr="00933CDF">
              <w:rPr>
                <w:bCs/>
              </w:rPr>
              <w:t>nb-iot:</w:t>
            </w:r>
            <w:proofErr w:type="gramStart"/>
            <w:r w:rsidRPr="00933CDF">
              <w:rPr>
                <w:bCs/>
              </w:rPr>
              <w:t>1,485:2,zigbee</w:t>
            </w:r>
            <w:proofErr w:type="gramEnd"/>
            <w:r w:rsidRPr="00933CDF">
              <w:rPr>
                <w:bCs/>
              </w:rPr>
              <w:t>:3</w:t>
            </w:r>
          </w:p>
          <w:p w14:paraId="0A6AC698" w14:textId="54A80963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不同灯</w:t>
            </w:r>
            <w:proofErr w:type="gramStart"/>
            <w:r w:rsidRPr="00933CDF">
              <w:rPr>
                <w:rFonts w:hint="eastAsia"/>
                <w:bCs/>
              </w:rPr>
              <w:t>控可能</w:t>
            </w:r>
            <w:proofErr w:type="gramEnd"/>
            <w:r w:rsidRPr="00933CDF">
              <w:rPr>
                <w:rFonts w:hint="eastAsia"/>
                <w:bCs/>
              </w:rPr>
              <w:t>支持的时间亮度有不同的设置</w:t>
            </w:r>
          </w:p>
        </w:tc>
      </w:tr>
      <w:tr w:rsidR="00933CDF" w:rsidRPr="00933CDF" w14:paraId="1BCCDC2C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D5C1E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tart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3D7FF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2171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时间格式，类似2</w:t>
            </w:r>
            <w:r w:rsidRPr="00933CDF">
              <w:rPr>
                <w:bCs/>
              </w:rPr>
              <w:t>020-07-20 06</w:t>
            </w:r>
            <w:r w:rsidRPr="00933CDF">
              <w:rPr>
                <w:rFonts w:hint="eastAsia"/>
                <w:bCs/>
              </w:rPr>
              <w:t>:</w:t>
            </w:r>
            <w:r w:rsidRPr="00933CDF">
              <w:rPr>
                <w:bCs/>
              </w:rPr>
              <w:t>06:06</w:t>
            </w:r>
          </w:p>
        </w:tc>
      </w:tr>
      <w:tr w:rsidR="00933CDF" w:rsidRPr="00933CDF" w14:paraId="2720B666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73F6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e</w:t>
            </w:r>
            <w:r w:rsidRPr="00933CDF">
              <w:rPr>
                <w:bCs/>
              </w:rPr>
              <w:t>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82DD6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30EF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时间格式，类似2</w:t>
            </w:r>
            <w:r w:rsidRPr="00933CDF">
              <w:rPr>
                <w:bCs/>
              </w:rPr>
              <w:t>020-0</w:t>
            </w:r>
            <w:r w:rsidRPr="00933CDF">
              <w:rPr>
                <w:rFonts w:hint="eastAsia"/>
                <w:bCs/>
              </w:rPr>
              <w:t>9</w:t>
            </w:r>
            <w:r w:rsidRPr="00933CDF">
              <w:rPr>
                <w:bCs/>
              </w:rPr>
              <w:t>-20 06</w:t>
            </w:r>
            <w:r w:rsidRPr="00933CDF">
              <w:rPr>
                <w:rFonts w:hint="eastAsia"/>
                <w:bCs/>
              </w:rPr>
              <w:t>:</w:t>
            </w:r>
            <w:r w:rsidRPr="00933CDF">
              <w:rPr>
                <w:bCs/>
              </w:rPr>
              <w:t>06:06</w:t>
            </w:r>
          </w:p>
        </w:tc>
      </w:tr>
      <w:tr w:rsidR="00933CDF" w:rsidRPr="00933CDF" w14:paraId="0DC2BDF0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23D26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y</w:t>
            </w:r>
            <w:r w:rsidRPr="00933CDF">
              <w:rPr>
                <w:bCs/>
              </w:rPr>
              <w:t>ear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0A954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CE325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是否全年，1全年，0非全年</w:t>
            </w:r>
          </w:p>
        </w:tc>
      </w:tr>
      <w:tr w:rsidR="00933CDF" w:rsidRPr="00933CDF" w14:paraId="33967C0A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D5C36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a</w:t>
            </w:r>
            <w:r w:rsidRPr="00933CDF">
              <w:rPr>
                <w:bCs/>
              </w:rPr>
              <w:t>uto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723B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0E6E4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1</w:t>
            </w:r>
            <w:r w:rsidRPr="00933CDF">
              <w:rPr>
                <w:bCs/>
              </w:rPr>
              <w:t>,</w:t>
            </w:r>
            <w:r w:rsidRPr="00933CDF">
              <w:rPr>
                <w:rFonts w:hint="eastAsia"/>
                <w:bCs/>
              </w:rPr>
              <w:t>自动延续，0非自动延续</w:t>
            </w:r>
          </w:p>
        </w:tc>
      </w:tr>
      <w:tr w:rsidR="00933CDF" w:rsidRPr="00933CDF" w14:paraId="0CBC24FC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E9E98" w14:textId="41E15284" w:rsidR="009F7E7F" w:rsidRPr="00933CDF" w:rsidRDefault="009F7E7F" w:rsidP="00132219">
            <w:pPr>
              <w:rPr>
                <w:bCs/>
              </w:rPr>
            </w:pPr>
            <w:r w:rsidRPr="00933CDF">
              <w:rPr>
                <w:bCs/>
              </w:rPr>
              <w:t>longitude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6F0F4" w14:textId="4D9F76A7" w:rsidR="009F7E7F" w:rsidRPr="00933CDF" w:rsidRDefault="00181D1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6A246" w14:textId="7A996993" w:rsidR="009F7E7F" w:rsidRPr="00933CDF" w:rsidRDefault="005C52FF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东正西负。</w:t>
            </w:r>
            <w:r w:rsidR="009F7E7F" w:rsidRPr="00933CDF">
              <w:rPr>
                <w:rFonts w:hint="eastAsia"/>
                <w:bCs/>
              </w:rPr>
              <w:t>双精度浮点数，整数最多3字符，小数最多6字符</w:t>
            </w:r>
          </w:p>
        </w:tc>
      </w:tr>
      <w:tr w:rsidR="00933CDF" w:rsidRPr="00933CDF" w14:paraId="63A58339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E63A4" w14:textId="0771C74B" w:rsidR="00F6707C" w:rsidRPr="00933CDF" w:rsidRDefault="009F7E7F" w:rsidP="00132219">
            <w:pPr>
              <w:rPr>
                <w:bCs/>
              </w:rPr>
            </w:pPr>
            <w:r w:rsidRPr="00933CDF">
              <w:rPr>
                <w:bCs/>
              </w:rPr>
              <w:t>latitude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17C2B" w14:textId="4BF8E3F8" w:rsidR="00F6707C" w:rsidRPr="00933CDF" w:rsidRDefault="00181D1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5658C" w14:textId="7D96C089" w:rsidR="00F6707C" w:rsidRPr="00933CDF" w:rsidRDefault="005C52FF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北正南负，</w:t>
            </w:r>
            <w:r w:rsidR="009F7E7F" w:rsidRPr="00933CDF">
              <w:rPr>
                <w:rFonts w:hint="eastAsia"/>
                <w:bCs/>
              </w:rPr>
              <w:t>双精度浮点数，整数最多</w:t>
            </w:r>
            <w:r w:rsidR="00E31360" w:rsidRPr="00933CDF">
              <w:rPr>
                <w:rFonts w:hint="eastAsia"/>
                <w:bCs/>
              </w:rPr>
              <w:t>2</w:t>
            </w:r>
            <w:r w:rsidR="009F7E7F" w:rsidRPr="00933CDF">
              <w:rPr>
                <w:rFonts w:hint="eastAsia"/>
                <w:bCs/>
              </w:rPr>
              <w:t>字符，小数最多6字符</w:t>
            </w:r>
          </w:p>
        </w:tc>
      </w:tr>
    </w:tbl>
    <w:p w14:paraId="5FA819F7" w14:textId="77777777" w:rsidR="00F6707C" w:rsidRPr="00933CDF" w:rsidRDefault="00F6707C" w:rsidP="00F6707C">
      <w:pPr>
        <w:pStyle w:val="a5"/>
        <w:rPr>
          <w:bCs/>
        </w:rPr>
      </w:pPr>
      <w:r w:rsidRPr="00933CDF">
        <w:rPr>
          <w:rFonts w:hint="eastAsia"/>
          <w:bCs/>
        </w:rPr>
        <w:t>时间亮度[</w:t>
      </w:r>
      <w:proofErr w:type="spellStart"/>
      <w:r w:rsidRPr="00933CDF">
        <w:rPr>
          <w:bCs/>
        </w:rPr>
        <w:t>LampTime</w:t>
      </w:r>
      <w:proofErr w:type="spellEnd"/>
      <w:r w:rsidRPr="00933CDF">
        <w:rPr>
          <w:bCs/>
        </w:rPr>
        <w:t>]</w:t>
      </w:r>
      <w:r w:rsidRPr="00933CDF">
        <w:rPr>
          <w:rFonts w:hint="eastAsia"/>
          <w:bCs/>
        </w:rPr>
        <w:t>结构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29438FCF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90706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28F5968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5B7A9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5DEE898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0C1A2" w14:textId="77777777" w:rsidR="00F6707C" w:rsidRPr="00933CDF" w:rsidRDefault="00F6707C" w:rsidP="00132219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o</w:t>
            </w:r>
            <w:r w:rsidRPr="00933CDF">
              <w:rPr>
                <w:bCs/>
              </w:rPr>
              <w:t>ntime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117A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442AC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开始时间，24小时制，格式{小时</w:t>
            </w:r>
            <w:r w:rsidRPr="00933CDF">
              <w:rPr>
                <w:bCs/>
              </w:rPr>
              <w:t>}:{</w:t>
            </w:r>
            <w:r w:rsidRPr="00933CDF">
              <w:rPr>
                <w:rFonts w:hint="eastAsia"/>
                <w:bCs/>
              </w:rPr>
              <w:t>分钟</w:t>
            </w:r>
            <w:r w:rsidRPr="00933CDF">
              <w:rPr>
                <w:bCs/>
              </w:rPr>
              <w:t>}:{</w:t>
            </w:r>
            <w:r w:rsidRPr="00933CDF">
              <w:rPr>
                <w:rFonts w:hint="eastAsia"/>
                <w:bCs/>
              </w:rPr>
              <w:t>秒</w:t>
            </w:r>
            <w:r w:rsidRPr="00933CDF">
              <w:rPr>
                <w:bCs/>
              </w:rPr>
              <w:t>}</w:t>
            </w:r>
            <w:r w:rsidRPr="00933CDF">
              <w:rPr>
                <w:rFonts w:hint="eastAsia"/>
                <w:bCs/>
              </w:rPr>
              <w:t>类似1</w:t>
            </w:r>
            <w:r w:rsidRPr="00933CDF">
              <w:rPr>
                <w:bCs/>
              </w:rPr>
              <w:t>3:</w:t>
            </w:r>
            <w:r w:rsidRPr="00933CDF">
              <w:rPr>
                <w:rFonts w:hint="eastAsia"/>
                <w:bCs/>
              </w:rPr>
              <w:t>06</w:t>
            </w:r>
            <w:r w:rsidRPr="00933CDF">
              <w:rPr>
                <w:bCs/>
              </w:rPr>
              <w:t>:00</w:t>
            </w:r>
            <w:r w:rsidRPr="00933CDF">
              <w:rPr>
                <w:rFonts w:hint="eastAsia"/>
                <w:bCs/>
              </w:rPr>
              <w:t>，为13点6分</w:t>
            </w:r>
          </w:p>
        </w:tc>
      </w:tr>
      <w:tr w:rsidR="00933CDF" w:rsidRPr="00933CDF" w14:paraId="3F5B3ECE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1F50CC" w14:textId="77777777" w:rsidR="00F6707C" w:rsidRPr="00933CDF" w:rsidRDefault="00F6707C" w:rsidP="00132219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o</w:t>
            </w:r>
            <w:r w:rsidRPr="00933CDF">
              <w:rPr>
                <w:bCs/>
              </w:rPr>
              <w:t>fftime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B578A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9E9CD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结束时间，24小时制，格式同</w:t>
            </w:r>
            <w:proofErr w:type="spellStart"/>
            <w:r w:rsidRPr="00933CDF">
              <w:rPr>
                <w:rFonts w:hint="eastAsia"/>
                <w:bCs/>
              </w:rPr>
              <w:t>ontime</w:t>
            </w:r>
            <w:proofErr w:type="spellEnd"/>
          </w:p>
        </w:tc>
      </w:tr>
      <w:tr w:rsidR="00F6707C" w:rsidRPr="00933CDF" w14:paraId="35E1C7E9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53CCE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b</w:t>
            </w:r>
            <w:r w:rsidRPr="00933CDF">
              <w:rPr>
                <w:bCs/>
              </w:rPr>
              <w:t>rightness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A67C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EB247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亮度，0到</w:t>
            </w:r>
            <w:r w:rsidRPr="00933CDF">
              <w:rPr>
                <w:bCs/>
              </w:rPr>
              <w:t>100</w:t>
            </w:r>
          </w:p>
        </w:tc>
      </w:tr>
    </w:tbl>
    <w:p w14:paraId="31BF0CCA" w14:textId="77777777" w:rsidR="00F6707C" w:rsidRPr="00933CDF" w:rsidRDefault="00F6707C" w:rsidP="00F6707C">
      <w:pPr>
        <w:pStyle w:val="a5"/>
        <w:rPr>
          <w:bCs/>
        </w:rPr>
      </w:pPr>
    </w:p>
    <w:p w14:paraId="095A5E61" w14:textId="77777777" w:rsidR="00F6707C" w:rsidRPr="00933CDF" w:rsidRDefault="00F6707C" w:rsidP="00F6707C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0E82F22C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35D2B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F7A21B9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6C8DA5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489E6397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9145F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52516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CA47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6E754C68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F6314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9048F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0930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F6707C" w:rsidRPr="00933CDF" w14:paraId="259663CD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11BF5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A4851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51BBF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成功时返回编码，失败时为空</w:t>
            </w:r>
          </w:p>
        </w:tc>
      </w:tr>
    </w:tbl>
    <w:p w14:paraId="157F7B27" w14:textId="77777777" w:rsidR="00F6707C" w:rsidRPr="00933CDF" w:rsidRDefault="00F6707C" w:rsidP="00F6707C">
      <w:pPr>
        <w:rPr>
          <w:bCs/>
        </w:rPr>
      </w:pPr>
    </w:p>
    <w:p w14:paraId="56A44C2D" w14:textId="30335492" w:rsidR="00F6707C" w:rsidRPr="00933CDF" w:rsidRDefault="00F6707C" w:rsidP="00F6707C">
      <w:pPr>
        <w:pStyle w:val="3"/>
        <w:rPr>
          <w:b w:val="0"/>
        </w:rPr>
      </w:pPr>
      <w:bookmarkStart w:id="25" w:name="_Toc68167572"/>
      <w:r w:rsidRPr="00933CDF">
        <w:rPr>
          <w:rFonts w:hint="eastAsia"/>
          <w:b w:val="0"/>
        </w:rPr>
        <w:lastRenderedPageBreak/>
        <w:t>3.</w:t>
      </w:r>
      <w:r w:rsidR="00100EFF"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删除照明策略</w:t>
      </w:r>
      <w:bookmarkEnd w:id="25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6AF39858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0B3F59" w14:textId="7A02C1C8" w:rsidR="00F6707C" w:rsidRPr="00933CDF" w:rsidRDefault="00F6707C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lamp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delete</w:t>
            </w:r>
            <w:r w:rsidR="008E7434" w:rsidRPr="00933CDF">
              <w:rPr>
                <w:rFonts w:ascii="Courier New" w:hAnsi="Courier New" w:hint="eastAsia"/>
                <w:bCs/>
              </w:rPr>
              <w:t>/</w:t>
            </w:r>
            <w:proofErr w:type="spellStart"/>
            <w:r w:rsidR="008E7434" w:rsidRPr="00933CDF">
              <w:rPr>
                <w:rFonts w:ascii="Courier New" w:hAnsi="Courier New"/>
                <w:bCs/>
              </w:rPr>
              <w:t>strategy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</w:p>
          <w:p w14:paraId="628A33D7" w14:textId="77777777" w:rsidR="00F6707C" w:rsidRPr="00933CDF" w:rsidRDefault="00F6707C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</w:p>
        </w:tc>
      </w:tr>
    </w:tbl>
    <w:p w14:paraId="1E284E9F" w14:textId="77777777" w:rsidR="00F6707C" w:rsidRPr="00933CDF" w:rsidRDefault="00F6707C" w:rsidP="00F6707C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F14CE32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CFDE9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9858673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3A319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194D12C7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74562" w14:textId="77777777" w:rsidR="00F6707C" w:rsidRPr="00933CDF" w:rsidRDefault="00F6707C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D85C3" w14:textId="77777777" w:rsidR="00F6707C" w:rsidRPr="00933CDF" w:rsidRDefault="00F6707C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1566A" w14:textId="77777777" w:rsidR="00F6707C" w:rsidRPr="00933CDF" w:rsidRDefault="00F6707C" w:rsidP="00132219">
            <w:pPr>
              <w:rPr>
                <w:bCs/>
              </w:rPr>
            </w:pPr>
          </w:p>
        </w:tc>
      </w:tr>
    </w:tbl>
    <w:p w14:paraId="3CD60FD8" w14:textId="77777777" w:rsidR="00F6707C" w:rsidRPr="00933CDF" w:rsidRDefault="00F6707C" w:rsidP="00F6707C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453608A4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2AAA1B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ECCC971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58C2CE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35B49C34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F65113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10E8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E66B71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6CDDBE25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3BAC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32BF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C38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F6707C" w:rsidRPr="00933CDF" w14:paraId="7AA55F26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4779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E5B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7A65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成功时返回编码，失败时为空</w:t>
            </w:r>
          </w:p>
        </w:tc>
      </w:tr>
    </w:tbl>
    <w:p w14:paraId="35402533" w14:textId="77777777" w:rsidR="00F6707C" w:rsidRPr="00933CDF" w:rsidRDefault="00F6707C" w:rsidP="00F6707C">
      <w:pPr>
        <w:rPr>
          <w:bCs/>
        </w:rPr>
      </w:pPr>
    </w:p>
    <w:p w14:paraId="239B9CB6" w14:textId="030EADBE" w:rsidR="00434487" w:rsidRPr="00933CDF" w:rsidRDefault="00434487" w:rsidP="00434487">
      <w:pPr>
        <w:pStyle w:val="3"/>
        <w:rPr>
          <w:b w:val="0"/>
        </w:rPr>
      </w:pPr>
      <w:bookmarkStart w:id="26" w:name="_Toc68167573"/>
      <w:r w:rsidRPr="00933CDF">
        <w:rPr>
          <w:rFonts w:hint="eastAsia"/>
          <w:b w:val="0"/>
        </w:rPr>
        <w:t>3.</w:t>
      </w:r>
      <w:r w:rsidR="00100EFF">
        <w:rPr>
          <w:rFonts w:hint="eastAsia"/>
          <w:b w:val="0"/>
        </w:rPr>
        <w:t>7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开灯</w:t>
      </w:r>
      <w:r w:rsidRPr="00933CDF">
        <w:rPr>
          <w:rFonts w:hint="eastAsia"/>
          <w:b w:val="0"/>
        </w:rPr>
        <w:t>/</w:t>
      </w:r>
      <w:r w:rsidRPr="00933CDF">
        <w:rPr>
          <w:rFonts w:hint="eastAsia"/>
          <w:b w:val="0"/>
        </w:rPr>
        <w:t>关灯</w:t>
      </w:r>
      <w:bookmarkEnd w:id="26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16104932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4BBAB" w14:textId="7E39D95F" w:rsidR="00434487" w:rsidRPr="00933CDF" w:rsidRDefault="00434487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lamp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switch</w:t>
            </w:r>
          </w:p>
        </w:tc>
      </w:tr>
    </w:tbl>
    <w:p w14:paraId="09D4ADE0" w14:textId="77777777" w:rsidR="00434487" w:rsidRPr="00933CDF" w:rsidRDefault="00434487" w:rsidP="00434487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3B76F86B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1F3262" w14:textId="77777777" w:rsidR="00434487" w:rsidRPr="00933CDF" w:rsidRDefault="00434487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ADCA26F" w14:textId="77777777" w:rsidR="00434487" w:rsidRPr="00933CDF" w:rsidRDefault="00434487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04514" w14:textId="77777777" w:rsidR="00434487" w:rsidRPr="00933CDF" w:rsidRDefault="00434487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56139BA0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4E6ED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C0BEE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290A2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933CDF" w:rsidRPr="00933CDF" w14:paraId="152C94A4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61DDE" w14:textId="0640D5D5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c</w:t>
            </w:r>
            <w:r w:rsidRPr="00933CDF">
              <w:rPr>
                <w:rFonts w:hint="eastAsia"/>
                <w:bCs/>
              </w:rPr>
              <w:t>odes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4B833" w14:textId="3AEE8945" w:rsidR="00434487" w:rsidRPr="00933CDF" w:rsidRDefault="00B476A1" w:rsidP="00132219">
            <w:pPr>
              <w:rPr>
                <w:bCs/>
              </w:rPr>
            </w:pPr>
            <w:r w:rsidRPr="00933CDF">
              <w:rPr>
                <w:bCs/>
              </w:rPr>
              <w:t>s</w:t>
            </w:r>
            <w:r w:rsidR="00434487" w:rsidRPr="00933CDF">
              <w:rPr>
                <w:bCs/>
              </w:rPr>
              <w:t>tring</w:t>
            </w:r>
            <w:r w:rsidR="00434487"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B3B3E" w14:textId="1695804A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灯控编码数组，一次开关灯多个</w:t>
            </w:r>
          </w:p>
        </w:tc>
      </w:tr>
      <w:tr w:rsidR="00933CDF" w:rsidRPr="00933CDF" w14:paraId="7E8B03D7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BFF62" w14:textId="24DFB74B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r</w:t>
            </w:r>
            <w:r w:rsidRPr="00933CDF">
              <w:rPr>
                <w:rFonts w:hint="eastAsia"/>
                <w:bCs/>
              </w:rPr>
              <w:t>ecovery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128D8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E8C2EE" w14:textId="1BA12954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恢复时间，即开或关灯时长，超过这个时间则自动恢复时</w:t>
            </w:r>
            <w:proofErr w:type="gramStart"/>
            <w:r w:rsidRPr="00933CDF">
              <w:rPr>
                <w:rFonts w:hint="eastAsia"/>
                <w:bCs/>
              </w:rPr>
              <w:t>控模式</w:t>
            </w:r>
            <w:proofErr w:type="gramEnd"/>
          </w:p>
        </w:tc>
      </w:tr>
      <w:tr w:rsidR="00933CDF" w:rsidRPr="00933CDF" w14:paraId="0B7DB399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C5F5D" w14:textId="3D45CACB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brightness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34BDF" w14:textId="18D48113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E2A917" w14:textId="4FFD1061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~100,0</w:t>
            </w:r>
            <w:r w:rsidRPr="00933CDF">
              <w:rPr>
                <w:rFonts w:hint="eastAsia"/>
                <w:bCs/>
              </w:rPr>
              <w:t>相当于关等，100最大亮度</w:t>
            </w:r>
          </w:p>
        </w:tc>
      </w:tr>
      <w:tr w:rsidR="00933CDF" w:rsidRPr="00933CDF" w14:paraId="604FE1F5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F5826" w14:textId="250C3A84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s</w:t>
            </w:r>
            <w:r w:rsidRPr="00933CDF">
              <w:rPr>
                <w:rFonts w:hint="eastAsia"/>
                <w:bCs/>
              </w:rPr>
              <w:t>witch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58C2F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5FD3DE" w14:textId="038081DF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1开灯，0关灯</w:t>
            </w:r>
          </w:p>
        </w:tc>
      </w:tr>
      <w:tr w:rsidR="00933CDF" w:rsidRPr="00933CDF" w14:paraId="62FC92B7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E2243" w14:textId="77777777" w:rsidR="00434487" w:rsidRPr="00933CDF" w:rsidRDefault="00434487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52DEB" w14:textId="77777777" w:rsidR="00434487" w:rsidRPr="00933CDF" w:rsidRDefault="00434487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7873" w14:textId="77777777" w:rsidR="00434487" w:rsidRPr="00933CDF" w:rsidRDefault="00434487" w:rsidP="00132219">
            <w:pPr>
              <w:rPr>
                <w:bCs/>
              </w:rPr>
            </w:pPr>
          </w:p>
        </w:tc>
      </w:tr>
    </w:tbl>
    <w:p w14:paraId="0E956680" w14:textId="77777777" w:rsidR="00434487" w:rsidRPr="00933CDF" w:rsidRDefault="00434487" w:rsidP="00434487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lastRenderedPageBreak/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28C4E4DE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8A052F" w14:textId="77777777" w:rsidR="00434487" w:rsidRPr="00933CDF" w:rsidRDefault="00434487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F596E5" w14:textId="77777777" w:rsidR="00434487" w:rsidRPr="00933CDF" w:rsidRDefault="00434487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AA9939" w14:textId="77777777" w:rsidR="00434487" w:rsidRPr="00933CDF" w:rsidRDefault="00434487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1BA32C28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8CE53A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ADF9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9035F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35FE1545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E1A96F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DFC4A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346B1D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434487" w:rsidRPr="00933CDF" w14:paraId="226CBD22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2DAD2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19391" w14:textId="77777777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6DD18" w14:textId="2BA5CCEA" w:rsidR="00434487" w:rsidRPr="00933CDF" w:rsidRDefault="00434487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成功或失败均返回空</w:t>
            </w:r>
          </w:p>
        </w:tc>
      </w:tr>
    </w:tbl>
    <w:p w14:paraId="40A08BE8" w14:textId="77777777" w:rsidR="00434487" w:rsidRPr="00933CDF" w:rsidRDefault="00434487" w:rsidP="00434487">
      <w:pPr>
        <w:rPr>
          <w:bCs/>
        </w:rPr>
      </w:pPr>
    </w:p>
    <w:p w14:paraId="45DD8C7E" w14:textId="197740CE" w:rsidR="00F6707C" w:rsidRDefault="00F6707C" w:rsidP="00F6707C">
      <w:pPr>
        <w:rPr>
          <w:bCs/>
        </w:rPr>
      </w:pPr>
    </w:p>
    <w:p w14:paraId="3DFDD041" w14:textId="73FF7864" w:rsidR="0034631A" w:rsidRPr="00933CDF" w:rsidRDefault="0034631A" w:rsidP="0034631A">
      <w:pPr>
        <w:pStyle w:val="3"/>
        <w:rPr>
          <w:b w:val="0"/>
        </w:rPr>
      </w:pPr>
      <w:bookmarkStart w:id="27" w:name="_Toc68167574"/>
      <w:r>
        <w:rPr>
          <w:b w:val="0"/>
        </w:rPr>
        <w:t>3</w:t>
      </w:r>
      <w:r w:rsidRPr="00933CDF">
        <w:rPr>
          <w:rFonts w:hint="eastAsia"/>
          <w:b w:val="0"/>
        </w:rPr>
        <w:t>.</w:t>
      </w:r>
      <w:r>
        <w:rPr>
          <w:b w:val="0"/>
        </w:rPr>
        <w:t>8</w:t>
      </w:r>
      <w:r w:rsidRPr="00933CDF">
        <w:rPr>
          <w:rFonts w:hint="eastAsia"/>
          <w:b w:val="0"/>
        </w:rPr>
        <w:t xml:space="preserve"> </w:t>
      </w:r>
      <w:r>
        <w:rPr>
          <w:rFonts w:hint="eastAsia"/>
          <w:b w:val="0"/>
        </w:rPr>
        <w:t>启用</w:t>
      </w:r>
      <w:r>
        <w:rPr>
          <w:rFonts w:hint="eastAsia"/>
          <w:b w:val="0"/>
        </w:rPr>
        <w:t>/</w:t>
      </w:r>
      <w:r>
        <w:rPr>
          <w:rFonts w:hint="eastAsia"/>
          <w:b w:val="0"/>
        </w:rPr>
        <w:t>禁用灯控设备</w:t>
      </w:r>
      <w:bookmarkEnd w:id="27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34631A" w:rsidRPr="00933CDF" w14:paraId="09D28482" w14:textId="77777777" w:rsidTr="002E2E9F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B3577" w14:textId="1B80F61A" w:rsidR="0034631A" w:rsidRDefault="0034631A" w:rsidP="002E2E9F">
            <w:pPr>
              <w:rPr>
                <w:rFonts w:ascii="Courier New" w:hAnsi="Courier New" w:cs="Courier New"/>
                <w:bCs/>
              </w:rPr>
            </w:pPr>
            <w:r w:rsidRPr="00933CDF">
              <w:rPr>
                <w:rFonts w:ascii="Courier New" w:hAnsi="Courier New" w:cs="Courier New" w:hint="eastAsia"/>
                <w:bCs/>
              </w:rPr>
              <w:t> </w:t>
            </w:r>
            <w:r>
              <w:rPr>
                <w:rFonts w:ascii="Courier New" w:hAnsi="Courier New" w:cs="Courier New"/>
                <w:bCs/>
              </w:rPr>
              <w:t>GET</w:t>
            </w:r>
            <w:r w:rsidRPr="00933CDF">
              <w:rPr>
                <w:rFonts w:ascii="Courier New" w:hAnsi="Courier New" w:cs="Courier New"/>
                <w:bCs/>
              </w:rPr>
              <w:t xml:space="preserve"> </w:t>
            </w:r>
            <w:r w:rsidRPr="00933CDF">
              <w:rPr>
                <w:rFonts w:ascii="Courier New" w:hAnsi="Courier New" w:cs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cs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cs="Courier New" w:hint="eastAsia"/>
                <w:bCs/>
              </w:rPr>
              <w:t>}</w:t>
            </w:r>
            <w:r w:rsidRPr="00933CDF">
              <w:rPr>
                <w:rFonts w:ascii="Courier New" w:hAnsi="Courier New" w:cs="Courier New"/>
                <w:bCs/>
              </w:rPr>
              <w:t>/</w:t>
            </w:r>
            <w:r>
              <w:rPr>
                <w:rFonts w:ascii="Courier New" w:hAnsi="Courier New" w:cs="Courier New"/>
                <w:bCs/>
              </w:rPr>
              <w:t>lamp</w:t>
            </w:r>
            <w:r w:rsidRPr="00933CDF">
              <w:rPr>
                <w:rFonts w:ascii="Courier New" w:hAnsi="Courier New" w:cs="Courier New"/>
                <w:bCs/>
              </w:rPr>
              <w:t>/v1/</w:t>
            </w:r>
            <w:r w:rsidRPr="00933CDF">
              <w:rPr>
                <w:rFonts w:ascii="Courier New" w:hAnsi="Courier New" w:cs="Courier New" w:hint="eastAsia"/>
                <w:bCs/>
              </w:rPr>
              <w:t>update/</w:t>
            </w:r>
            <w:proofErr w:type="spellStart"/>
            <w:r>
              <w:rPr>
                <w:rFonts w:ascii="Courier New" w:hAnsi="Courier New" w:cs="Courier New"/>
                <w:bCs/>
              </w:rPr>
              <w:t>state</w:t>
            </w:r>
            <w:r>
              <w:rPr>
                <w:rFonts w:ascii="Courier New" w:hAnsi="Courier New" w:cs="Courier New" w:hint="eastAsia"/>
                <w:bCs/>
              </w:rPr>
              <w:t>?</w:t>
            </w:r>
            <w:r>
              <w:rPr>
                <w:rFonts w:ascii="Courier New" w:hAnsi="Courier New" w:cs="Courier New"/>
                <w:bCs/>
              </w:rPr>
              <w:t>code</w:t>
            </w:r>
            <w:proofErr w:type="spellEnd"/>
            <w:r>
              <w:rPr>
                <w:rFonts w:ascii="Courier New" w:hAnsi="Courier New" w:cs="Courier New"/>
                <w:bCs/>
              </w:rPr>
              <w:t>={code}&amp;state={state}</w:t>
            </w:r>
          </w:p>
          <w:p w14:paraId="0DAEE6A2" w14:textId="77777777" w:rsidR="0034631A" w:rsidRPr="00340453" w:rsidRDefault="0034631A" w:rsidP="002E2E9F">
            <w:pPr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c</w:t>
            </w:r>
            <w:r>
              <w:rPr>
                <w:rFonts w:asciiTheme="minorEastAsia" w:hAnsiTheme="minorEastAsia"/>
                <w:bCs/>
              </w:rPr>
              <w:t>ode:</w:t>
            </w:r>
            <w:r>
              <w:rPr>
                <w:rFonts w:asciiTheme="minorEastAsia" w:hAnsiTheme="minorEastAsia" w:hint="eastAsia"/>
                <w:bCs/>
              </w:rPr>
              <w:t>设备编码；</w:t>
            </w:r>
            <w:r>
              <w:rPr>
                <w:rFonts w:asciiTheme="minorEastAsia" w:hAnsiTheme="minorEastAsia"/>
                <w:bCs/>
              </w:rPr>
              <w:t>state</w:t>
            </w:r>
            <w:r>
              <w:rPr>
                <w:rFonts w:asciiTheme="minorEastAsia" w:hAnsiTheme="minorEastAsia" w:hint="eastAsia"/>
                <w:bCs/>
              </w:rPr>
              <w:t>:状态，0禁用，1启用。</w:t>
            </w:r>
          </w:p>
        </w:tc>
      </w:tr>
    </w:tbl>
    <w:p w14:paraId="6C3236C8" w14:textId="77777777" w:rsidR="0034631A" w:rsidRPr="00933CDF" w:rsidRDefault="0034631A" w:rsidP="0034631A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4631A" w:rsidRPr="00933CDF" w14:paraId="7EA75A52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6C8267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6D38B0D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8A3F33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4631A" w:rsidRPr="00933CDF" w14:paraId="1ADB69A1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0F0F9" w14:textId="77777777" w:rsidR="0034631A" w:rsidRPr="00933CDF" w:rsidRDefault="0034631A" w:rsidP="002E2E9F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6983F5" w14:textId="77777777" w:rsidR="0034631A" w:rsidRPr="00933CDF" w:rsidRDefault="0034631A" w:rsidP="002E2E9F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81F74" w14:textId="77777777" w:rsidR="0034631A" w:rsidRPr="00933CDF" w:rsidRDefault="0034631A" w:rsidP="002E2E9F">
            <w:pPr>
              <w:rPr>
                <w:bCs/>
              </w:rPr>
            </w:pPr>
          </w:p>
        </w:tc>
      </w:tr>
    </w:tbl>
    <w:p w14:paraId="6E6FF9B6" w14:textId="77777777" w:rsidR="0034631A" w:rsidRPr="00933CDF" w:rsidRDefault="0034631A" w:rsidP="0034631A">
      <w:pPr>
        <w:pStyle w:val="a5"/>
        <w:ind w:firstLine="420"/>
        <w:rPr>
          <w:bCs/>
        </w:rPr>
      </w:pPr>
    </w:p>
    <w:p w14:paraId="58CBAC1C" w14:textId="77777777" w:rsidR="0034631A" w:rsidRPr="00933CDF" w:rsidRDefault="0034631A" w:rsidP="0034631A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4631A" w:rsidRPr="00933CDF" w14:paraId="18BB72BD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684B7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16E3273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925B0A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4631A" w:rsidRPr="00933CDF" w14:paraId="68108A1C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D89E9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93E5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06B9BE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34631A" w:rsidRPr="00933CDF" w14:paraId="25766232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8F3713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bCs/>
              </w:rPr>
              <w:t>msg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0CB1D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CF101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34631A" w:rsidRPr="00933CDF" w14:paraId="6B3B98C7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1DFCC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37876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14187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</w:t>
            </w:r>
            <w:r>
              <w:rPr>
                <w:rFonts w:hint="eastAsia"/>
                <w:bCs/>
              </w:rPr>
              <w:t>返回code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0EFDE9C4" w14:textId="77777777" w:rsidR="0034631A" w:rsidRPr="0034631A" w:rsidRDefault="0034631A" w:rsidP="00F6707C">
      <w:pPr>
        <w:rPr>
          <w:bCs/>
        </w:rPr>
      </w:pPr>
    </w:p>
    <w:p w14:paraId="01C0E3FE" w14:textId="64D38003" w:rsidR="00F6707C" w:rsidRPr="00933CDF" w:rsidRDefault="00F6707C" w:rsidP="00F6707C">
      <w:pPr>
        <w:pStyle w:val="2"/>
        <w:rPr>
          <w:b w:val="0"/>
        </w:rPr>
      </w:pPr>
      <w:bookmarkStart w:id="28" w:name="_Toc68167575"/>
      <w:r w:rsidRPr="00933CDF">
        <w:rPr>
          <w:b w:val="0"/>
        </w:rPr>
        <w:lastRenderedPageBreak/>
        <w:t>4</w:t>
      </w:r>
      <w:r w:rsidRPr="00933CDF">
        <w:rPr>
          <w:rFonts w:hint="eastAsia"/>
          <w:b w:val="0"/>
        </w:rPr>
        <w:t>.</w:t>
      </w:r>
      <w:r w:rsidRPr="00933CDF">
        <w:rPr>
          <w:b w:val="0"/>
        </w:rPr>
        <w:t xml:space="preserve"> </w:t>
      </w:r>
      <w:r w:rsidRPr="00933CDF">
        <w:rPr>
          <w:rFonts w:hint="eastAsia"/>
          <w:b w:val="0"/>
        </w:rPr>
        <w:t>Zigbee</w:t>
      </w:r>
      <w:r w:rsidRPr="00933CDF">
        <w:rPr>
          <w:rFonts w:hint="eastAsia"/>
          <w:b w:val="0"/>
        </w:rPr>
        <w:t>集控器</w:t>
      </w:r>
      <w:r w:rsidRPr="00933CDF">
        <w:rPr>
          <w:rFonts w:hint="eastAsia"/>
          <w:b w:val="0"/>
        </w:rPr>
        <w:t>(</w:t>
      </w:r>
      <w:r w:rsidRPr="00933CDF">
        <w:rPr>
          <w:rFonts w:hint="eastAsia"/>
          <w:b w:val="0"/>
        </w:rPr>
        <w:t>长和</w:t>
      </w:r>
      <w:r w:rsidRPr="00933CDF">
        <w:rPr>
          <w:b w:val="0"/>
        </w:rPr>
        <w:t>)</w:t>
      </w:r>
      <w:bookmarkEnd w:id="28"/>
      <w:r w:rsidRPr="00933CDF">
        <w:rPr>
          <w:rFonts w:hint="eastAsia"/>
          <w:b w:val="0"/>
        </w:rPr>
        <w:t xml:space="preserve"> </w:t>
      </w:r>
    </w:p>
    <w:p w14:paraId="5F6386E7" w14:textId="2D53980E" w:rsidR="00F6707C" w:rsidRPr="00933CDF" w:rsidRDefault="00F6707C" w:rsidP="00F6707C">
      <w:pPr>
        <w:pStyle w:val="3"/>
        <w:rPr>
          <w:b w:val="0"/>
        </w:rPr>
      </w:pPr>
      <w:bookmarkStart w:id="29" w:name="_Toc68167576"/>
      <w:r w:rsidRPr="00933CDF">
        <w:rPr>
          <w:rFonts w:hint="eastAsia"/>
          <w:b w:val="0"/>
        </w:rPr>
        <w:t>4</w:t>
      </w:r>
      <w:r w:rsidRPr="00933CDF">
        <w:rPr>
          <w:b w:val="0"/>
        </w:rPr>
        <w:t xml:space="preserve">.1 </w:t>
      </w:r>
      <w:r w:rsidRPr="00933CDF">
        <w:rPr>
          <w:rFonts w:hint="eastAsia"/>
          <w:b w:val="0"/>
        </w:rPr>
        <w:t>创建、更新</w:t>
      </w:r>
      <w:r w:rsidRPr="00933CDF">
        <w:rPr>
          <w:rFonts w:hint="eastAsia"/>
          <w:b w:val="0"/>
        </w:rPr>
        <w:t>Zigbee</w:t>
      </w:r>
      <w:r w:rsidRPr="00933CDF">
        <w:rPr>
          <w:rFonts w:hint="eastAsia"/>
          <w:b w:val="0"/>
        </w:rPr>
        <w:t>集控器</w:t>
      </w:r>
      <w:bookmarkEnd w:id="29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747EFC72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3B308D" w14:textId="3EF7AA73" w:rsidR="00F6707C" w:rsidRPr="00933CDF" w:rsidRDefault="00F6707C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="005D60DA" w:rsidRPr="00933CDF">
              <w:rPr>
                <w:rFonts w:ascii="Courier New" w:hAnsi="Courier New"/>
                <w:bCs/>
              </w:rPr>
              <w:t>concentrator</w:t>
            </w:r>
            <w:r w:rsidRPr="00933CDF">
              <w:rPr>
                <w:rFonts w:ascii="Courier New" w:hAnsi="Courier New"/>
                <w:bCs/>
              </w:rPr>
              <w:t>/v1/create</w:t>
            </w:r>
          </w:p>
          <w:p w14:paraId="61C24286" w14:textId="15DC5D94" w:rsidR="00F6707C" w:rsidRPr="00933CDF" w:rsidRDefault="00F6707C" w:rsidP="00132219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="005D60DA" w:rsidRPr="00933CDF">
              <w:rPr>
                <w:rFonts w:ascii="Courier New" w:hAnsi="Courier New"/>
                <w:bCs/>
              </w:rPr>
              <w:t>concentrator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update</w:t>
            </w:r>
          </w:p>
        </w:tc>
      </w:tr>
    </w:tbl>
    <w:p w14:paraId="46A7A596" w14:textId="77777777" w:rsidR="00F6707C" w:rsidRPr="00933CDF" w:rsidRDefault="00F6707C" w:rsidP="00F6707C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7342693E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885538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13A0423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D6E6E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1944B5F8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CC765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3F8F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D1DE2A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933CDF" w:rsidRPr="00933CDF" w14:paraId="16C48282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FA369" w14:textId="3609DE35" w:rsidR="00DB422F" w:rsidRPr="00933CDF" w:rsidRDefault="00DB422F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g</w:t>
            </w:r>
            <w:r w:rsidRPr="00933CDF">
              <w:rPr>
                <w:bCs/>
              </w:rPr>
              <w:t>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C9443" w14:textId="5A1782E4" w:rsidR="00DB422F" w:rsidRPr="00933CDF" w:rsidRDefault="00DB422F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0B320" w14:textId="254F2D9A" w:rsidR="00DB422F" w:rsidRPr="00933CDF" w:rsidRDefault="00DB422F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933CDF" w:rsidRPr="00933CDF" w14:paraId="69AACEEC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B43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FD357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BB61FD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933CDF" w:rsidRPr="00933CDF" w14:paraId="6A0FEC72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1246C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F1C9F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A9F45A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设备编码，禁止修改</w:t>
            </w:r>
          </w:p>
        </w:tc>
      </w:tr>
      <w:tr w:rsidR="00933CDF" w:rsidRPr="00933CDF" w14:paraId="34B1AE0C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EC3C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8A40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8423B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933CDF" w:rsidRPr="00933CDF" w14:paraId="32496D93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6EC95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E02C9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2DDB79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933CDF" w:rsidRPr="00933CDF" w14:paraId="0BAE9957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FD7838" w14:textId="77777777" w:rsidR="00F6707C" w:rsidRPr="00933CDF" w:rsidRDefault="00F6707C" w:rsidP="00132219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etid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9D1B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E228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网络号，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</w:t>
            </w:r>
            <w:proofErr w:type="gramStart"/>
            <w:r w:rsidRPr="00933CDF">
              <w:rPr>
                <w:rFonts w:hint="eastAsia"/>
                <w:bCs/>
              </w:rPr>
              <w:t>灯控置</w:t>
            </w:r>
            <w:proofErr w:type="gramEnd"/>
            <w:r w:rsidRPr="00933CDF">
              <w:rPr>
                <w:rFonts w:hint="eastAsia"/>
                <w:bCs/>
              </w:rPr>
              <w:t>0</w:t>
            </w:r>
          </w:p>
        </w:tc>
      </w:tr>
      <w:tr w:rsidR="00933CDF" w:rsidRPr="00933CDF" w14:paraId="72CD1991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D565A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c</w:t>
            </w:r>
            <w:r w:rsidRPr="00933CDF">
              <w:rPr>
                <w:bCs/>
              </w:rPr>
              <w:t>hannel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699EF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EC1421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通道号，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</w:t>
            </w:r>
            <w:proofErr w:type="gramStart"/>
            <w:r w:rsidRPr="00933CDF">
              <w:rPr>
                <w:rFonts w:hint="eastAsia"/>
                <w:bCs/>
              </w:rPr>
              <w:t>灯控置</w:t>
            </w:r>
            <w:proofErr w:type="gramEnd"/>
            <w:r w:rsidRPr="00933CDF">
              <w:rPr>
                <w:rFonts w:hint="eastAsia"/>
                <w:bCs/>
              </w:rPr>
              <w:t>0</w:t>
            </w:r>
          </w:p>
        </w:tc>
      </w:tr>
      <w:tr w:rsidR="00933CDF" w:rsidRPr="00933CDF" w14:paraId="76860BAC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AC743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B2B4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8501C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933CDF" w:rsidRPr="00933CDF" w14:paraId="7DFEFBDA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ACCF5" w14:textId="77777777" w:rsidR="00F6707C" w:rsidRPr="00933CDF" w:rsidRDefault="00F6707C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59610" w14:textId="77777777" w:rsidR="00F6707C" w:rsidRPr="00933CDF" w:rsidRDefault="00F6707C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AD374" w14:textId="77777777" w:rsidR="00F6707C" w:rsidRPr="00933CDF" w:rsidRDefault="00F6707C" w:rsidP="00132219">
            <w:pPr>
              <w:rPr>
                <w:bCs/>
              </w:rPr>
            </w:pPr>
          </w:p>
        </w:tc>
      </w:tr>
    </w:tbl>
    <w:p w14:paraId="3A10DDEC" w14:textId="77777777" w:rsidR="00F6707C" w:rsidRPr="00933CDF" w:rsidRDefault="00F6707C" w:rsidP="00F6707C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1DD5D0B9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1E66CD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5A8591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2BCE7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018DB8FF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504C7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50947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C1D17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1A39EFF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EBE4B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70ACE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651B8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F6707C" w:rsidRPr="00933CDF" w14:paraId="3E613026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809E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0088F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5072D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成功时返回设备编号，失败时为空</w:t>
            </w:r>
          </w:p>
        </w:tc>
      </w:tr>
    </w:tbl>
    <w:p w14:paraId="318103BD" w14:textId="77777777" w:rsidR="00F6707C" w:rsidRPr="00933CDF" w:rsidRDefault="00F6707C" w:rsidP="00F6707C">
      <w:pPr>
        <w:rPr>
          <w:bCs/>
        </w:rPr>
      </w:pPr>
    </w:p>
    <w:p w14:paraId="3D792CA6" w14:textId="2867B33B" w:rsidR="00F6707C" w:rsidRPr="00933CDF" w:rsidRDefault="00F6707C" w:rsidP="00F6707C">
      <w:pPr>
        <w:pStyle w:val="3"/>
        <w:rPr>
          <w:b w:val="0"/>
        </w:rPr>
      </w:pPr>
      <w:bookmarkStart w:id="30" w:name="_Toc68167577"/>
      <w:r w:rsidRPr="00933CDF">
        <w:rPr>
          <w:b w:val="0"/>
        </w:rPr>
        <w:lastRenderedPageBreak/>
        <w:t>4</w:t>
      </w:r>
      <w:r w:rsidRPr="00933CDF">
        <w:rPr>
          <w:rFonts w:hint="eastAsia"/>
          <w:b w:val="0"/>
        </w:rPr>
        <w:t>.</w:t>
      </w:r>
      <w:r w:rsidRPr="00933CDF">
        <w:rPr>
          <w:b w:val="0"/>
        </w:rPr>
        <w:t>2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删除</w:t>
      </w:r>
      <w:r w:rsidRPr="00933CDF">
        <w:rPr>
          <w:b w:val="0"/>
        </w:rPr>
        <w:t>Zigbee</w:t>
      </w:r>
      <w:r w:rsidRPr="00933CDF">
        <w:rPr>
          <w:rFonts w:hint="eastAsia"/>
          <w:b w:val="0"/>
        </w:rPr>
        <w:t>集控器</w:t>
      </w:r>
      <w:bookmarkEnd w:id="30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7ADBFF41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29E9D" w14:textId="7B1677AC" w:rsidR="00F6707C" w:rsidRPr="00933CDF" w:rsidRDefault="00F6707C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 w:rsidR="00DF2A81" w:rsidRPr="00933CDF">
              <w:rPr>
                <w:rFonts w:ascii="Courier New" w:hAnsi="Courier New"/>
                <w:bCs/>
              </w:rPr>
              <w:t>concentrator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delete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</w:p>
          <w:p w14:paraId="1B7BE3B9" w14:textId="77777777" w:rsidR="00F6707C" w:rsidRPr="00933CDF" w:rsidRDefault="00F6707C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</w:p>
        </w:tc>
      </w:tr>
    </w:tbl>
    <w:p w14:paraId="64DC52A7" w14:textId="77777777" w:rsidR="00F6707C" w:rsidRPr="00933CDF" w:rsidRDefault="00F6707C" w:rsidP="00F6707C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5FB2CFBB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5BBC30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14F7061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970549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76EBD823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D82FD8" w14:textId="77777777" w:rsidR="00F6707C" w:rsidRPr="00933CDF" w:rsidRDefault="00F6707C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0556D" w14:textId="77777777" w:rsidR="00F6707C" w:rsidRPr="00933CDF" w:rsidRDefault="00F6707C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9F5E9" w14:textId="77777777" w:rsidR="00F6707C" w:rsidRPr="00933CDF" w:rsidRDefault="00F6707C" w:rsidP="00132219">
            <w:pPr>
              <w:rPr>
                <w:bCs/>
              </w:rPr>
            </w:pPr>
          </w:p>
        </w:tc>
      </w:tr>
    </w:tbl>
    <w:p w14:paraId="50CFB784" w14:textId="77777777" w:rsidR="00F6707C" w:rsidRPr="00933CDF" w:rsidRDefault="00F6707C" w:rsidP="00F6707C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3FB43CB5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02615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581D962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D51B5" w14:textId="77777777" w:rsidR="00F6707C" w:rsidRPr="00933CDF" w:rsidRDefault="00F6707C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05C24643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89CF3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E24CD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6A771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4B3D7F51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0E3244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0E79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6EFE2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F6707C" w:rsidRPr="00933CDF" w14:paraId="658ED47C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4A34CC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83EF0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36C4F" w14:textId="77777777" w:rsidR="00F6707C" w:rsidRPr="00933CDF" w:rsidRDefault="00F6707C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成功时返回设备编号，失败时为空</w:t>
            </w:r>
          </w:p>
        </w:tc>
      </w:tr>
    </w:tbl>
    <w:p w14:paraId="337A8552" w14:textId="77777777" w:rsidR="00F6707C" w:rsidRPr="00933CDF" w:rsidRDefault="00F6707C" w:rsidP="00F6707C">
      <w:pPr>
        <w:rPr>
          <w:bCs/>
        </w:rPr>
      </w:pPr>
    </w:p>
    <w:p w14:paraId="1692DEAA" w14:textId="1DC21AE6" w:rsidR="00D32D27" w:rsidRDefault="00D32D27" w:rsidP="00581CBF">
      <w:pPr>
        <w:rPr>
          <w:bCs/>
        </w:rPr>
      </w:pPr>
    </w:p>
    <w:p w14:paraId="3A8EA606" w14:textId="0D83FE10" w:rsidR="00344860" w:rsidRDefault="00344860" w:rsidP="00581CBF">
      <w:pPr>
        <w:rPr>
          <w:bCs/>
        </w:rPr>
      </w:pPr>
    </w:p>
    <w:p w14:paraId="1BB6630A" w14:textId="02149230" w:rsidR="00344860" w:rsidRDefault="00344860" w:rsidP="00581CBF">
      <w:pPr>
        <w:rPr>
          <w:bCs/>
        </w:rPr>
      </w:pPr>
    </w:p>
    <w:p w14:paraId="12D012EE" w14:textId="4478C1C0" w:rsidR="00344860" w:rsidRPr="00933CDF" w:rsidRDefault="00344860" w:rsidP="00344860">
      <w:pPr>
        <w:pStyle w:val="3"/>
        <w:rPr>
          <w:b w:val="0"/>
        </w:rPr>
      </w:pPr>
      <w:bookmarkStart w:id="31" w:name="_Toc68167578"/>
      <w:r w:rsidRPr="00933CDF">
        <w:rPr>
          <w:rFonts w:hint="eastAsia"/>
          <w:b w:val="0"/>
        </w:rPr>
        <w:t>4</w:t>
      </w:r>
      <w:r w:rsidRPr="00933CDF">
        <w:rPr>
          <w:b w:val="0"/>
        </w:rPr>
        <w:t>.</w:t>
      </w:r>
      <w:r w:rsidR="00004628">
        <w:rPr>
          <w:rFonts w:hint="eastAsia"/>
          <w:b w:val="0"/>
        </w:rPr>
        <w:t>3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批量导入</w:t>
      </w:r>
      <w:r>
        <w:rPr>
          <w:rFonts w:hint="eastAsia"/>
          <w:b w:val="0"/>
        </w:rPr>
        <w:t>(</w:t>
      </w:r>
      <w:r w:rsidRPr="00933CDF">
        <w:rPr>
          <w:rFonts w:hint="eastAsia"/>
          <w:b w:val="0"/>
        </w:rPr>
        <w:t>创建、更新</w:t>
      </w:r>
      <w:r w:rsidRPr="00933CDF">
        <w:rPr>
          <w:rFonts w:hint="eastAsia"/>
          <w:b w:val="0"/>
        </w:rPr>
        <w:t>Zigbee</w:t>
      </w:r>
      <w:r w:rsidRPr="00933CDF">
        <w:rPr>
          <w:rFonts w:hint="eastAsia"/>
          <w:b w:val="0"/>
        </w:rPr>
        <w:t>集控器</w:t>
      </w:r>
      <w:r>
        <w:rPr>
          <w:rFonts w:hint="eastAsia"/>
          <w:b w:val="0"/>
        </w:rPr>
        <w:t>)</w:t>
      </w:r>
      <w:bookmarkEnd w:id="31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344860" w:rsidRPr="00933CDF" w14:paraId="6BBD46C6" w14:textId="77777777" w:rsidTr="00385584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EE9D3" w14:textId="2FF58FF3" w:rsidR="00344860" w:rsidRPr="00344860" w:rsidRDefault="00344860" w:rsidP="00385584">
            <w:pPr>
              <w:rPr>
                <w:rFonts w:ascii="Courier New" w:hAnsi="Courier New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导入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/concentrator/v1/</w:t>
            </w:r>
            <w:r>
              <w:rPr>
                <w:rFonts w:ascii="Courier New" w:hAnsi="Courier New"/>
                <w:bCs/>
              </w:rPr>
              <w:t>import</w:t>
            </w:r>
          </w:p>
        </w:tc>
      </w:tr>
    </w:tbl>
    <w:p w14:paraId="4ECF754A" w14:textId="77777777" w:rsidR="008F2682" w:rsidRDefault="008F2682" w:rsidP="008F2682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8F2682" w:rsidRPr="00933CDF" w14:paraId="0EDE2326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3801D" w14:textId="77777777" w:rsidR="008F2682" w:rsidRPr="00933CDF" w:rsidRDefault="008F2682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7E67F0C" w14:textId="77777777" w:rsidR="008F2682" w:rsidRPr="00933CDF" w:rsidRDefault="008F2682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4D723" w14:textId="77777777" w:rsidR="008F2682" w:rsidRPr="00933CDF" w:rsidRDefault="008F2682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8F2682" w:rsidRPr="00933CDF" w14:paraId="07A809A3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71C94" w14:textId="77777777" w:rsidR="008F2682" w:rsidRPr="00933CDF" w:rsidRDefault="008F2682" w:rsidP="00385584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0474F" w14:textId="77777777" w:rsidR="008F2682" w:rsidRPr="00933CDF" w:rsidRDefault="008F2682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C911F" w14:textId="77777777" w:rsidR="008F2682" w:rsidRPr="00933CDF" w:rsidRDefault="008F2682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8F2682" w:rsidRPr="00933CDF" w14:paraId="219BC830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66E9B" w14:textId="77777777" w:rsidR="008F2682" w:rsidRPr="00933CDF" w:rsidRDefault="008F2682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ist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E1995" w14:textId="4E1D67CD" w:rsidR="008F2682" w:rsidRPr="00933CDF" w:rsidRDefault="008F2682" w:rsidP="00385584">
            <w:pPr>
              <w:rPr>
                <w:bCs/>
              </w:rPr>
            </w:pPr>
            <w:r>
              <w:rPr>
                <w:bCs/>
              </w:rPr>
              <w:t>Zigbee</w:t>
            </w:r>
            <w:r>
              <w:rPr>
                <w:rFonts w:hint="eastAsia"/>
                <w:bCs/>
              </w:rPr>
              <w:t>集控器结构体数组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84AD7" w14:textId="77777777" w:rsidR="008F2682" w:rsidRPr="00933CDF" w:rsidRDefault="008F2682" w:rsidP="00385584">
            <w:pPr>
              <w:rPr>
                <w:bCs/>
              </w:rPr>
            </w:pPr>
          </w:p>
        </w:tc>
      </w:tr>
    </w:tbl>
    <w:p w14:paraId="705BA81D" w14:textId="48708610" w:rsidR="008F2682" w:rsidRDefault="008F2682" w:rsidP="008F2682">
      <w:pPr>
        <w:pStyle w:val="a5"/>
        <w:rPr>
          <w:bCs/>
        </w:rPr>
      </w:pPr>
      <w:r>
        <w:rPr>
          <w:bCs/>
        </w:rPr>
        <w:t>Zigbee</w:t>
      </w:r>
      <w:r>
        <w:rPr>
          <w:rFonts w:hint="eastAsia"/>
          <w:bCs/>
        </w:rPr>
        <w:t>集控器结构体: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44860" w:rsidRPr="00933CDF" w14:paraId="6B64CB0A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C6460" w14:textId="77777777" w:rsidR="00344860" w:rsidRPr="00933CDF" w:rsidRDefault="00344860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C939270" w14:textId="77777777" w:rsidR="00344860" w:rsidRPr="00933CDF" w:rsidRDefault="00344860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5AB2E" w14:textId="77777777" w:rsidR="00344860" w:rsidRPr="00933CDF" w:rsidRDefault="00344860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44860" w:rsidRPr="00933CDF" w14:paraId="25E11A31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85ED9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g</w:t>
            </w:r>
            <w:r w:rsidRPr="00933CDF">
              <w:rPr>
                <w:bCs/>
              </w:rPr>
              <w:t>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BAC3B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5B47E0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344860" w:rsidRPr="00933CDF" w14:paraId="24A0FCC0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69E05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91173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5306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344860" w:rsidRPr="00933CDF" w14:paraId="254435FE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0D170F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A74F6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A5EB65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设备编码，禁止修改</w:t>
            </w:r>
          </w:p>
        </w:tc>
      </w:tr>
      <w:tr w:rsidR="00344860" w:rsidRPr="00933CDF" w14:paraId="0A3144DE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822DF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E976F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44FAB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344860" w:rsidRPr="00933CDF" w14:paraId="27BD5C3F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BA1C9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A6B24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1D3D17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344860" w:rsidRPr="00933CDF" w14:paraId="1C2FF4A5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9BE7" w14:textId="77777777" w:rsidR="00344860" w:rsidRPr="00933CDF" w:rsidRDefault="00344860" w:rsidP="00385584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etid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BD8A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1420E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网络号，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</w:t>
            </w:r>
            <w:proofErr w:type="gramStart"/>
            <w:r w:rsidRPr="00933CDF">
              <w:rPr>
                <w:rFonts w:hint="eastAsia"/>
                <w:bCs/>
              </w:rPr>
              <w:t>灯控置</w:t>
            </w:r>
            <w:proofErr w:type="gramEnd"/>
            <w:r w:rsidRPr="00933CDF">
              <w:rPr>
                <w:rFonts w:hint="eastAsia"/>
                <w:bCs/>
              </w:rPr>
              <w:t>0</w:t>
            </w:r>
          </w:p>
        </w:tc>
      </w:tr>
      <w:tr w:rsidR="00344860" w:rsidRPr="00933CDF" w14:paraId="629EBE31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C92472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c</w:t>
            </w:r>
            <w:r w:rsidRPr="00933CDF">
              <w:rPr>
                <w:bCs/>
              </w:rPr>
              <w:t>hannel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26B2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41491E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通道号，</w:t>
            </w:r>
            <w:proofErr w:type="spellStart"/>
            <w:r w:rsidRPr="00933CDF">
              <w:rPr>
                <w:rFonts w:hint="eastAsia"/>
                <w:bCs/>
              </w:rPr>
              <w:t>zigbee</w:t>
            </w:r>
            <w:proofErr w:type="spellEnd"/>
            <w:r w:rsidRPr="00933CDF">
              <w:rPr>
                <w:rFonts w:hint="eastAsia"/>
                <w:bCs/>
              </w:rPr>
              <w:t>灯控专用，其他类型</w:t>
            </w:r>
            <w:proofErr w:type="gramStart"/>
            <w:r w:rsidRPr="00933CDF">
              <w:rPr>
                <w:rFonts w:hint="eastAsia"/>
                <w:bCs/>
              </w:rPr>
              <w:t>灯控置</w:t>
            </w:r>
            <w:proofErr w:type="gramEnd"/>
            <w:r w:rsidRPr="00933CDF">
              <w:rPr>
                <w:rFonts w:hint="eastAsia"/>
                <w:bCs/>
              </w:rPr>
              <w:t>0</w:t>
            </w:r>
          </w:p>
        </w:tc>
      </w:tr>
      <w:tr w:rsidR="00344860" w:rsidRPr="00933CDF" w14:paraId="76DC32A6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343C6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C0B4C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A52EE" w14:textId="77777777" w:rsidR="00344860" w:rsidRPr="00933CDF" w:rsidRDefault="00344860" w:rsidP="00385584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</w:tbl>
    <w:p w14:paraId="19BCD51C" w14:textId="77777777" w:rsidR="00A0734D" w:rsidRDefault="00A0734D" w:rsidP="00A0734D">
      <w:pPr>
        <w:pStyle w:val="a5"/>
        <w:ind w:firstLine="420"/>
        <w:rPr>
          <w:bCs/>
        </w:rPr>
      </w:pPr>
    </w:p>
    <w:p w14:paraId="7C484D9D" w14:textId="77777777" w:rsidR="00A0734D" w:rsidRPr="00933CDF" w:rsidRDefault="00A0734D" w:rsidP="00A0734D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A0734D" w:rsidRPr="00933CDF" w14:paraId="3A3A4D4D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D673F2" w14:textId="77777777" w:rsidR="00A0734D" w:rsidRPr="00933CDF" w:rsidRDefault="00A0734D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A2B0B1E" w14:textId="77777777" w:rsidR="00A0734D" w:rsidRPr="00933CDF" w:rsidRDefault="00A0734D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64FA5" w14:textId="77777777" w:rsidR="00A0734D" w:rsidRPr="00933CDF" w:rsidRDefault="00A0734D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A0734D" w:rsidRPr="00933CDF" w14:paraId="60A4617C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44D39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38422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0F2EE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A0734D" w:rsidRPr="00933CDF" w14:paraId="69A37A76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CC7C3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4507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CF86F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A0734D" w:rsidRPr="00933CDF" w14:paraId="4051E4B1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DED4A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50ED2" w14:textId="77777777" w:rsidR="00A0734D" w:rsidRPr="00933CDF" w:rsidRDefault="00A0734D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错误信息结构体数组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64715" w14:textId="77777777" w:rsidR="00A0734D" w:rsidRPr="00933CDF" w:rsidRDefault="00A0734D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.</w:t>
            </w:r>
          </w:p>
        </w:tc>
      </w:tr>
    </w:tbl>
    <w:p w14:paraId="20BF4201" w14:textId="77777777" w:rsidR="00A0734D" w:rsidRDefault="00A0734D" w:rsidP="00A0734D">
      <w:pPr>
        <w:rPr>
          <w:bCs/>
        </w:rPr>
      </w:pPr>
    </w:p>
    <w:p w14:paraId="6453E2D3" w14:textId="77777777" w:rsidR="00A0734D" w:rsidRDefault="00A0734D" w:rsidP="00A0734D">
      <w:pPr>
        <w:pStyle w:val="a5"/>
        <w:rPr>
          <w:bCs/>
        </w:rPr>
      </w:pPr>
      <w:r>
        <w:rPr>
          <w:rFonts w:hint="eastAsia"/>
          <w:bCs/>
        </w:rPr>
        <w:t>错误信息结构体: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A0734D" w:rsidRPr="00933CDF" w14:paraId="7F080F7C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196EB" w14:textId="77777777" w:rsidR="00A0734D" w:rsidRPr="00933CDF" w:rsidRDefault="00A0734D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7755D0" w14:textId="77777777" w:rsidR="00A0734D" w:rsidRPr="00933CDF" w:rsidRDefault="00A0734D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23FF5B" w14:textId="77777777" w:rsidR="00A0734D" w:rsidRPr="00933CDF" w:rsidRDefault="00A0734D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A0734D" w:rsidRPr="00933CDF" w14:paraId="5D3CEF6C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088C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FD07C" w14:textId="77777777" w:rsidR="00A0734D" w:rsidRPr="00933CDF" w:rsidRDefault="00A0734D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DCEA1" w14:textId="77777777" w:rsidR="00A0734D" w:rsidRPr="00933CDF" w:rsidRDefault="00A0734D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编码</w:t>
            </w:r>
            <w:r w:rsidRPr="00933CDF">
              <w:rPr>
                <w:bCs/>
              </w:rPr>
              <w:t xml:space="preserve"> </w:t>
            </w:r>
          </w:p>
        </w:tc>
      </w:tr>
      <w:tr w:rsidR="00A0734D" w:rsidRPr="00933CDF" w14:paraId="0A09516A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9E285" w14:textId="77777777" w:rsidR="00A0734D" w:rsidRPr="00933CDF" w:rsidRDefault="00A0734D" w:rsidP="00385584">
            <w:pPr>
              <w:rPr>
                <w:bCs/>
              </w:rPr>
            </w:pPr>
            <w:r>
              <w:rPr>
                <w:bCs/>
              </w:rPr>
              <w:t>e</w:t>
            </w:r>
            <w:r>
              <w:rPr>
                <w:rFonts w:hint="eastAsia"/>
                <w:bCs/>
              </w:rPr>
              <w:t>rror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3CB74" w14:textId="77777777" w:rsidR="00A0734D" w:rsidRPr="00933CDF" w:rsidRDefault="00A0734D" w:rsidP="00385584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10F164" w14:textId="77777777" w:rsidR="00A0734D" w:rsidRPr="00933CDF" w:rsidRDefault="00A0734D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错误信息，失败时有内容，成功时无此字段</w:t>
            </w:r>
          </w:p>
        </w:tc>
      </w:tr>
    </w:tbl>
    <w:p w14:paraId="2284F8F2" w14:textId="77777777" w:rsidR="00A0734D" w:rsidRPr="00132219" w:rsidRDefault="00A0734D" w:rsidP="00A0734D">
      <w:pPr>
        <w:rPr>
          <w:bCs/>
        </w:rPr>
      </w:pPr>
    </w:p>
    <w:p w14:paraId="6A38F08F" w14:textId="77777777" w:rsidR="00344860" w:rsidRPr="00A0734D" w:rsidRDefault="00344860" w:rsidP="00581CBF">
      <w:pPr>
        <w:rPr>
          <w:bCs/>
        </w:rPr>
      </w:pPr>
    </w:p>
    <w:p w14:paraId="6CA76D28" w14:textId="5A826333" w:rsidR="00D32D27" w:rsidRPr="00933CDF" w:rsidRDefault="00F6707C" w:rsidP="00E92E83">
      <w:pPr>
        <w:pStyle w:val="2"/>
        <w:rPr>
          <w:b w:val="0"/>
        </w:rPr>
      </w:pPr>
      <w:bookmarkStart w:id="32" w:name="_Toc68167579"/>
      <w:r w:rsidRPr="00933CDF">
        <w:rPr>
          <w:rFonts w:hint="eastAsia"/>
          <w:b w:val="0"/>
        </w:rPr>
        <w:lastRenderedPageBreak/>
        <w:t>5</w:t>
      </w:r>
      <w:r w:rsidR="00D32D27" w:rsidRPr="00933CDF">
        <w:rPr>
          <w:rFonts w:hint="eastAsia"/>
          <w:b w:val="0"/>
        </w:rPr>
        <w:t>.</w:t>
      </w:r>
      <w:r w:rsidR="00D32D27" w:rsidRPr="00933CDF">
        <w:rPr>
          <w:b w:val="0"/>
        </w:rPr>
        <w:t xml:space="preserve"> </w:t>
      </w:r>
      <w:r w:rsidR="00D32D27" w:rsidRPr="00933CDF">
        <w:rPr>
          <w:rFonts w:hint="eastAsia"/>
          <w:b w:val="0"/>
        </w:rPr>
        <w:t>环境监测</w:t>
      </w:r>
      <w:r w:rsidRPr="00933CDF">
        <w:rPr>
          <w:rFonts w:hint="eastAsia"/>
          <w:b w:val="0"/>
        </w:rPr>
        <w:t>相关接口</w:t>
      </w:r>
      <w:bookmarkEnd w:id="32"/>
    </w:p>
    <w:p w14:paraId="1CD6D2A2" w14:textId="360AB732" w:rsidR="00E92E83" w:rsidRPr="00933CDF" w:rsidRDefault="00F6707C" w:rsidP="00F6707C">
      <w:pPr>
        <w:pStyle w:val="3"/>
        <w:rPr>
          <w:b w:val="0"/>
        </w:rPr>
      </w:pPr>
      <w:bookmarkStart w:id="33" w:name="_Toc68167580"/>
      <w:r w:rsidRPr="00933CDF">
        <w:rPr>
          <w:rFonts w:hint="eastAsia"/>
          <w:b w:val="0"/>
        </w:rPr>
        <w:t>5.1</w:t>
      </w:r>
      <w:r w:rsidRPr="00933CDF">
        <w:rPr>
          <w:b w:val="0"/>
        </w:rPr>
        <w:t xml:space="preserve"> </w:t>
      </w:r>
      <w:r w:rsidR="00E92E83" w:rsidRPr="00933CDF">
        <w:rPr>
          <w:rFonts w:hint="eastAsia"/>
          <w:b w:val="0"/>
        </w:rPr>
        <w:t>创建、更新环境监测设备</w:t>
      </w:r>
      <w:bookmarkEnd w:id="33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6161E69B" w14:textId="77777777" w:rsidTr="004C259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B45E6" w14:textId="19DBDF93" w:rsidR="00E92E83" w:rsidRPr="00933CDF" w:rsidRDefault="00E92E83" w:rsidP="004C259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/environment/v1/create</w:t>
            </w:r>
          </w:p>
          <w:p w14:paraId="60957978" w14:textId="67FFB7D7" w:rsidR="00E92E83" w:rsidRPr="00933CDF" w:rsidRDefault="00E92E83" w:rsidP="004C2590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/environment/v1/</w:t>
            </w:r>
            <w:r w:rsidRPr="00933CDF">
              <w:rPr>
                <w:rFonts w:ascii="Courier New" w:hAnsi="Courier New" w:hint="eastAsia"/>
                <w:bCs/>
              </w:rPr>
              <w:t>update</w:t>
            </w:r>
          </w:p>
        </w:tc>
      </w:tr>
    </w:tbl>
    <w:p w14:paraId="03D8A560" w14:textId="39B744FA" w:rsidR="00E92E83" w:rsidRPr="00933CDF" w:rsidRDefault="00E92E83" w:rsidP="00E92E83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72322696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CF7EB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8CFB403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98F10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12FD186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FF372A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404AC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42016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933CDF" w:rsidRPr="00933CDF" w14:paraId="31791983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D95A07" w14:textId="0DD69571" w:rsidR="00E05EBA" w:rsidRPr="00933CDF" w:rsidRDefault="00E05EBA" w:rsidP="00E05EBA">
            <w:pPr>
              <w:rPr>
                <w:bCs/>
              </w:rPr>
            </w:pPr>
            <w:r w:rsidRPr="00933CDF">
              <w:rPr>
                <w:bCs/>
              </w:rPr>
              <w:t>gid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FB3E1" w14:textId="7C2FD3DC" w:rsidR="00E05EBA" w:rsidRPr="00933CDF" w:rsidRDefault="00E05EBA" w:rsidP="00E05EB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4A9F6" w14:textId="51DF8785" w:rsidR="00E05EBA" w:rsidRPr="00933CDF" w:rsidRDefault="00E05EBA" w:rsidP="00E05EB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933CDF" w:rsidRPr="00933CDF" w14:paraId="3B16969F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6172B" w14:textId="047CF7EF" w:rsidR="005F0653" w:rsidRPr="00933CDF" w:rsidRDefault="005F065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8E69" w14:textId="1BAA7E3A" w:rsidR="005F0653" w:rsidRPr="00933CDF" w:rsidRDefault="005F065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B180E" w14:textId="20057159" w:rsidR="005F0653" w:rsidRPr="00933CDF" w:rsidRDefault="005F065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933CDF" w:rsidRPr="00933CDF" w14:paraId="1810C229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85B9E0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8A90F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A6064" w14:textId="05F077D2" w:rsidR="00E92E83" w:rsidRPr="00933CDF" w:rsidRDefault="008F0831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</w:t>
            </w:r>
            <w:r w:rsidR="00E92E83" w:rsidRPr="00933CDF">
              <w:rPr>
                <w:bCs/>
              </w:rPr>
              <w:t>编号</w:t>
            </w:r>
            <w:r w:rsidR="00E92E83" w:rsidRPr="00933CDF">
              <w:rPr>
                <w:rFonts w:hint="eastAsia"/>
                <w:bCs/>
              </w:rPr>
              <w:t>，禁止修改</w:t>
            </w:r>
          </w:p>
        </w:tc>
      </w:tr>
      <w:tr w:rsidR="00933CDF" w:rsidRPr="00933CDF" w14:paraId="06AAEFD9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54C9A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88224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582E3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933CDF" w:rsidRPr="00933CDF" w14:paraId="6E443D1E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FFFD7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6DB28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277A1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933CDF" w:rsidRPr="00933CDF" w14:paraId="59DCF695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99BBD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8749A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6E3B13" w14:textId="381016FB" w:rsidR="00E92E83" w:rsidRPr="00933CDF" w:rsidRDefault="00A64D6D" w:rsidP="004C2590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933CDF" w:rsidRPr="00933CDF" w14:paraId="31BCB4B5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C9231" w14:textId="77777777" w:rsidR="00E92E83" w:rsidRPr="00933CDF" w:rsidRDefault="00E92E83" w:rsidP="004C2590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12708" w14:textId="77777777" w:rsidR="00E92E83" w:rsidRPr="00933CDF" w:rsidRDefault="00E92E83" w:rsidP="004C2590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3357D1" w14:textId="77777777" w:rsidR="00E92E83" w:rsidRPr="00933CDF" w:rsidRDefault="00E92E83" w:rsidP="004C2590">
            <w:pPr>
              <w:rPr>
                <w:bCs/>
              </w:rPr>
            </w:pPr>
          </w:p>
        </w:tc>
      </w:tr>
    </w:tbl>
    <w:p w14:paraId="2F6D5E0B" w14:textId="77777777" w:rsidR="00E92E83" w:rsidRPr="00933CDF" w:rsidRDefault="00E92E83" w:rsidP="00E92E83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400AEC02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DA11E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2DABC90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80B0CA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0CD323AE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CCC29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12D04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8D07C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4980CD33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C7CA4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65C6B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46197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E92E83" w:rsidRPr="00933CDF" w14:paraId="6082B811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CF45E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7A7FE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4A034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成功时返回网关编号，失败时为空</w:t>
            </w:r>
          </w:p>
        </w:tc>
      </w:tr>
    </w:tbl>
    <w:p w14:paraId="11DC4177" w14:textId="77777777" w:rsidR="00E92E83" w:rsidRPr="00933CDF" w:rsidRDefault="00E92E83" w:rsidP="00E92E83">
      <w:pPr>
        <w:rPr>
          <w:bCs/>
        </w:rPr>
      </w:pPr>
    </w:p>
    <w:p w14:paraId="49C82B2D" w14:textId="5747BC0F" w:rsidR="00E92E83" w:rsidRPr="00933CDF" w:rsidRDefault="00F6707C" w:rsidP="00F6707C">
      <w:pPr>
        <w:pStyle w:val="3"/>
        <w:rPr>
          <w:b w:val="0"/>
        </w:rPr>
      </w:pPr>
      <w:bookmarkStart w:id="34" w:name="_Toc68167581"/>
      <w:r w:rsidRPr="00933CDF">
        <w:rPr>
          <w:rFonts w:hint="eastAsia"/>
          <w:b w:val="0"/>
        </w:rPr>
        <w:t>5</w:t>
      </w:r>
      <w:r w:rsidR="00E92E83" w:rsidRPr="00933CDF">
        <w:rPr>
          <w:rFonts w:hint="eastAsia"/>
          <w:b w:val="0"/>
        </w:rPr>
        <w:t>.</w:t>
      </w:r>
      <w:r w:rsidR="00216BEA" w:rsidRPr="00933CDF">
        <w:rPr>
          <w:rFonts w:hint="eastAsia"/>
          <w:b w:val="0"/>
        </w:rPr>
        <w:t>2</w:t>
      </w:r>
      <w:r w:rsidR="00E92E83" w:rsidRPr="00933CDF">
        <w:rPr>
          <w:rFonts w:hint="eastAsia"/>
          <w:b w:val="0"/>
        </w:rPr>
        <w:t xml:space="preserve"> </w:t>
      </w:r>
      <w:r w:rsidR="00E92E83" w:rsidRPr="00933CDF">
        <w:rPr>
          <w:rFonts w:hint="eastAsia"/>
          <w:b w:val="0"/>
        </w:rPr>
        <w:t>删除</w:t>
      </w:r>
      <w:r w:rsidR="008F0831" w:rsidRPr="00933CDF">
        <w:rPr>
          <w:rFonts w:hint="eastAsia"/>
          <w:b w:val="0"/>
        </w:rPr>
        <w:t>环境监测设备</w:t>
      </w:r>
      <w:bookmarkEnd w:id="34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257D3EF0" w14:textId="77777777" w:rsidTr="004C259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2D38FD" w14:textId="082C5D70" w:rsidR="00E92E83" w:rsidRPr="00933CDF" w:rsidRDefault="00E92E83" w:rsidP="004C259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/environment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delete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</w:p>
          <w:p w14:paraId="24EFFB02" w14:textId="24EBE553" w:rsidR="00E92E83" w:rsidRPr="00933CDF" w:rsidRDefault="00E92E83" w:rsidP="004C259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{code}</w:t>
            </w:r>
            <w:r w:rsidRPr="00933CDF">
              <w:rPr>
                <w:rFonts w:ascii="Courier New" w:hAnsi="Courier New" w:hint="eastAsia"/>
                <w:bCs/>
              </w:rPr>
              <w:t>为</w:t>
            </w:r>
            <w:r w:rsidR="008F0831" w:rsidRPr="00933CDF">
              <w:rPr>
                <w:rFonts w:ascii="Courier New" w:hAnsi="Courier New" w:hint="eastAsia"/>
                <w:bCs/>
              </w:rPr>
              <w:t>设备</w:t>
            </w:r>
            <w:r w:rsidRPr="00933CDF">
              <w:rPr>
                <w:rFonts w:ascii="Courier New" w:hAnsi="Courier New" w:hint="eastAsia"/>
                <w:bCs/>
              </w:rPr>
              <w:t>编码，字符串类型</w:t>
            </w:r>
          </w:p>
        </w:tc>
      </w:tr>
    </w:tbl>
    <w:p w14:paraId="50E45467" w14:textId="77777777" w:rsidR="00E92E83" w:rsidRPr="00933CDF" w:rsidRDefault="00E92E83" w:rsidP="00E92E83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2E25BA93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86DDBD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AF59232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66FA3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4372B438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7364A1" w14:textId="77777777" w:rsidR="00E92E83" w:rsidRPr="00933CDF" w:rsidRDefault="00E92E83" w:rsidP="004C2590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85C69" w14:textId="77777777" w:rsidR="00E92E83" w:rsidRPr="00933CDF" w:rsidRDefault="00E92E83" w:rsidP="004C2590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E25F3" w14:textId="77777777" w:rsidR="00E92E83" w:rsidRPr="00933CDF" w:rsidRDefault="00E92E83" w:rsidP="004C2590">
            <w:pPr>
              <w:rPr>
                <w:bCs/>
              </w:rPr>
            </w:pPr>
          </w:p>
        </w:tc>
      </w:tr>
    </w:tbl>
    <w:p w14:paraId="22789320" w14:textId="77777777" w:rsidR="00E92E83" w:rsidRPr="00933CDF" w:rsidRDefault="00E92E83" w:rsidP="00E92E83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5F2886E6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0F0BF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D1072C1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0F25C4" w14:textId="77777777" w:rsidR="00E92E83" w:rsidRPr="00933CDF" w:rsidRDefault="00E92E83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5726FE9E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C1653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12FCB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336B8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66B8FE29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2E212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78AE2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87B85F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E92E83" w:rsidRPr="00933CDF" w14:paraId="4A9F3F70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FB493A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52A37" w14:textId="77777777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A121ED" w14:textId="15D55BD0" w:rsidR="00E92E83" w:rsidRPr="00933CDF" w:rsidRDefault="00E92E83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</w:t>
            </w:r>
            <w:r w:rsidR="008F0831" w:rsidRPr="00933CDF">
              <w:rPr>
                <w:rFonts w:hint="eastAsia"/>
                <w:bCs/>
              </w:rPr>
              <w:t>设备</w:t>
            </w:r>
            <w:r w:rsidRPr="00933CDF">
              <w:rPr>
                <w:rFonts w:hint="eastAsia"/>
                <w:bCs/>
              </w:rPr>
              <w:t>编号，失败时为空</w:t>
            </w:r>
          </w:p>
        </w:tc>
      </w:tr>
    </w:tbl>
    <w:p w14:paraId="11925754" w14:textId="0DD85963" w:rsidR="00925D47" w:rsidRDefault="00925D47">
      <w:pPr>
        <w:rPr>
          <w:bCs/>
        </w:rPr>
      </w:pPr>
    </w:p>
    <w:p w14:paraId="3FE9DDD7" w14:textId="50BFC7D4" w:rsidR="006C1048" w:rsidRDefault="006C1048">
      <w:pPr>
        <w:rPr>
          <w:bCs/>
        </w:rPr>
      </w:pPr>
    </w:p>
    <w:p w14:paraId="0ECB4E71" w14:textId="359CDF02" w:rsidR="00004628" w:rsidRPr="00933CDF" w:rsidRDefault="00004628" w:rsidP="00004628">
      <w:pPr>
        <w:pStyle w:val="3"/>
        <w:rPr>
          <w:b w:val="0"/>
        </w:rPr>
      </w:pPr>
      <w:bookmarkStart w:id="35" w:name="_Toc68167582"/>
      <w:r w:rsidRPr="00933CDF">
        <w:rPr>
          <w:rFonts w:hint="eastAsia"/>
          <w:b w:val="0"/>
        </w:rPr>
        <w:t>5.</w:t>
      </w:r>
      <w:r>
        <w:rPr>
          <w:b w:val="0"/>
        </w:rPr>
        <w:t>3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批量导入</w:t>
      </w:r>
      <w:r>
        <w:rPr>
          <w:rFonts w:hint="eastAsia"/>
          <w:b w:val="0"/>
        </w:rPr>
        <w:t>(</w:t>
      </w:r>
      <w:r w:rsidRPr="00933CDF">
        <w:rPr>
          <w:rFonts w:hint="eastAsia"/>
          <w:b w:val="0"/>
        </w:rPr>
        <w:t>创建、更新环境监测设备</w:t>
      </w:r>
      <w:r>
        <w:rPr>
          <w:rFonts w:hint="eastAsia"/>
          <w:b w:val="0"/>
        </w:rPr>
        <w:t>)</w:t>
      </w:r>
      <w:bookmarkEnd w:id="35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004628" w:rsidRPr="00933CDF" w14:paraId="3012F5C8" w14:textId="77777777" w:rsidTr="00385584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FBDB25" w14:textId="093A8C83" w:rsidR="00004628" w:rsidRPr="00004628" w:rsidRDefault="00004628" w:rsidP="00385584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导入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/environment/v1/</w:t>
            </w:r>
            <w:r>
              <w:rPr>
                <w:rFonts w:ascii="Courier New" w:hAnsi="Courier New"/>
                <w:bCs/>
              </w:rPr>
              <w:t>import</w:t>
            </w:r>
          </w:p>
        </w:tc>
      </w:tr>
    </w:tbl>
    <w:p w14:paraId="626BBD3D" w14:textId="663264F6" w:rsidR="00004628" w:rsidRDefault="00004628" w:rsidP="00004628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706234" w:rsidRPr="00933CDF" w14:paraId="3B7BEEDC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481C7" w14:textId="77777777" w:rsidR="00706234" w:rsidRPr="00933CDF" w:rsidRDefault="0070623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F33A442" w14:textId="77777777" w:rsidR="00706234" w:rsidRPr="00933CDF" w:rsidRDefault="0070623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14048" w14:textId="77777777" w:rsidR="00706234" w:rsidRPr="00933CDF" w:rsidRDefault="00706234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706234" w:rsidRPr="00933CDF" w14:paraId="31AF0763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74C8F" w14:textId="77777777" w:rsidR="00706234" w:rsidRPr="00933CDF" w:rsidRDefault="00706234" w:rsidP="00385584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0CD3D" w14:textId="77777777" w:rsidR="00706234" w:rsidRPr="00933CDF" w:rsidRDefault="00706234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1E54FC" w14:textId="77777777" w:rsidR="00706234" w:rsidRPr="00933CDF" w:rsidRDefault="00706234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706234" w:rsidRPr="00933CDF" w14:paraId="5099787B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BB3184" w14:textId="77777777" w:rsidR="00706234" w:rsidRPr="00933CDF" w:rsidRDefault="00706234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ist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7528C" w14:textId="43386F51" w:rsidR="00706234" w:rsidRPr="00933CDF" w:rsidRDefault="00706234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环境监测设备结构体数组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6842C" w14:textId="77777777" w:rsidR="00706234" w:rsidRPr="00933CDF" w:rsidRDefault="00706234" w:rsidP="00385584">
            <w:pPr>
              <w:rPr>
                <w:bCs/>
              </w:rPr>
            </w:pPr>
          </w:p>
        </w:tc>
      </w:tr>
    </w:tbl>
    <w:p w14:paraId="2AAFF820" w14:textId="49083F0E" w:rsidR="00706234" w:rsidRDefault="00706234" w:rsidP="00706234">
      <w:pPr>
        <w:pStyle w:val="a5"/>
        <w:rPr>
          <w:bCs/>
        </w:rPr>
      </w:pPr>
      <w:r>
        <w:rPr>
          <w:rFonts w:hint="eastAsia"/>
          <w:bCs/>
        </w:rPr>
        <w:t>环境监测设备结构体: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004628" w:rsidRPr="00933CDF" w14:paraId="433A35CA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7C738" w14:textId="77777777" w:rsidR="00004628" w:rsidRPr="00933CDF" w:rsidRDefault="00004628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EB28511" w14:textId="77777777" w:rsidR="00004628" w:rsidRPr="00933CDF" w:rsidRDefault="00004628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788DB" w14:textId="77777777" w:rsidR="00004628" w:rsidRPr="00933CDF" w:rsidRDefault="00004628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04628" w:rsidRPr="00933CDF" w14:paraId="015AD084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E773B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gid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0D9FE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7AAA8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004628" w:rsidRPr="00933CDF" w14:paraId="5B73118B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E177F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817D1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66024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004628" w:rsidRPr="00933CDF" w14:paraId="1F57B93F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4D620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77CDD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E1211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</w:t>
            </w:r>
            <w:r w:rsidRPr="00933CDF">
              <w:rPr>
                <w:bCs/>
              </w:rPr>
              <w:t>编号</w:t>
            </w:r>
            <w:r w:rsidRPr="00933CDF">
              <w:rPr>
                <w:rFonts w:hint="eastAsia"/>
                <w:bCs/>
              </w:rPr>
              <w:t>，禁止修改</w:t>
            </w:r>
          </w:p>
        </w:tc>
      </w:tr>
      <w:tr w:rsidR="00004628" w:rsidRPr="00933CDF" w14:paraId="4C5ADFA9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6A59AB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EACF2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3D7FC1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004628" w:rsidRPr="00933CDF" w14:paraId="4CDE5825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433A59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24E03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78F39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004628" w:rsidRPr="00933CDF" w14:paraId="6399D6F2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86680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0F4EC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0D2F5" w14:textId="77777777" w:rsidR="00004628" w:rsidRPr="00933CDF" w:rsidRDefault="00004628" w:rsidP="00385584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</w:tbl>
    <w:p w14:paraId="0DEF4B33" w14:textId="77777777" w:rsidR="004E3B41" w:rsidRPr="00933CDF" w:rsidRDefault="004E3B41" w:rsidP="004E3B41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4E3B41" w:rsidRPr="00933CDF" w14:paraId="0B9BE9A5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49235" w14:textId="77777777" w:rsidR="004E3B41" w:rsidRPr="00933CDF" w:rsidRDefault="004E3B4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609DB51" w14:textId="77777777" w:rsidR="004E3B41" w:rsidRPr="00933CDF" w:rsidRDefault="004E3B4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F60A8" w14:textId="77777777" w:rsidR="004E3B41" w:rsidRPr="00933CDF" w:rsidRDefault="004E3B4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E3B41" w:rsidRPr="00933CDF" w14:paraId="7D246426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F25E5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C2EC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B8D9C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4E3B41" w:rsidRPr="00933CDF" w14:paraId="0EED24D8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2F4C5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52A37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017B89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4E3B41" w:rsidRPr="00933CDF" w14:paraId="33FD17E4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AB1F80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451B5" w14:textId="77777777" w:rsidR="004E3B41" w:rsidRPr="00933CDF" w:rsidRDefault="004E3B4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错误信息结构体数组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F6F49" w14:textId="77777777" w:rsidR="004E3B41" w:rsidRPr="00933CDF" w:rsidRDefault="004E3B4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.</w:t>
            </w:r>
          </w:p>
        </w:tc>
      </w:tr>
    </w:tbl>
    <w:p w14:paraId="0F8A4D8A" w14:textId="77777777" w:rsidR="004E3B41" w:rsidRDefault="004E3B41" w:rsidP="004E3B41">
      <w:pPr>
        <w:rPr>
          <w:bCs/>
        </w:rPr>
      </w:pPr>
    </w:p>
    <w:p w14:paraId="47CD5417" w14:textId="77777777" w:rsidR="004E3B41" w:rsidRDefault="004E3B41" w:rsidP="004E3B41">
      <w:pPr>
        <w:pStyle w:val="a5"/>
        <w:rPr>
          <w:bCs/>
        </w:rPr>
      </w:pPr>
      <w:r>
        <w:rPr>
          <w:rFonts w:hint="eastAsia"/>
          <w:bCs/>
        </w:rPr>
        <w:t>错误信息结构体: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4E3B41" w:rsidRPr="00933CDF" w14:paraId="5F46DB07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FCF99" w14:textId="77777777" w:rsidR="004E3B41" w:rsidRPr="00933CDF" w:rsidRDefault="004E3B4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E6BE0DE" w14:textId="77777777" w:rsidR="004E3B41" w:rsidRPr="00933CDF" w:rsidRDefault="004E3B4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E9F03" w14:textId="77777777" w:rsidR="004E3B41" w:rsidRPr="00933CDF" w:rsidRDefault="004E3B41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E3B41" w:rsidRPr="00933CDF" w14:paraId="7DEF1F7D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D8A70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4BDF0" w14:textId="77777777" w:rsidR="004E3B41" w:rsidRPr="00933CDF" w:rsidRDefault="004E3B41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74C18" w14:textId="77777777" w:rsidR="004E3B41" w:rsidRPr="00933CDF" w:rsidRDefault="004E3B4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编码</w:t>
            </w:r>
            <w:r w:rsidRPr="00933CDF">
              <w:rPr>
                <w:bCs/>
              </w:rPr>
              <w:t xml:space="preserve"> </w:t>
            </w:r>
          </w:p>
        </w:tc>
      </w:tr>
      <w:tr w:rsidR="004E3B41" w:rsidRPr="00933CDF" w14:paraId="7AB8DBD5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7F864" w14:textId="77777777" w:rsidR="004E3B41" w:rsidRPr="00933CDF" w:rsidRDefault="004E3B41" w:rsidP="00385584">
            <w:pPr>
              <w:rPr>
                <w:bCs/>
              </w:rPr>
            </w:pPr>
            <w:r>
              <w:rPr>
                <w:bCs/>
              </w:rPr>
              <w:t>e</w:t>
            </w:r>
            <w:r>
              <w:rPr>
                <w:rFonts w:hint="eastAsia"/>
                <w:bCs/>
              </w:rPr>
              <w:t>rror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10971" w14:textId="77777777" w:rsidR="004E3B41" w:rsidRPr="00933CDF" w:rsidRDefault="004E3B41" w:rsidP="00385584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40A38" w14:textId="77777777" w:rsidR="004E3B41" w:rsidRPr="00933CDF" w:rsidRDefault="004E3B41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错误信息，失败时有内容，成功时无此字段</w:t>
            </w:r>
          </w:p>
        </w:tc>
      </w:tr>
    </w:tbl>
    <w:p w14:paraId="20D68440" w14:textId="77777777" w:rsidR="004E3B41" w:rsidRPr="00132219" w:rsidRDefault="004E3B41" w:rsidP="004E3B41">
      <w:pPr>
        <w:rPr>
          <w:bCs/>
        </w:rPr>
      </w:pPr>
    </w:p>
    <w:p w14:paraId="6861E642" w14:textId="77777777" w:rsidR="00004628" w:rsidRPr="004E3B41" w:rsidRDefault="00004628">
      <w:pPr>
        <w:rPr>
          <w:bCs/>
        </w:rPr>
      </w:pPr>
    </w:p>
    <w:p w14:paraId="66D5C85D" w14:textId="3AC9C681" w:rsidR="006C1048" w:rsidRPr="00933CDF" w:rsidRDefault="006C1048" w:rsidP="006C1048">
      <w:pPr>
        <w:pStyle w:val="2"/>
        <w:rPr>
          <w:b w:val="0"/>
        </w:rPr>
      </w:pPr>
      <w:bookmarkStart w:id="36" w:name="_Toc68167583"/>
      <w:r>
        <w:rPr>
          <w:b w:val="0"/>
        </w:rPr>
        <w:t>6</w:t>
      </w:r>
      <w:r w:rsidRPr="00933CDF">
        <w:rPr>
          <w:rFonts w:hint="eastAsia"/>
          <w:b w:val="0"/>
        </w:rPr>
        <w:t>.</w:t>
      </w:r>
      <w:r w:rsidRPr="00933CDF">
        <w:rPr>
          <w:b w:val="0"/>
        </w:rPr>
        <w:t xml:space="preserve"> </w:t>
      </w:r>
      <w:proofErr w:type="gramStart"/>
      <w:r>
        <w:rPr>
          <w:rFonts w:hint="eastAsia"/>
          <w:b w:val="0"/>
        </w:rPr>
        <w:t>摄象机</w:t>
      </w:r>
      <w:proofErr w:type="gramEnd"/>
      <w:r>
        <w:rPr>
          <w:rFonts w:hint="eastAsia"/>
          <w:b w:val="0"/>
        </w:rPr>
        <w:t>/</w:t>
      </w:r>
      <w:r>
        <w:rPr>
          <w:rFonts w:hint="eastAsia"/>
          <w:b w:val="0"/>
        </w:rPr>
        <w:t>一键</w:t>
      </w:r>
      <w:r w:rsidR="0034631A">
        <w:rPr>
          <w:rFonts w:hint="eastAsia"/>
          <w:b w:val="0"/>
        </w:rPr>
        <w:t>报</w:t>
      </w:r>
      <w:r>
        <w:rPr>
          <w:rFonts w:hint="eastAsia"/>
          <w:b w:val="0"/>
        </w:rPr>
        <w:t>警</w:t>
      </w:r>
      <w:r w:rsidRPr="00933CDF">
        <w:rPr>
          <w:rFonts w:hint="eastAsia"/>
          <w:b w:val="0"/>
        </w:rPr>
        <w:t>相关接口</w:t>
      </w:r>
      <w:bookmarkEnd w:id="36"/>
    </w:p>
    <w:p w14:paraId="3274900C" w14:textId="18B13FB3" w:rsidR="006C1048" w:rsidRPr="00933CDF" w:rsidRDefault="006C1048" w:rsidP="006C1048">
      <w:pPr>
        <w:pStyle w:val="3"/>
        <w:rPr>
          <w:b w:val="0"/>
        </w:rPr>
      </w:pPr>
      <w:bookmarkStart w:id="37" w:name="_Toc68167584"/>
      <w:r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>.1</w:t>
      </w:r>
      <w:r w:rsidRPr="00933CDF">
        <w:rPr>
          <w:b w:val="0"/>
        </w:rPr>
        <w:t xml:space="preserve"> </w:t>
      </w:r>
      <w:r w:rsidRPr="00933CDF">
        <w:rPr>
          <w:rFonts w:hint="eastAsia"/>
          <w:b w:val="0"/>
        </w:rPr>
        <w:t>创建、更新设备</w:t>
      </w:r>
      <w:bookmarkEnd w:id="37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6C1048" w:rsidRPr="00933CDF" w14:paraId="2D1FA60D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C6E44B" w14:textId="3855A344" w:rsidR="006C1048" w:rsidRPr="00933CDF" w:rsidRDefault="006C1048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="008A59C3">
              <w:rPr>
                <w:rFonts w:ascii="Courier New" w:hAnsi="Courier New" w:hint="eastAsia"/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/v1/create</w:t>
            </w:r>
          </w:p>
          <w:p w14:paraId="3530D31C" w14:textId="503EE41A" w:rsidR="006C1048" w:rsidRPr="00933CDF" w:rsidRDefault="006C1048" w:rsidP="00132219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="008A59C3">
              <w:rPr>
                <w:rFonts w:ascii="Courier New" w:hAnsi="Courier New"/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update</w:t>
            </w:r>
          </w:p>
        </w:tc>
      </w:tr>
    </w:tbl>
    <w:p w14:paraId="32320223" w14:textId="77777777" w:rsidR="006C1048" w:rsidRPr="00933CDF" w:rsidRDefault="006C1048" w:rsidP="006C1048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6C1048" w:rsidRPr="00933CDF" w14:paraId="6D19AC1D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88C225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08CDF94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A1E4F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6C1048" w:rsidRPr="00933CDF" w14:paraId="5588D990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CD890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CC1E2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6F66F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6C1048" w:rsidRPr="00933CDF" w14:paraId="1A1175E9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F4FF6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gid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B8ABA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85CCE0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6C1048" w:rsidRPr="00933CDF" w14:paraId="25487D5D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51887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AC551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A078D7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6C1048" w:rsidRPr="00933CDF" w14:paraId="4C72DACA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E2788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F88EF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534AF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</w:t>
            </w:r>
            <w:r w:rsidRPr="00933CDF">
              <w:rPr>
                <w:bCs/>
              </w:rPr>
              <w:t>编号</w:t>
            </w:r>
            <w:r w:rsidRPr="00933CDF">
              <w:rPr>
                <w:rFonts w:hint="eastAsia"/>
                <w:bCs/>
              </w:rPr>
              <w:t>，禁止修改</w:t>
            </w:r>
          </w:p>
        </w:tc>
      </w:tr>
      <w:tr w:rsidR="006C1048" w:rsidRPr="00933CDF" w14:paraId="79FD7326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406094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60EDE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5334A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6C1048" w:rsidRPr="00933CDF" w14:paraId="3901941E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376DC5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AE6DF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F7DDB7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6C1048" w:rsidRPr="00933CDF" w14:paraId="36BA2642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C0630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61742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7252D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6C1048" w:rsidRPr="00933CDF" w14:paraId="74FADA41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9602" w14:textId="77777777" w:rsidR="006C1048" w:rsidRPr="00933CDF" w:rsidRDefault="006C1048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99103" w14:textId="77777777" w:rsidR="006C1048" w:rsidRPr="00933CDF" w:rsidRDefault="006C1048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CE219" w14:textId="77777777" w:rsidR="006C1048" w:rsidRPr="00933CDF" w:rsidRDefault="006C1048" w:rsidP="00132219">
            <w:pPr>
              <w:rPr>
                <w:bCs/>
              </w:rPr>
            </w:pPr>
          </w:p>
        </w:tc>
      </w:tr>
    </w:tbl>
    <w:p w14:paraId="5693F582" w14:textId="77777777" w:rsidR="006C1048" w:rsidRPr="00933CDF" w:rsidRDefault="006C1048" w:rsidP="006C1048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lastRenderedPageBreak/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6C1048" w:rsidRPr="00933CDF" w14:paraId="4A446F93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E6CD9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6E27488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9D6BFB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6C1048" w:rsidRPr="00933CDF" w14:paraId="68B9D46C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929C0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3924D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06EDC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6C1048" w:rsidRPr="00933CDF" w14:paraId="616E0741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71FA8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4380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F86CAC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6C1048" w:rsidRPr="00933CDF" w14:paraId="308CA1E5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943B8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D464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BE567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成功时返回网关编号，失败时为空</w:t>
            </w:r>
          </w:p>
        </w:tc>
      </w:tr>
    </w:tbl>
    <w:p w14:paraId="1E2BA33D" w14:textId="77777777" w:rsidR="006C1048" w:rsidRPr="00933CDF" w:rsidRDefault="006C1048" w:rsidP="006C1048">
      <w:pPr>
        <w:rPr>
          <w:bCs/>
        </w:rPr>
      </w:pPr>
    </w:p>
    <w:p w14:paraId="0B2214DC" w14:textId="153E54D9" w:rsidR="006C1048" w:rsidRPr="00933CDF" w:rsidRDefault="006C1048" w:rsidP="006C1048">
      <w:pPr>
        <w:pStyle w:val="3"/>
        <w:rPr>
          <w:b w:val="0"/>
        </w:rPr>
      </w:pPr>
      <w:bookmarkStart w:id="38" w:name="_Toc68167585"/>
      <w:r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 xml:space="preserve">.2 </w:t>
      </w:r>
      <w:r w:rsidRPr="00933CDF">
        <w:rPr>
          <w:rFonts w:hint="eastAsia"/>
          <w:b w:val="0"/>
        </w:rPr>
        <w:t>删除设备</w:t>
      </w:r>
      <w:bookmarkEnd w:id="38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6C1048" w:rsidRPr="00933CDF" w14:paraId="6F5DDD9C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86EA27" w14:textId="16E94E4B" w:rsidR="006C1048" w:rsidRPr="00933CDF" w:rsidRDefault="006C1048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 w:rsidR="008A59C3">
              <w:rPr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delete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</w:p>
          <w:p w14:paraId="13D1B6C8" w14:textId="77777777" w:rsidR="006C1048" w:rsidRPr="00933CDF" w:rsidRDefault="006C1048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</w:p>
        </w:tc>
      </w:tr>
    </w:tbl>
    <w:p w14:paraId="7F0BAA65" w14:textId="77777777" w:rsidR="006C1048" w:rsidRPr="00933CDF" w:rsidRDefault="006C1048" w:rsidP="006C1048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6C1048" w:rsidRPr="00933CDF" w14:paraId="597AEC52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94E74A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479F2CD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4721F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6C1048" w:rsidRPr="00933CDF" w14:paraId="5EBA3FCA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8F68E" w14:textId="77777777" w:rsidR="006C1048" w:rsidRPr="00933CDF" w:rsidRDefault="006C1048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78D96" w14:textId="77777777" w:rsidR="006C1048" w:rsidRPr="00933CDF" w:rsidRDefault="006C1048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F91D5" w14:textId="77777777" w:rsidR="006C1048" w:rsidRPr="00933CDF" w:rsidRDefault="006C1048" w:rsidP="00132219">
            <w:pPr>
              <w:rPr>
                <w:bCs/>
              </w:rPr>
            </w:pPr>
          </w:p>
        </w:tc>
      </w:tr>
    </w:tbl>
    <w:p w14:paraId="2A2E170E" w14:textId="77777777" w:rsidR="006C1048" w:rsidRPr="00933CDF" w:rsidRDefault="006C1048" w:rsidP="006C1048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6C1048" w:rsidRPr="00933CDF" w14:paraId="75971D23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37496E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508D687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AE383" w14:textId="77777777" w:rsidR="006C1048" w:rsidRPr="00933CDF" w:rsidRDefault="006C104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6C1048" w:rsidRPr="00933CDF" w14:paraId="648CBEEC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5ADFE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0C0DE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63C516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6C1048" w:rsidRPr="00933CDF" w14:paraId="5DC02171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854D16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B074E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40BA9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6C1048" w:rsidRPr="00933CDF" w14:paraId="070B6A8D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FDE18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803BA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3DB93" w14:textId="77777777" w:rsidR="006C1048" w:rsidRPr="00933CDF" w:rsidRDefault="006C104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成功时返回设备编号，失败时为空</w:t>
            </w:r>
          </w:p>
        </w:tc>
      </w:tr>
    </w:tbl>
    <w:p w14:paraId="5C035606" w14:textId="77777777" w:rsidR="006C1048" w:rsidRPr="00933CDF" w:rsidRDefault="006C1048" w:rsidP="006C1048">
      <w:pPr>
        <w:rPr>
          <w:bCs/>
        </w:rPr>
      </w:pPr>
    </w:p>
    <w:p w14:paraId="66C95178" w14:textId="2A2FF1D2" w:rsidR="006C1048" w:rsidRDefault="006C1048">
      <w:pPr>
        <w:rPr>
          <w:bCs/>
        </w:rPr>
      </w:pPr>
    </w:p>
    <w:p w14:paraId="5D231D9F" w14:textId="48F4E5C7" w:rsidR="00094383" w:rsidRPr="00933CDF" w:rsidRDefault="00094383" w:rsidP="00094383">
      <w:pPr>
        <w:pStyle w:val="3"/>
        <w:rPr>
          <w:b w:val="0"/>
        </w:rPr>
      </w:pPr>
      <w:bookmarkStart w:id="39" w:name="_Toc68167586"/>
      <w:r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>.</w:t>
      </w:r>
      <w:r>
        <w:rPr>
          <w:b w:val="0"/>
        </w:rPr>
        <w:t>3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批量导入</w:t>
      </w:r>
      <w:r>
        <w:rPr>
          <w:rFonts w:hint="eastAsia"/>
          <w:b w:val="0"/>
        </w:rPr>
        <w:t>(</w:t>
      </w:r>
      <w:r w:rsidRPr="00933CDF">
        <w:rPr>
          <w:rFonts w:hint="eastAsia"/>
          <w:b w:val="0"/>
        </w:rPr>
        <w:t>创建、更新设备</w:t>
      </w:r>
      <w:r>
        <w:rPr>
          <w:rFonts w:hint="eastAsia"/>
          <w:b w:val="0"/>
        </w:rPr>
        <w:t>)</w:t>
      </w:r>
      <w:bookmarkEnd w:id="39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094383" w:rsidRPr="00933CDF" w14:paraId="218733D1" w14:textId="77777777" w:rsidTr="00385584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13912" w14:textId="13EEDD37" w:rsidR="00094383" w:rsidRPr="00094383" w:rsidRDefault="00094383" w:rsidP="00385584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导入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>
              <w:rPr>
                <w:rFonts w:ascii="Courier New" w:hAnsi="Courier New" w:hint="eastAsia"/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/v1/</w:t>
            </w:r>
            <w:r>
              <w:rPr>
                <w:rFonts w:ascii="Courier New" w:hAnsi="Courier New"/>
                <w:bCs/>
              </w:rPr>
              <w:t>import</w:t>
            </w:r>
          </w:p>
        </w:tc>
      </w:tr>
    </w:tbl>
    <w:p w14:paraId="5ADBAF51" w14:textId="4DA94612" w:rsidR="00094383" w:rsidRDefault="00094383" w:rsidP="00094383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094383" w:rsidRPr="00933CDF" w14:paraId="3EE53498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9E840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58FA621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E539BF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94383" w:rsidRPr="00933CDF" w14:paraId="36B5A428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F8DBF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DD31F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9141F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094383" w:rsidRPr="00933CDF" w14:paraId="1AFC9988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676387" w14:textId="77777777" w:rsidR="00094383" w:rsidRPr="00933CDF" w:rsidRDefault="00094383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lastRenderedPageBreak/>
              <w:t>l</w:t>
            </w:r>
            <w:r>
              <w:rPr>
                <w:bCs/>
              </w:rPr>
              <w:t>ist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21972" w14:textId="42A486B2" w:rsidR="00094383" w:rsidRPr="00933CDF" w:rsidRDefault="00094383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设备信息结构体数组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76F75E" w14:textId="77777777" w:rsidR="00094383" w:rsidRPr="00933CDF" w:rsidRDefault="00094383" w:rsidP="00385584">
            <w:pPr>
              <w:rPr>
                <w:bCs/>
              </w:rPr>
            </w:pPr>
          </w:p>
        </w:tc>
      </w:tr>
    </w:tbl>
    <w:p w14:paraId="679ABBB6" w14:textId="279298E2" w:rsidR="00094383" w:rsidRDefault="00094383" w:rsidP="00094383">
      <w:pPr>
        <w:pStyle w:val="a5"/>
        <w:rPr>
          <w:bCs/>
        </w:rPr>
      </w:pPr>
      <w:r>
        <w:rPr>
          <w:rFonts w:hint="eastAsia"/>
          <w:bCs/>
        </w:rPr>
        <w:t>设备信息结构体: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094383" w:rsidRPr="00933CDF" w14:paraId="1C3769BE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1A0D3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2E395CB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6701A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94383" w:rsidRPr="00933CDF" w14:paraId="59254EAF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7C0040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gid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27EE0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A394E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094383" w:rsidRPr="00933CDF" w14:paraId="7AEEC339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87867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FBF52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B4D3B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094383" w:rsidRPr="00933CDF" w14:paraId="6FB8A3E6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45D0A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221DF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4A4EAA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</w:t>
            </w:r>
            <w:r w:rsidRPr="00933CDF">
              <w:rPr>
                <w:bCs/>
              </w:rPr>
              <w:t>编号</w:t>
            </w:r>
            <w:r w:rsidRPr="00933CDF">
              <w:rPr>
                <w:rFonts w:hint="eastAsia"/>
                <w:bCs/>
              </w:rPr>
              <w:t>，禁止修改</w:t>
            </w:r>
          </w:p>
        </w:tc>
      </w:tr>
      <w:tr w:rsidR="00094383" w:rsidRPr="00933CDF" w14:paraId="5EC03758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74AE16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73B77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C103EB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094383" w:rsidRPr="00933CDF" w14:paraId="380CCD52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8172B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D8B30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117D9E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094383" w:rsidRPr="00933CDF" w14:paraId="64E4F18B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DA219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74B9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A964D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</w:tbl>
    <w:p w14:paraId="0E5E4700" w14:textId="77777777" w:rsidR="00094383" w:rsidRPr="00933CDF" w:rsidRDefault="00094383" w:rsidP="00094383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094383" w:rsidRPr="00933CDF" w14:paraId="3ADC80B4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67170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ACAB67F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7F3B0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94383" w:rsidRPr="00933CDF" w14:paraId="03E8AACC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4418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B2A3A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FE749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094383" w:rsidRPr="00933CDF" w14:paraId="4531C3C7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D0E55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B8B87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3479CF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094383" w:rsidRPr="00933CDF" w14:paraId="023BE1CB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30915F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A873" w14:textId="77777777" w:rsidR="00094383" w:rsidRPr="00933CDF" w:rsidRDefault="00094383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错误信息结构体数组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5C33CC" w14:textId="77777777" w:rsidR="00094383" w:rsidRPr="00933CDF" w:rsidRDefault="00094383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.</w:t>
            </w:r>
          </w:p>
        </w:tc>
      </w:tr>
    </w:tbl>
    <w:p w14:paraId="4E51E390" w14:textId="77777777" w:rsidR="00094383" w:rsidRDefault="00094383" w:rsidP="00094383">
      <w:pPr>
        <w:rPr>
          <w:bCs/>
        </w:rPr>
      </w:pPr>
    </w:p>
    <w:p w14:paraId="3693FBB5" w14:textId="77777777" w:rsidR="00094383" w:rsidRDefault="00094383" w:rsidP="00094383">
      <w:pPr>
        <w:pStyle w:val="a5"/>
        <w:rPr>
          <w:bCs/>
        </w:rPr>
      </w:pPr>
      <w:r>
        <w:rPr>
          <w:rFonts w:hint="eastAsia"/>
          <w:bCs/>
        </w:rPr>
        <w:t>错误信息结构体: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094383" w:rsidRPr="00933CDF" w14:paraId="50467CDB" w14:textId="77777777" w:rsidTr="0038558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2C2AEA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7773CE2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76D4" w14:textId="77777777" w:rsidR="00094383" w:rsidRPr="00933CDF" w:rsidRDefault="00094383" w:rsidP="0038558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94383" w:rsidRPr="00933CDF" w14:paraId="16FC5A7E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0AF3B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F43D2" w14:textId="77777777" w:rsidR="00094383" w:rsidRPr="00933CDF" w:rsidRDefault="00094383" w:rsidP="0038558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99C3E1" w14:textId="77777777" w:rsidR="00094383" w:rsidRPr="00933CDF" w:rsidRDefault="00094383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编码</w:t>
            </w:r>
            <w:r w:rsidRPr="00933CDF">
              <w:rPr>
                <w:bCs/>
              </w:rPr>
              <w:t xml:space="preserve"> </w:t>
            </w:r>
          </w:p>
        </w:tc>
      </w:tr>
      <w:tr w:rsidR="00094383" w:rsidRPr="00933CDF" w14:paraId="50DB1227" w14:textId="77777777" w:rsidTr="0038558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85FC0" w14:textId="77777777" w:rsidR="00094383" w:rsidRPr="00933CDF" w:rsidRDefault="00094383" w:rsidP="00385584">
            <w:pPr>
              <w:rPr>
                <w:bCs/>
              </w:rPr>
            </w:pPr>
            <w:r>
              <w:rPr>
                <w:bCs/>
              </w:rPr>
              <w:t>e</w:t>
            </w:r>
            <w:r>
              <w:rPr>
                <w:rFonts w:hint="eastAsia"/>
                <w:bCs/>
              </w:rPr>
              <w:t>rror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E29A2" w14:textId="77777777" w:rsidR="00094383" w:rsidRPr="00933CDF" w:rsidRDefault="00094383" w:rsidP="00385584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0005F" w14:textId="77777777" w:rsidR="00094383" w:rsidRPr="00933CDF" w:rsidRDefault="00094383" w:rsidP="00385584">
            <w:pPr>
              <w:rPr>
                <w:bCs/>
              </w:rPr>
            </w:pPr>
            <w:r>
              <w:rPr>
                <w:rFonts w:hint="eastAsia"/>
                <w:bCs/>
              </w:rPr>
              <w:t>错误信息，失败时有内容，成功时无此字段</w:t>
            </w:r>
          </w:p>
        </w:tc>
      </w:tr>
    </w:tbl>
    <w:p w14:paraId="7F54539B" w14:textId="77777777" w:rsidR="00094383" w:rsidRPr="00132219" w:rsidRDefault="00094383" w:rsidP="00094383">
      <w:pPr>
        <w:rPr>
          <w:bCs/>
        </w:rPr>
      </w:pPr>
    </w:p>
    <w:p w14:paraId="41B1271D" w14:textId="77777777" w:rsidR="00CD79A2" w:rsidRPr="00094383" w:rsidRDefault="00CD79A2" w:rsidP="00CD79A2">
      <w:pPr>
        <w:rPr>
          <w:bCs/>
        </w:rPr>
      </w:pPr>
    </w:p>
    <w:p w14:paraId="44366D1C" w14:textId="65EF57DC" w:rsidR="00CD79A2" w:rsidRPr="00933CDF" w:rsidRDefault="00CD79A2" w:rsidP="00CD79A2">
      <w:pPr>
        <w:pStyle w:val="3"/>
        <w:rPr>
          <w:b w:val="0"/>
        </w:rPr>
      </w:pPr>
      <w:bookmarkStart w:id="40" w:name="_Toc68167587"/>
      <w:r>
        <w:rPr>
          <w:rFonts w:hint="eastAsia"/>
          <w:b w:val="0"/>
        </w:rPr>
        <w:lastRenderedPageBreak/>
        <w:t>6</w:t>
      </w:r>
      <w:r w:rsidRPr="00933CDF">
        <w:rPr>
          <w:rFonts w:hint="eastAsia"/>
          <w:b w:val="0"/>
        </w:rPr>
        <w:t>.</w:t>
      </w:r>
      <w:r w:rsidR="007079B5">
        <w:rPr>
          <w:rFonts w:hint="eastAsia"/>
          <w:b w:val="0"/>
        </w:rPr>
        <w:t>4</w:t>
      </w:r>
      <w:r w:rsidRPr="00933CDF">
        <w:rPr>
          <w:rFonts w:hint="eastAsia"/>
          <w:b w:val="0"/>
        </w:rPr>
        <w:t xml:space="preserve"> </w:t>
      </w:r>
      <w:r>
        <w:rPr>
          <w:rFonts w:hint="eastAsia"/>
          <w:b w:val="0"/>
        </w:rPr>
        <w:t>球型</w:t>
      </w:r>
      <w:proofErr w:type="gramStart"/>
      <w:r>
        <w:rPr>
          <w:rFonts w:hint="eastAsia"/>
          <w:b w:val="0"/>
        </w:rPr>
        <w:t>摄象机</w:t>
      </w:r>
      <w:proofErr w:type="gramEnd"/>
      <w:r>
        <w:rPr>
          <w:rFonts w:hint="eastAsia"/>
          <w:b w:val="0"/>
        </w:rPr>
        <w:t>PTZ</w:t>
      </w:r>
      <w:bookmarkEnd w:id="40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177"/>
      </w:tblGrid>
      <w:tr w:rsidR="00CD79A2" w:rsidRPr="00933CDF" w14:paraId="4EE9D921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4A263" w14:textId="639FD6BA" w:rsidR="00CD79A2" w:rsidRPr="00933CDF" w:rsidRDefault="00CD79A2" w:rsidP="00132219">
            <w:pPr>
              <w:rPr>
                <w:rFonts w:ascii="Courier New" w:hAnsi="Courier New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P</w:t>
            </w:r>
            <w:r>
              <w:rPr>
                <w:rFonts w:asciiTheme="minorEastAsia" w:eastAsiaTheme="minorEastAsia" w:hAnsiTheme="minorEastAsia"/>
                <w:bCs/>
              </w:rPr>
              <w:t>TZ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：</w:t>
            </w:r>
            <w:r>
              <w:rPr>
                <w:rFonts w:asciiTheme="minorEastAsia" w:eastAsiaTheme="minorEastAsia" w:hAnsiTheme="minorEastAsia" w:hint="eastAsia"/>
                <w:bCs/>
              </w:rPr>
              <w:t>G</w:t>
            </w:r>
            <w:r>
              <w:rPr>
                <w:rFonts w:asciiTheme="minorEastAsia" w:eastAsiaTheme="minorEastAsia" w:hAnsiTheme="minorEastAsia"/>
                <w:bCs/>
              </w:rPr>
              <w:t>ET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>
              <w:rPr>
                <w:rFonts w:hint="eastAsia"/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CD79A2">
              <w:rPr>
                <w:rFonts w:ascii="Courier New" w:hAnsi="Courier New"/>
                <w:bCs/>
              </w:rPr>
              <w:t>v1/control/ptz</w:t>
            </w:r>
            <w:r w:rsidRPr="00933CDF">
              <w:rPr>
                <w:rFonts w:ascii="Courier New" w:hAnsi="Courier New"/>
                <w:bCs/>
              </w:rPr>
              <w:t>?code={code}</w:t>
            </w:r>
            <w:r>
              <w:rPr>
                <w:rFonts w:ascii="Courier New" w:hAnsi="Courier New"/>
                <w:bCs/>
              </w:rPr>
              <w:t>&amp;</w:t>
            </w:r>
            <w:r w:rsidRPr="00CD79A2">
              <w:rPr>
                <w:rFonts w:ascii="Courier New" w:hAnsi="Courier New"/>
                <w:bCs/>
              </w:rPr>
              <w:t>direction</w:t>
            </w:r>
            <w:r>
              <w:rPr>
                <w:rFonts w:ascii="Courier New" w:hAnsi="Courier New"/>
                <w:bCs/>
              </w:rPr>
              <w:t>={</w:t>
            </w:r>
            <w:r w:rsidRPr="00CD79A2">
              <w:rPr>
                <w:rFonts w:ascii="Courier New" w:hAnsi="Courier New"/>
                <w:bCs/>
              </w:rPr>
              <w:t>direction</w:t>
            </w:r>
            <w:r>
              <w:rPr>
                <w:rFonts w:ascii="Courier New" w:hAnsi="Courier New"/>
                <w:bCs/>
              </w:rPr>
              <w:t>}&amp;</w:t>
            </w:r>
            <w:r w:rsidRPr="00CD79A2">
              <w:rPr>
                <w:rFonts w:ascii="Courier New" w:hAnsi="Courier New"/>
                <w:bCs/>
              </w:rPr>
              <w:t>speed</w:t>
            </w:r>
            <w:r>
              <w:rPr>
                <w:rFonts w:ascii="Courier New" w:hAnsi="Courier New"/>
                <w:bCs/>
              </w:rPr>
              <w:t>={</w:t>
            </w:r>
            <w:r w:rsidRPr="00CD79A2">
              <w:rPr>
                <w:rFonts w:ascii="Courier New" w:hAnsi="Courier New"/>
                <w:bCs/>
              </w:rPr>
              <w:t>speed</w:t>
            </w:r>
            <w:r>
              <w:rPr>
                <w:rFonts w:ascii="Courier New" w:hAnsi="Courier New"/>
                <w:bCs/>
              </w:rPr>
              <w:t>}</w:t>
            </w:r>
          </w:p>
          <w:p w14:paraId="1DBE80DB" w14:textId="77777777" w:rsidR="005F3DEF" w:rsidRDefault="00CD79A2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其中</w:t>
            </w:r>
          </w:p>
          <w:p w14:paraId="45109891" w14:textId="41A97A1D" w:rsidR="00CD79A2" w:rsidRDefault="00CD79A2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/>
                <w:bCs/>
              </w:rPr>
              <w:t>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  <w:r>
              <w:rPr>
                <w:rFonts w:ascii="Courier New" w:hAnsi="Courier New" w:hint="eastAsia"/>
                <w:bCs/>
              </w:rPr>
              <w:t>。</w:t>
            </w:r>
          </w:p>
          <w:p w14:paraId="788DD703" w14:textId="77777777" w:rsidR="00CD79A2" w:rsidRDefault="00CD79A2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/>
                <w:bCs/>
              </w:rPr>
              <w:t>{</w:t>
            </w:r>
            <w:r w:rsidRPr="00CD79A2">
              <w:rPr>
                <w:rFonts w:ascii="Courier New" w:hAnsi="Courier New"/>
                <w:bCs/>
              </w:rPr>
              <w:t>direction</w:t>
            </w:r>
            <w:r>
              <w:rPr>
                <w:rFonts w:ascii="Courier New" w:hAnsi="Courier New"/>
                <w:bCs/>
              </w:rPr>
              <w:t>}</w:t>
            </w:r>
            <w:r>
              <w:rPr>
                <w:rFonts w:ascii="Courier New" w:hAnsi="Courier New" w:hint="eastAsia"/>
                <w:bCs/>
              </w:rPr>
              <w:t>为控制方向，</w:t>
            </w:r>
            <w:r w:rsidRPr="00CD79A2">
              <w:rPr>
                <w:rFonts w:ascii="Courier New" w:hAnsi="Courier New"/>
                <w:bCs/>
              </w:rPr>
              <w:t>0:</w:t>
            </w:r>
            <w:r w:rsidRPr="00CD79A2">
              <w:rPr>
                <w:rFonts w:ascii="Courier New" w:hAnsi="Courier New"/>
                <w:bCs/>
              </w:rPr>
              <w:t>停止移动</w:t>
            </w:r>
            <w:r w:rsidRPr="00CD79A2">
              <w:rPr>
                <w:rFonts w:ascii="Courier New" w:hAnsi="Courier New"/>
                <w:bCs/>
              </w:rPr>
              <w:t>;1:</w:t>
            </w:r>
            <w:r w:rsidRPr="00CD79A2">
              <w:rPr>
                <w:rFonts w:ascii="Courier New" w:hAnsi="Courier New"/>
                <w:bCs/>
              </w:rPr>
              <w:t>向左边</w:t>
            </w:r>
            <w:r w:rsidRPr="00CD79A2">
              <w:rPr>
                <w:rFonts w:ascii="Courier New" w:hAnsi="Courier New"/>
                <w:bCs/>
              </w:rPr>
              <w:t>;2:</w:t>
            </w:r>
            <w:r w:rsidRPr="00CD79A2">
              <w:rPr>
                <w:rFonts w:ascii="Courier New" w:hAnsi="Courier New"/>
                <w:bCs/>
              </w:rPr>
              <w:t>向右边</w:t>
            </w:r>
            <w:r w:rsidRPr="00CD79A2">
              <w:rPr>
                <w:rFonts w:ascii="Courier New" w:hAnsi="Courier New"/>
                <w:bCs/>
              </w:rPr>
              <w:t>;3:</w:t>
            </w:r>
            <w:r w:rsidRPr="00CD79A2">
              <w:rPr>
                <w:rFonts w:ascii="Courier New" w:hAnsi="Courier New"/>
                <w:bCs/>
              </w:rPr>
              <w:t>向上</w:t>
            </w:r>
            <w:r w:rsidRPr="00CD79A2">
              <w:rPr>
                <w:rFonts w:ascii="Courier New" w:hAnsi="Courier New"/>
                <w:bCs/>
              </w:rPr>
              <w:t>;4:</w:t>
            </w:r>
            <w:r w:rsidRPr="00CD79A2">
              <w:rPr>
                <w:rFonts w:ascii="Courier New" w:hAnsi="Courier New"/>
                <w:bCs/>
              </w:rPr>
              <w:t>向下</w:t>
            </w:r>
            <w:r w:rsidRPr="00CD79A2">
              <w:rPr>
                <w:rFonts w:ascii="Courier New" w:hAnsi="Courier New"/>
                <w:bCs/>
              </w:rPr>
              <w:t>;5:</w:t>
            </w:r>
            <w:r w:rsidRPr="00CD79A2">
              <w:rPr>
                <w:rFonts w:ascii="Courier New" w:hAnsi="Courier New"/>
                <w:bCs/>
              </w:rPr>
              <w:t>缩小</w:t>
            </w:r>
            <w:r w:rsidRPr="00CD79A2">
              <w:rPr>
                <w:rFonts w:ascii="Courier New" w:hAnsi="Courier New"/>
                <w:bCs/>
              </w:rPr>
              <w:t>;6:</w:t>
            </w:r>
            <w:r w:rsidRPr="00CD79A2">
              <w:rPr>
                <w:rFonts w:ascii="Courier New" w:hAnsi="Courier New"/>
                <w:bCs/>
              </w:rPr>
              <w:t>放大</w:t>
            </w:r>
            <w:r>
              <w:rPr>
                <w:rFonts w:ascii="Courier New" w:hAnsi="Courier New" w:hint="eastAsia"/>
                <w:bCs/>
              </w:rPr>
              <w:t>。</w:t>
            </w:r>
          </w:p>
          <w:p w14:paraId="07D69A4B" w14:textId="08DD99CA" w:rsidR="00CD79A2" w:rsidRPr="00933CDF" w:rsidRDefault="00CD79A2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/>
                <w:bCs/>
              </w:rPr>
              <w:t>{</w:t>
            </w:r>
            <w:r w:rsidRPr="00CD79A2">
              <w:rPr>
                <w:rFonts w:ascii="Courier New" w:hAnsi="Courier New"/>
                <w:bCs/>
              </w:rPr>
              <w:t>speed</w:t>
            </w:r>
            <w:r>
              <w:rPr>
                <w:rFonts w:ascii="Courier New" w:hAnsi="Courier New"/>
                <w:bCs/>
              </w:rPr>
              <w:t>}</w:t>
            </w:r>
            <w:r>
              <w:rPr>
                <w:rFonts w:ascii="Courier New" w:hAnsi="Courier New" w:hint="eastAsia"/>
                <w:bCs/>
              </w:rPr>
              <w:t>为调节速度，范围</w:t>
            </w:r>
            <w:r>
              <w:rPr>
                <w:rFonts w:ascii="Courier New" w:hAnsi="Courier New" w:hint="eastAsia"/>
                <w:bCs/>
              </w:rPr>
              <w:t>1</w:t>
            </w:r>
            <w:r>
              <w:rPr>
                <w:rFonts w:ascii="Courier New" w:hAnsi="Courier New"/>
                <w:bCs/>
              </w:rPr>
              <w:t>-255,</w:t>
            </w:r>
            <w:r>
              <w:rPr>
                <w:rFonts w:ascii="Courier New" w:hAnsi="Courier New" w:hint="eastAsia"/>
                <w:bCs/>
              </w:rPr>
              <w:t>越大越快。</w:t>
            </w:r>
          </w:p>
        </w:tc>
      </w:tr>
    </w:tbl>
    <w:p w14:paraId="7C3BB56E" w14:textId="77777777" w:rsidR="00CD79A2" w:rsidRPr="00933CDF" w:rsidRDefault="00CD79A2" w:rsidP="00CD79A2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CD79A2" w:rsidRPr="00933CDF" w14:paraId="7C45AC23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AC3320" w14:textId="77777777" w:rsidR="00CD79A2" w:rsidRPr="00933CDF" w:rsidRDefault="00CD79A2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E321755" w14:textId="77777777" w:rsidR="00CD79A2" w:rsidRPr="00933CDF" w:rsidRDefault="00CD79A2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6075F" w14:textId="77777777" w:rsidR="00CD79A2" w:rsidRPr="00933CDF" w:rsidRDefault="00CD79A2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CD79A2" w:rsidRPr="00933CDF" w14:paraId="785E383D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9B8BF" w14:textId="77777777" w:rsidR="00CD79A2" w:rsidRPr="00933CDF" w:rsidRDefault="00CD79A2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13EF1" w14:textId="77777777" w:rsidR="00CD79A2" w:rsidRPr="00933CDF" w:rsidRDefault="00CD79A2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88F4C" w14:textId="77777777" w:rsidR="00CD79A2" w:rsidRPr="00933CDF" w:rsidRDefault="00CD79A2" w:rsidP="00132219">
            <w:pPr>
              <w:rPr>
                <w:bCs/>
              </w:rPr>
            </w:pPr>
          </w:p>
        </w:tc>
      </w:tr>
    </w:tbl>
    <w:p w14:paraId="51A07000" w14:textId="77777777" w:rsidR="00CD79A2" w:rsidRPr="00933CDF" w:rsidRDefault="00CD79A2" w:rsidP="00CD79A2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CD79A2" w:rsidRPr="00933CDF" w14:paraId="09711239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F582F3" w14:textId="77777777" w:rsidR="00CD79A2" w:rsidRPr="00933CDF" w:rsidRDefault="00CD79A2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FAD5AAC" w14:textId="77777777" w:rsidR="00CD79A2" w:rsidRPr="00933CDF" w:rsidRDefault="00CD79A2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C73BD" w14:textId="77777777" w:rsidR="00CD79A2" w:rsidRPr="00933CDF" w:rsidRDefault="00CD79A2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CD79A2" w:rsidRPr="00933CDF" w14:paraId="151C87A4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D4D226" w14:textId="77777777" w:rsidR="00CD79A2" w:rsidRPr="00933CDF" w:rsidRDefault="00CD79A2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D38B" w14:textId="77777777" w:rsidR="00CD79A2" w:rsidRPr="00933CDF" w:rsidRDefault="00CD79A2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6703C" w14:textId="77777777" w:rsidR="00CD79A2" w:rsidRPr="00933CDF" w:rsidRDefault="00CD79A2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CD79A2" w:rsidRPr="00933CDF" w14:paraId="6511B6C6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C49E4" w14:textId="77777777" w:rsidR="00CD79A2" w:rsidRPr="00933CDF" w:rsidRDefault="00CD79A2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62DA" w14:textId="77777777" w:rsidR="00CD79A2" w:rsidRPr="00933CDF" w:rsidRDefault="00CD79A2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C39C8" w14:textId="77777777" w:rsidR="00CD79A2" w:rsidRPr="00933CDF" w:rsidRDefault="00CD79A2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CD79A2" w:rsidRPr="00933CDF" w14:paraId="2599405E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9DB35A" w14:textId="77777777" w:rsidR="00CD79A2" w:rsidRPr="00933CDF" w:rsidRDefault="00CD79A2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67358" w14:textId="77777777" w:rsidR="00CD79A2" w:rsidRPr="00933CDF" w:rsidRDefault="00CD79A2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39CF6" w14:textId="569093F9" w:rsidR="00CD79A2" w:rsidRPr="00933CDF" w:rsidRDefault="00CD79A2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</w:t>
            </w:r>
            <w:r w:rsidR="005D5BC6">
              <w:rPr>
                <w:rFonts w:hint="eastAsia"/>
                <w:bCs/>
              </w:rPr>
              <w:t>或失败均返回</w:t>
            </w:r>
            <w:r w:rsidRPr="00933CDF">
              <w:rPr>
                <w:rFonts w:hint="eastAsia"/>
                <w:bCs/>
              </w:rPr>
              <w:t>空</w:t>
            </w:r>
          </w:p>
        </w:tc>
      </w:tr>
    </w:tbl>
    <w:p w14:paraId="03471611" w14:textId="77777777" w:rsidR="00CD79A2" w:rsidRPr="00933CDF" w:rsidRDefault="00CD79A2" w:rsidP="00CD79A2">
      <w:pPr>
        <w:rPr>
          <w:bCs/>
        </w:rPr>
      </w:pPr>
    </w:p>
    <w:p w14:paraId="3FBC9BC8" w14:textId="3FD7DA99" w:rsidR="00CD79A2" w:rsidRDefault="00CD79A2">
      <w:pPr>
        <w:rPr>
          <w:bCs/>
        </w:rPr>
      </w:pPr>
    </w:p>
    <w:p w14:paraId="6B349D55" w14:textId="70903D41" w:rsidR="004B5F41" w:rsidRPr="00933CDF" w:rsidRDefault="004B5F41" w:rsidP="004B5F41">
      <w:pPr>
        <w:pStyle w:val="3"/>
        <w:rPr>
          <w:b w:val="0"/>
        </w:rPr>
      </w:pPr>
      <w:bookmarkStart w:id="41" w:name="_Toc68167588"/>
      <w:r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>.</w:t>
      </w:r>
      <w:r w:rsidR="007079B5">
        <w:rPr>
          <w:rFonts w:hint="eastAsia"/>
          <w:b w:val="0"/>
        </w:rPr>
        <w:t>5</w:t>
      </w:r>
      <w:r>
        <w:rPr>
          <w:b w:val="0"/>
        </w:rPr>
        <w:t xml:space="preserve"> </w:t>
      </w:r>
      <w:proofErr w:type="gramStart"/>
      <w:r>
        <w:rPr>
          <w:rFonts w:hint="eastAsia"/>
          <w:b w:val="0"/>
        </w:rPr>
        <w:t>摄象机</w:t>
      </w:r>
      <w:proofErr w:type="gramEnd"/>
      <w:r>
        <w:rPr>
          <w:rFonts w:hint="eastAsia"/>
          <w:b w:val="0"/>
        </w:rPr>
        <w:t>抓图</w:t>
      </w:r>
      <w:bookmarkEnd w:id="41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4B5F41" w:rsidRPr="00933CDF" w14:paraId="45231158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4B5E5" w14:textId="1DF5F5CB" w:rsidR="004B5F41" w:rsidRPr="00933CDF" w:rsidRDefault="004B5F41" w:rsidP="00132219">
            <w:pPr>
              <w:rPr>
                <w:rFonts w:ascii="Courier New" w:hAnsi="Courier New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P</w:t>
            </w:r>
            <w:r>
              <w:rPr>
                <w:rFonts w:asciiTheme="minorEastAsia" w:eastAsiaTheme="minorEastAsia" w:hAnsiTheme="minorEastAsia"/>
                <w:bCs/>
              </w:rPr>
              <w:t>TZ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：</w:t>
            </w:r>
            <w:r>
              <w:rPr>
                <w:rFonts w:asciiTheme="minorEastAsia" w:eastAsiaTheme="minorEastAsia" w:hAnsiTheme="minorEastAsia" w:hint="eastAsia"/>
                <w:bCs/>
              </w:rPr>
              <w:t>G</w:t>
            </w:r>
            <w:r>
              <w:rPr>
                <w:rFonts w:asciiTheme="minorEastAsia" w:eastAsiaTheme="minorEastAsia" w:hAnsiTheme="minorEastAsia"/>
                <w:bCs/>
              </w:rPr>
              <w:t>ET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>
              <w:rPr>
                <w:rFonts w:hint="eastAsia"/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4B5F41">
              <w:rPr>
                <w:rFonts w:ascii="Courier New" w:hAnsi="Courier New"/>
                <w:bCs/>
              </w:rPr>
              <w:t>v1/control/</w:t>
            </w:r>
            <w:proofErr w:type="spellStart"/>
            <w:r w:rsidRPr="004B5F41">
              <w:rPr>
                <w:rFonts w:ascii="Courier New" w:hAnsi="Courier New"/>
                <w:bCs/>
              </w:rPr>
              <w:t>snapshot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</w:p>
          <w:p w14:paraId="27961BDA" w14:textId="1F423E59" w:rsidR="004B5F41" w:rsidRPr="00933CDF" w:rsidRDefault="004B5F41" w:rsidP="004B5F41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其中</w:t>
            </w:r>
            <w:r w:rsidRPr="00933CDF">
              <w:rPr>
                <w:rFonts w:ascii="Courier New" w:hAnsi="Courier New"/>
                <w:bCs/>
              </w:rPr>
              <w:t>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  <w:r>
              <w:rPr>
                <w:rFonts w:ascii="Courier New" w:hAnsi="Courier New" w:hint="eastAsia"/>
                <w:bCs/>
              </w:rPr>
              <w:t>。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</w:p>
          <w:p w14:paraId="44B7401A" w14:textId="7FE32A55" w:rsidR="004B5F41" w:rsidRPr="00933CDF" w:rsidRDefault="004B5F41" w:rsidP="00132219">
            <w:pPr>
              <w:rPr>
                <w:rFonts w:ascii="Courier New" w:hAnsi="Courier New"/>
                <w:bCs/>
              </w:rPr>
            </w:pPr>
          </w:p>
        </w:tc>
      </w:tr>
    </w:tbl>
    <w:p w14:paraId="6D5D2605" w14:textId="77777777" w:rsidR="004B5F41" w:rsidRPr="00933CDF" w:rsidRDefault="004B5F41" w:rsidP="004B5F41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4B5F41" w:rsidRPr="00933CDF" w14:paraId="23ABB7F9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891D7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74FC10A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D97F7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B5F41" w:rsidRPr="00933CDF" w14:paraId="2D0200F1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BD8BC0" w14:textId="77777777" w:rsidR="004B5F41" w:rsidRPr="00933CDF" w:rsidRDefault="004B5F41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6F262" w14:textId="77777777" w:rsidR="004B5F41" w:rsidRPr="00933CDF" w:rsidRDefault="004B5F41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AD64D5" w14:textId="77777777" w:rsidR="004B5F41" w:rsidRPr="00933CDF" w:rsidRDefault="004B5F41" w:rsidP="00132219">
            <w:pPr>
              <w:rPr>
                <w:bCs/>
              </w:rPr>
            </w:pPr>
          </w:p>
        </w:tc>
      </w:tr>
    </w:tbl>
    <w:p w14:paraId="40EAF4EB" w14:textId="77777777" w:rsidR="004B5F41" w:rsidRPr="00933CDF" w:rsidRDefault="004B5F41" w:rsidP="004B5F41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4B5F41" w:rsidRPr="00933CDF" w14:paraId="4D75C029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2AD45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77DF800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FD9DC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B5F41" w:rsidRPr="00933CDF" w14:paraId="7C571AFC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9CCAC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DABEA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90A26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4B5F41" w:rsidRPr="00933CDF" w14:paraId="31D2E46B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324D1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835B9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1E535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4B5F41" w:rsidRPr="00933CDF" w14:paraId="517804B1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919F43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77E45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3E7FE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</w:t>
            </w:r>
            <w:r>
              <w:rPr>
                <w:rFonts w:hint="eastAsia"/>
                <w:bCs/>
              </w:rPr>
              <w:t>或失败均返回</w:t>
            </w:r>
            <w:r w:rsidRPr="00933CDF">
              <w:rPr>
                <w:rFonts w:hint="eastAsia"/>
                <w:bCs/>
              </w:rPr>
              <w:t>空</w:t>
            </w:r>
          </w:p>
        </w:tc>
      </w:tr>
    </w:tbl>
    <w:p w14:paraId="0458D93D" w14:textId="77777777" w:rsidR="004B5F41" w:rsidRPr="00933CDF" w:rsidRDefault="004B5F41" w:rsidP="004B5F41">
      <w:pPr>
        <w:rPr>
          <w:bCs/>
        </w:rPr>
      </w:pPr>
    </w:p>
    <w:p w14:paraId="56EA07A8" w14:textId="652168DD" w:rsidR="004B5F41" w:rsidRDefault="004B5F41">
      <w:pPr>
        <w:rPr>
          <w:bCs/>
        </w:rPr>
      </w:pPr>
    </w:p>
    <w:p w14:paraId="79745C51" w14:textId="322AA418" w:rsidR="004B5F41" w:rsidRPr="00933CDF" w:rsidRDefault="004B5F41" w:rsidP="004B5F41">
      <w:pPr>
        <w:pStyle w:val="3"/>
        <w:rPr>
          <w:b w:val="0"/>
        </w:rPr>
      </w:pPr>
      <w:bookmarkStart w:id="42" w:name="_Toc68167589"/>
      <w:r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>.</w:t>
      </w:r>
      <w:r w:rsidR="007079B5">
        <w:rPr>
          <w:rFonts w:hint="eastAsia"/>
          <w:b w:val="0"/>
        </w:rPr>
        <w:t>6</w:t>
      </w:r>
      <w:r>
        <w:rPr>
          <w:b w:val="0"/>
        </w:rPr>
        <w:t xml:space="preserve"> </w:t>
      </w:r>
      <w:proofErr w:type="gramStart"/>
      <w:r>
        <w:rPr>
          <w:rFonts w:hint="eastAsia"/>
          <w:b w:val="0"/>
        </w:rPr>
        <w:t>摄象机</w:t>
      </w:r>
      <w:proofErr w:type="gramEnd"/>
      <w:r>
        <w:rPr>
          <w:rFonts w:hint="eastAsia"/>
          <w:b w:val="0"/>
        </w:rPr>
        <w:t>推流、停止推流</w:t>
      </w:r>
      <w:bookmarkEnd w:id="42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4B5F41" w:rsidRPr="00933CDF" w14:paraId="3982056E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6801F" w14:textId="31353216" w:rsidR="004B5F41" w:rsidRPr="00933CDF" w:rsidRDefault="004B5F41" w:rsidP="00132219">
            <w:pPr>
              <w:rPr>
                <w:rFonts w:ascii="Courier New" w:hAnsi="Courier New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P</w:t>
            </w:r>
            <w:r>
              <w:rPr>
                <w:rFonts w:asciiTheme="minorEastAsia" w:eastAsiaTheme="minorEastAsia" w:hAnsiTheme="minorEastAsia"/>
                <w:bCs/>
              </w:rPr>
              <w:t>TZ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：</w:t>
            </w:r>
            <w:r>
              <w:rPr>
                <w:rFonts w:asciiTheme="minorEastAsia" w:eastAsiaTheme="minorEastAsia" w:hAnsiTheme="minorEastAsia" w:hint="eastAsia"/>
                <w:bCs/>
              </w:rPr>
              <w:t>G</w:t>
            </w:r>
            <w:r>
              <w:rPr>
                <w:rFonts w:asciiTheme="minorEastAsia" w:eastAsiaTheme="minorEastAsia" w:hAnsiTheme="minorEastAsia"/>
                <w:bCs/>
              </w:rPr>
              <w:t>ET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>
              <w:rPr>
                <w:rFonts w:hint="eastAsia"/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4B5F41">
              <w:rPr>
                <w:rFonts w:ascii="Courier New" w:hAnsi="Courier New"/>
                <w:bCs/>
              </w:rPr>
              <w:t>v1/</w:t>
            </w:r>
            <w:r w:rsidR="00F5313C">
              <w:rPr>
                <w:rFonts w:ascii="Courier New" w:hAnsi="Courier New" w:hint="eastAsia"/>
                <w:bCs/>
              </w:rPr>
              <w:t>control</w:t>
            </w:r>
            <w:r w:rsidR="00F5313C">
              <w:rPr>
                <w:rFonts w:ascii="Courier New" w:hAnsi="Courier New"/>
                <w:bCs/>
              </w:rPr>
              <w:t>/</w:t>
            </w:r>
            <w:proofErr w:type="spellStart"/>
            <w:r w:rsidRPr="004B5F41">
              <w:rPr>
                <w:rFonts w:ascii="Courier New" w:hAnsi="Courier New"/>
                <w:bCs/>
              </w:rPr>
              <w:t>video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  <w:r>
              <w:rPr>
                <w:rFonts w:ascii="Courier New" w:hAnsi="Courier New" w:hint="eastAsia"/>
                <w:bCs/>
              </w:rPr>
              <w:t>&amp;flag</w:t>
            </w:r>
            <w:r>
              <w:rPr>
                <w:rFonts w:ascii="Courier New" w:hAnsi="Courier New"/>
                <w:bCs/>
              </w:rPr>
              <w:t>={flag}</w:t>
            </w:r>
          </w:p>
          <w:p w14:paraId="146DDFEF" w14:textId="5B2CB789" w:rsidR="004B5F41" w:rsidRDefault="004B5F41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其中</w:t>
            </w:r>
            <w:r w:rsidRPr="00933CDF">
              <w:rPr>
                <w:rFonts w:ascii="Courier New" w:hAnsi="Courier New"/>
                <w:bCs/>
              </w:rPr>
              <w:t>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  <w:r>
              <w:rPr>
                <w:rFonts w:ascii="Courier New" w:hAnsi="Courier New" w:hint="eastAsia"/>
                <w:bCs/>
              </w:rPr>
              <w:t>。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</w:p>
          <w:p w14:paraId="3CD7EB63" w14:textId="3F233254" w:rsidR="005F3DEF" w:rsidRPr="00933CDF" w:rsidRDefault="004B5F41" w:rsidP="005F3DEF">
            <w:pPr>
              <w:ind w:firstLineChars="200" w:firstLine="480"/>
              <w:rPr>
                <w:rFonts w:ascii="Courier New" w:hAnsi="Courier New"/>
                <w:bCs/>
              </w:rPr>
            </w:pPr>
            <w:r>
              <w:rPr>
                <w:rFonts w:ascii="Courier New" w:hAnsi="Courier New"/>
                <w:bCs/>
              </w:rPr>
              <w:t>{flag}</w:t>
            </w:r>
            <w:r>
              <w:rPr>
                <w:rFonts w:ascii="Courier New" w:hAnsi="Courier New" w:hint="eastAsia"/>
                <w:bCs/>
              </w:rPr>
              <w:t>为控制标识，</w:t>
            </w:r>
            <w:r>
              <w:rPr>
                <w:rFonts w:ascii="Courier New" w:hAnsi="Courier New" w:hint="eastAsia"/>
                <w:bCs/>
              </w:rPr>
              <w:t>1</w:t>
            </w:r>
            <w:r>
              <w:rPr>
                <w:rFonts w:ascii="Courier New" w:hAnsi="Courier New" w:hint="eastAsia"/>
                <w:bCs/>
              </w:rPr>
              <w:t>：推送视频流；</w:t>
            </w:r>
            <w:r>
              <w:rPr>
                <w:rFonts w:ascii="Courier New" w:hAnsi="Courier New" w:hint="eastAsia"/>
                <w:bCs/>
              </w:rPr>
              <w:t>2</w:t>
            </w:r>
            <w:r>
              <w:rPr>
                <w:rFonts w:ascii="Courier New" w:hAnsi="Courier New" w:hint="eastAsia"/>
                <w:bCs/>
              </w:rPr>
              <w:t>：停止推送视频流。</w:t>
            </w:r>
          </w:p>
          <w:p w14:paraId="56348FEB" w14:textId="77777777" w:rsidR="004B5F41" w:rsidRPr="00933CDF" w:rsidRDefault="004B5F41" w:rsidP="00132219">
            <w:pPr>
              <w:rPr>
                <w:rFonts w:ascii="Courier New" w:hAnsi="Courier New"/>
                <w:bCs/>
              </w:rPr>
            </w:pPr>
          </w:p>
        </w:tc>
      </w:tr>
    </w:tbl>
    <w:p w14:paraId="4C17132B" w14:textId="77777777" w:rsidR="004B5F41" w:rsidRPr="00933CDF" w:rsidRDefault="004B5F41" w:rsidP="004B5F41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4B5F41" w:rsidRPr="00933CDF" w14:paraId="3F5B0C62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473A08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389FD7A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E107B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B5F41" w:rsidRPr="00933CDF" w14:paraId="3288F478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F6F34E" w14:textId="77777777" w:rsidR="004B5F41" w:rsidRPr="00933CDF" w:rsidRDefault="004B5F41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0B9CB" w14:textId="77777777" w:rsidR="004B5F41" w:rsidRPr="00933CDF" w:rsidRDefault="004B5F41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4A55F" w14:textId="77777777" w:rsidR="004B5F41" w:rsidRPr="00933CDF" w:rsidRDefault="004B5F41" w:rsidP="00132219">
            <w:pPr>
              <w:rPr>
                <w:bCs/>
              </w:rPr>
            </w:pPr>
          </w:p>
        </w:tc>
      </w:tr>
    </w:tbl>
    <w:p w14:paraId="4B1779F5" w14:textId="77777777" w:rsidR="004B5F41" w:rsidRPr="00933CDF" w:rsidRDefault="004B5F41" w:rsidP="004B5F41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4B5F41" w:rsidRPr="00933CDF" w14:paraId="5C1FFEE7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E8817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8A7BD42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48431" w14:textId="77777777" w:rsidR="004B5F41" w:rsidRPr="00933CDF" w:rsidRDefault="004B5F41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B5F41" w:rsidRPr="00933CDF" w14:paraId="496513E4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2B91C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4552A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441EF9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4B5F41" w:rsidRPr="00933CDF" w14:paraId="430D9275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B8FF13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E4F4C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4F6D1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4B5F41" w:rsidRPr="00933CDF" w14:paraId="4C341A63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866DF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F6716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326405" w14:textId="77777777" w:rsidR="004B5F41" w:rsidRPr="00933CDF" w:rsidRDefault="004B5F41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</w:t>
            </w:r>
            <w:r>
              <w:rPr>
                <w:rFonts w:hint="eastAsia"/>
                <w:bCs/>
              </w:rPr>
              <w:t>或失败均返回</w:t>
            </w:r>
            <w:r w:rsidRPr="00933CDF">
              <w:rPr>
                <w:rFonts w:hint="eastAsia"/>
                <w:bCs/>
              </w:rPr>
              <w:t>空</w:t>
            </w:r>
          </w:p>
        </w:tc>
      </w:tr>
    </w:tbl>
    <w:p w14:paraId="05E52A80" w14:textId="77777777" w:rsidR="004B5F41" w:rsidRPr="00933CDF" w:rsidRDefault="004B5F41" w:rsidP="004B5F41">
      <w:pPr>
        <w:rPr>
          <w:bCs/>
        </w:rPr>
      </w:pPr>
    </w:p>
    <w:p w14:paraId="439C1E82" w14:textId="1870A7A3" w:rsidR="004B5F41" w:rsidRPr="00CD79A2" w:rsidRDefault="005F3DEF" w:rsidP="00BA2BDC">
      <w:pPr>
        <w:ind w:firstLineChars="200" w:firstLine="480"/>
        <w:rPr>
          <w:bCs/>
        </w:rPr>
      </w:pPr>
      <w:r w:rsidRPr="00555CC3">
        <w:rPr>
          <w:rFonts w:hint="eastAsia"/>
          <w:bCs/>
          <w:highlight w:val="yellow"/>
        </w:rPr>
        <w:t>开启了GB28181的</w:t>
      </w:r>
      <w:proofErr w:type="gramStart"/>
      <w:r w:rsidRPr="00555CC3">
        <w:rPr>
          <w:rFonts w:hint="eastAsia"/>
          <w:bCs/>
          <w:highlight w:val="yellow"/>
        </w:rPr>
        <w:t>摄象机</w:t>
      </w:r>
      <w:proofErr w:type="gramEnd"/>
      <w:r w:rsidRPr="00555CC3">
        <w:rPr>
          <w:rFonts w:hint="eastAsia"/>
          <w:bCs/>
          <w:highlight w:val="yellow"/>
        </w:rPr>
        <w:t>，调用该接口不做任何操作。视频直接从GB28181流媒体服务获取，播放地址也从该服务预先获得。</w:t>
      </w:r>
    </w:p>
    <w:p w14:paraId="4DC0D33B" w14:textId="22CBC7EC" w:rsidR="004B5F41" w:rsidRDefault="004B5F41">
      <w:pPr>
        <w:rPr>
          <w:bCs/>
        </w:rPr>
      </w:pPr>
    </w:p>
    <w:p w14:paraId="60003B7B" w14:textId="76BAB38B" w:rsidR="00E85566" w:rsidRPr="00933CDF" w:rsidRDefault="00E85566" w:rsidP="00E85566">
      <w:pPr>
        <w:pStyle w:val="3"/>
        <w:rPr>
          <w:b w:val="0"/>
        </w:rPr>
      </w:pPr>
      <w:bookmarkStart w:id="43" w:name="_Toc68167590"/>
      <w:r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>.</w:t>
      </w:r>
      <w:r w:rsidR="007079B5">
        <w:rPr>
          <w:rFonts w:hint="eastAsia"/>
          <w:b w:val="0"/>
        </w:rPr>
        <w:t>7</w:t>
      </w:r>
      <w:r>
        <w:rPr>
          <w:b w:val="0"/>
        </w:rPr>
        <w:t xml:space="preserve"> </w:t>
      </w:r>
      <w:r>
        <w:rPr>
          <w:rFonts w:hint="eastAsia"/>
          <w:b w:val="0"/>
        </w:rPr>
        <w:t>获取设备抓拍</w:t>
      </w:r>
      <w:r w:rsidR="009B5593">
        <w:rPr>
          <w:rFonts w:hint="eastAsia"/>
          <w:b w:val="0"/>
        </w:rPr>
        <w:t>图片</w:t>
      </w:r>
      <w:r>
        <w:rPr>
          <w:rFonts w:hint="eastAsia"/>
          <w:b w:val="0"/>
        </w:rPr>
        <w:t>链接</w:t>
      </w:r>
      <w:bookmarkEnd w:id="43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E85566" w:rsidRPr="00933CDF" w14:paraId="06A51E62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6B67A" w14:textId="7A435873" w:rsidR="00E85566" w:rsidRPr="00933CDF" w:rsidRDefault="00E85566" w:rsidP="00132219">
            <w:pPr>
              <w:rPr>
                <w:rFonts w:ascii="Courier New" w:hAnsi="Courier New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P</w:t>
            </w:r>
            <w:r>
              <w:rPr>
                <w:rFonts w:asciiTheme="minorEastAsia" w:eastAsiaTheme="minorEastAsia" w:hAnsiTheme="minorEastAsia"/>
                <w:bCs/>
              </w:rPr>
              <w:t>TZ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：</w:t>
            </w:r>
            <w:r>
              <w:rPr>
                <w:rFonts w:asciiTheme="minorEastAsia" w:eastAsiaTheme="minorEastAsia" w:hAnsiTheme="minorEastAsia" w:hint="eastAsia"/>
                <w:bCs/>
              </w:rPr>
              <w:t>G</w:t>
            </w:r>
            <w:r>
              <w:rPr>
                <w:rFonts w:asciiTheme="minorEastAsia" w:eastAsiaTheme="minorEastAsia" w:hAnsiTheme="minorEastAsia"/>
                <w:bCs/>
              </w:rPr>
              <w:t>ET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>
              <w:rPr>
                <w:rFonts w:hint="eastAsia"/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E85566">
              <w:rPr>
                <w:rFonts w:ascii="Courier New" w:hAnsi="Courier New"/>
                <w:bCs/>
              </w:rPr>
              <w:t>v1/select/</w:t>
            </w:r>
            <w:proofErr w:type="spellStart"/>
            <w:r w:rsidRPr="00E85566">
              <w:rPr>
                <w:rFonts w:ascii="Courier New" w:hAnsi="Courier New"/>
                <w:bCs/>
              </w:rPr>
              <w:t>snapshot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  <w:r>
              <w:rPr>
                <w:rFonts w:ascii="Courier New" w:hAnsi="Courier New" w:hint="eastAsia"/>
                <w:bCs/>
              </w:rPr>
              <w:t>&amp;date={date}</w:t>
            </w:r>
          </w:p>
          <w:p w14:paraId="4D9D5A66" w14:textId="77777777" w:rsidR="00E85566" w:rsidRDefault="00E85566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其中</w:t>
            </w:r>
            <w:r w:rsidRPr="00933CDF">
              <w:rPr>
                <w:rFonts w:ascii="Courier New" w:hAnsi="Courier New"/>
                <w:bCs/>
              </w:rPr>
              <w:t>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  <w:r>
              <w:rPr>
                <w:rFonts w:ascii="Courier New" w:hAnsi="Courier New" w:hint="eastAsia"/>
                <w:bCs/>
              </w:rPr>
              <w:t>。</w:t>
            </w:r>
          </w:p>
          <w:p w14:paraId="2AC3232A" w14:textId="1E4010E0" w:rsidR="00E85566" w:rsidRPr="00933CDF" w:rsidRDefault="00E85566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/>
                <w:bCs/>
              </w:rPr>
              <w:t>{date}</w:t>
            </w:r>
            <w:r>
              <w:rPr>
                <w:rFonts w:ascii="Courier New" w:hAnsi="Courier New" w:hint="eastAsia"/>
                <w:bCs/>
              </w:rPr>
              <w:t>为日期，字符串类型，格式类似</w:t>
            </w:r>
            <w:proofErr w:type="spellStart"/>
            <w:r>
              <w:rPr>
                <w:rFonts w:ascii="Courier New" w:hAnsi="Courier New" w:hint="eastAsia"/>
                <w:bCs/>
              </w:rPr>
              <w:t>y</w:t>
            </w:r>
            <w:r>
              <w:rPr>
                <w:rFonts w:ascii="Courier New" w:hAnsi="Courier New"/>
                <w:bCs/>
              </w:rPr>
              <w:t>yyy</w:t>
            </w:r>
            <w:proofErr w:type="spellEnd"/>
            <w:r>
              <w:rPr>
                <w:rFonts w:ascii="Courier New" w:hAnsi="Courier New"/>
                <w:bCs/>
              </w:rPr>
              <w:t>-mm-dd,</w:t>
            </w:r>
            <w:r>
              <w:rPr>
                <w:rFonts w:ascii="Courier New" w:hAnsi="Courier New" w:hint="eastAsia"/>
                <w:bCs/>
              </w:rPr>
              <w:t>例如</w:t>
            </w:r>
            <w:r>
              <w:rPr>
                <w:rFonts w:ascii="Courier New" w:hAnsi="Courier New"/>
                <w:bCs/>
              </w:rPr>
              <w:t>2020-08-18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</w:p>
          <w:p w14:paraId="1B28C89E" w14:textId="77777777" w:rsidR="00E85566" w:rsidRPr="00933CDF" w:rsidRDefault="00E85566" w:rsidP="00132219">
            <w:pPr>
              <w:rPr>
                <w:rFonts w:ascii="Courier New" w:hAnsi="Courier New"/>
                <w:bCs/>
              </w:rPr>
            </w:pPr>
          </w:p>
        </w:tc>
      </w:tr>
    </w:tbl>
    <w:p w14:paraId="078B45EF" w14:textId="77777777" w:rsidR="00E85566" w:rsidRPr="00933CDF" w:rsidRDefault="00E85566" w:rsidP="00E85566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lastRenderedPageBreak/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E85566" w:rsidRPr="00933CDF" w14:paraId="498EAE87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69B60" w14:textId="77777777" w:rsidR="00E85566" w:rsidRPr="00933CDF" w:rsidRDefault="00E85566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983522B" w14:textId="77777777" w:rsidR="00E85566" w:rsidRPr="00933CDF" w:rsidRDefault="00E85566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F42079" w14:textId="77777777" w:rsidR="00E85566" w:rsidRPr="00933CDF" w:rsidRDefault="00E85566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E85566" w:rsidRPr="00933CDF" w14:paraId="0A4F4DB4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A5287" w14:textId="77777777" w:rsidR="00E85566" w:rsidRPr="00933CDF" w:rsidRDefault="00E85566" w:rsidP="00132219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CC495" w14:textId="77777777" w:rsidR="00E85566" w:rsidRPr="00933CDF" w:rsidRDefault="00E85566" w:rsidP="00132219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9E632B" w14:textId="77777777" w:rsidR="00E85566" w:rsidRPr="00933CDF" w:rsidRDefault="00E85566" w:rsidP="00132219">
            <w:pPr>
              <w:rPr>
                <w:bCs/>
              </w:rPr>
            </w:pPr>
          </w:p>
        </w:tc>
      </w:tr>
    </w:tbl>
    <w:p w14:paraId="1F64A724" w14:textId="77777777" w:rsidR="00E85566" w:rsidRPr="00933CDF" w:rsidRDefault="00E85566" w:rsidP="00E85566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E85566" w:rsidRPr="00933CDF" w14:paraId="2BB017F5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6CE51E" w14:textId="77777777" w:rsidR="00E85566" w:rsidRPr="00933CDF" w:rsidRDefault="00E85566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39EB652" w14:textId="77777777" w:rsidR="00E85566" w:rsidRPr="00933CDF" w:rsidRDefault="00E85566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53C88" w14:textId="77777777" w:rsidR="00E85566" w:rsidRPr="00933CDF" w:rsidRDefault="00E85566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E85566" w:rsidRPr="00933CDF" w14:paraId="5A08CDD2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3D0DF" w14:textId="77777777" w:rsidR="00E85566" w:rsidRPr="00933CDF" w:rsidRDefault="00E85566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0BDB3" w14:textId="77777777" w:rsidR="00E85566" w:rsidRPr="00933CDF" w:rsidRDefault="00E85566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A48D4" w14:textId="77777777" w:rsidR="00E85566" w:rsidRPr="00933CDF" w:rsidRDefault="00E85566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E85566" w:rsidRPr="00933CDF" w14:paraId="62CF01CE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CE535" w14:textId="77777777" w:rsidR="00E85566" w:rsidRPr="00933CDF" w:rsidRDefault="00E85566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1D5A8" w14:textId="77777777" w:rsidR="00E85566" w:rsidRPr="00933CDF" w:rsidRDefault="00E85566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E58BC" w14:textId="77777777" w:rsidR="00E85566" w:rsidRPr="00933CDF" w:rsidRDefault="00E85566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E85566" w:rsidRPr="00933CDF" w14:paraId="763B175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5300D" w14:textId="77777777" w:rsidR="00E85566" w:rsidRPr="00933CDF" w:rsidRDefault="00E85566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13200" w14:textId="77777777" w:rsidR="00E85566" w:rsidRPr="00933CDF" w:rsidRDefault="00E85566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37E438" w14:textId="549E6625" w:rsidR="00E85566" w:rsidRPr="00933CDF" w:rsidRDefault="00E85566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</w:t>
            </w:r>
            <w:r w:rsidR="00747188">
              <w:rPr>
                <w:rFonts w:hint="eastAsia"/>
                <w:bCs/>
              </w:rPr>
              <w:t>为设备</w:t>
            </w:r>
            <w:r w:rsidR="00747188" w:rsidRPr="0066657F">
              <w:rPr>
                <w:rFonts w:hint="eastAsia"/>
                <w:bCs/>
                <w:color w:val="FF0000"/>
              </w:rPr>
              <w:t>图片链接结构</w:t>
            </w:r>
            <w:r w:rsidR="0066657F">
              <w:rPr>
                <w:rFonts w:hint="eastAsia"/>
                <w:bCs/>
                <w:color w:val="FF0000"/>
              </w:rPr>
              <w:t>（见下表）</w:t>
            </w:r>
            <w:r w:rsidR="00747188">
              <w:rPr>
                <w:rFonts w:hint="eastAsia"/>
                <w:bCs/>
              </w:rPr>
              <w:t>，失败为空</w:t>
            </w:r>
          </w:p>
        </w:tc>
      </w:tr>
    </w:tbl>
    <w:p w14:paraId="53FBBDD2" w14:textId="0C152D27" w:rsidR="00E85566" w:rsidRDefault="00E85566" w:rsidP="00E85566">
      <w:pPr>
        <w:rPr>
          <w:bCs/>
        </w:rPr>
      </w:pPr>
    </w:p>
    <w:p w14:paraId="2371DD14" w14:textId="3A622E45" w:rsidR="00747188" w:rsidRDefault="00747188" w:rsidP="00E85566">
      <w:pPr>
        <w:rPr>
          <w:bCs/>
        </w:rPr>
      </w:pPr>
      <w:r>
        <w:rPr>
          <w:rFonts w:hint="eastAsia"/>
          <w:bCs/>
        </w:rPr>
        <w:t>图片链接结构</w:t>
      </w:r>
      <w:r>
        <w:rPr>
          <w:bCs/>
        </w:rPr>
        <w:t>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747188" w:rsidRPr="00933CDF" w14:paraId="1A812943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33000" w14:textId="77777777" w:rsidR="00747188" w:rsidRPr="00933CDF" w:rsidRDefault="0074718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1A54605" w14:textId="77777777" w:rsidR="00747188" w:rsidRPr="00933CDF" w:rsidRDefault="0074718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7BF55F" w14:textId="77777777" w:rsidR="00747188" w:rsidRPr="00933CDF" w:rsidRDefault="00747188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747188" w:rsidRPr="00933CDF" w14:paraId="6C86A65D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AA75" w14:textId="77777777" w:rsidR="00747188" w:rsidRPr="00933CDF" w:rsidRDefault="00747188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03069" w14:textId="27871CF5" w:rsidR="00747188" w:rsidRPr="00933CDF" w:rsidRDefault="0074718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DE0D2" w14:textId="328969EA" w:rsidR="00747188" w:rsidRPr="00933CDF" w:rsidRDefault="00747188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设备编码</w:t>
            </w:r>
          </w:p>
        </w:tc>
      </w:tr>
      <w:tr w:rsidR="00747188" w:rsidRPr="00933CDF" w14:paraId="36395799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921F8" w14:textId="5D66BA99" w:rsidR="00747188" w:rsidRPr="00933CDF" w:rsidRDefault="00747188" w:rsidP="00132219">
            <w:pPr>
              <w:rPr>
                <w:bCs/>
              </w:rPr>
            </w:pPr>
            <w:r w:rsidRPr="00747188">
              <w:rPr>
                <w:bCs/>
              </w:rPr>
              <w:t>date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8D506" w14:textId="77777777" w:rsidR="00747188" w:rsidRPr="00933CDF" w:rsidRDefault="00747188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12E49" w14:textId="441F157D" w:rsidR="00747188" w:rsidRPr="00933CDF" w:rsidRDefault="00747188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日期</w:t>
            </w:r>
          </w:p>
        </w:tc>
      </w:tr>
      <w:tr w:rsidR="00747188" w:rsidRPr="00933CDF" w14:paraId="4BA17513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26172" w14:textId="7E4E2949" w:rsidR="00747188" w:rsidRPr="00933CDF" w:rsidRDefault="00747188" w:rsidP="00132219">
            <w:pPr>
              <w:rPr>
                <w:bCs/>
              </w:rPr>
            </w:pPr>
            <w:proofErr w:type="spellStart"/>
            <w:r w:rsidRPr="00747188">
              <w:rPr>
                <w:bCs/>
              </w:rPr>
              <w:t>urls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13C97" w14:textId="1993BCA8" w:rsidR="00747188" w:rsidRPr="00933CDF" w:rsidRDefault="00747188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  <w:r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E2F17" w14:textId="3136147C" w:rsidR="00747188" w:rsidRPr="00933CDF" w:rsidRDefault="00747188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图片链接数组</w:t>
            </w:r>
          </w:p>
        </w:tc>
      </w:tr>
    </w:tbl>
    <w:p w14:paraId="260E41B4" w14:textId="77777777" w:rsidR="00747188" w:rsidRPr="00747188" w:rsidRDefault="00747188" w:rsidP="00E85566">
      <w:pPr>
        <w:rPr>
          <w:bCs/>
        </w:rPr>
      </w:pPr>
    </w:p>
    <w:p w14:paraId="7EC17DB3" w14:textId="719643AD" w:rsidR="00E85566" w:rsidRDefault="00E85566">
      <w:pPr>
        <w:rPr>
          <w:bCs/>
        </w:rPr>
      </w:pPr>
    </w:p>
    <w:p w14:paraId="5BC10DCF" w14:textId="1A838FE7" w:rsidR="0034631A" w:rsidRPr="00933CDF" w:rsidRDefault="0034631A" w:rsidP="0034631A">
      <w:pPr>
        <w:pStyle w:val="3"/>
        <w:rPr>
          <w:b w:val="0"/>
        </w:rPr>
      </w:pPr>
      <w:bookmarkStart w:id="44" w:name="_Toc68167591"/>
      <w:r>
        <w:rPr>
          <w:b w:val="0"/>
        </w:rPr>
        <w:t>6</w:t>
      </w:r>
      <w:r w:rsidRPr="00933CDF">
        <w:rPr>
          <w:rFonts w:hint="eastAsia"/>
          <w:b w:val="0"/>
        </w:rPr>
        <w:t>.</w:t>
      </w:r>
      <w:r>
        <w:rPr>
          <w:b w:val="0"/>
        </w:rPr>
        <w:t>8</w:t>
      </w:r>
      <w:r w:rsidRPr="00933CDF">
        <w:rPr>
          <w:rFonts w:hint="eastAsia"/>
          <w:b w:val="0"/>
        </w:rPr>
        <w:t xml:space="preserve"> </w:t>
      </w:r>
      <w:r>
        <w:rPr>
          <w:rFonts w:hint="eastAsia"/>
          <w:b w:val="0"/>
        </w:rPr>
        <w:t>启用</w:t>
      </w:r>
      <w:r>
        <w:rPr>
          <w:rFonts w:hint="eastAsia"/>
          <w:b w:val="0"/>
        </w:rPr>
        <w:t>/</w:t>
      </w:r>
      <w:r>
        <w:rPr>
          <w:rFonts w:hint="eastAsia"/>
          <w:b w:val="0"/>
        </w:rPr>
        <w:t>禁用</w:t>
      </w:r>
      <w:r>
        <w:rPr>
          <w:rFonts w:hint="eastAsia"/>
          <w:b w:val="0"/>
        </w:rPr>
        <w:t>(</w:t>
      </w:r>
      <w:r>
        <w:rPr>
          <w:rFonts w:hint="eastAsia"/>
          <w:b w:val="0"/>
        </w:rPr>
        <w:t>摄像机、一键报警</w:t>
      </w:r>
      <w:r>
        <w:rPr>
          <w:rFonts w:hint="eastAsia"/>
          <w:b w:val="0"/>
        </w:rPr>
        <w:t>)</w:t>
      </w:r>
      <w:r>
        <w:rPr>
          <w:rFonts w:hint="eastAsia"/>
          <w:b w:val="0"/>
        </w:rPr>
        <w:t>设备</w:t>
      </w:r>
      <w:bookmarkEnd w:id="44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34631A" w:rsidRPr="00933CDF" w14:paraId="0CAA8C59" w14:textId="77777777" w:rsidTr="002E2E9F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BA8C0" w14:textId="09D99A59" w:rsidR="0034631A" w:rsidRDefault="0034631A" w:rsidP="002E2E9F">
            <w:pPr>
              <w:rPr>
                <w:rFonts w:ascii="Courier New" w:hAnsi="Courier New" w:cs="Courier New"/>
                <w:bCs/>
              </w:rPr>
            </w:pPr>
            <w:r w:rsidRPr="00933CDF">
              <w:rPr>
                <w:rFonts w:ascii="Courier New" w:hAnsi="Courier New" w:cs="Courier New" w:hint="eastAsia"/>
                <w:bCs/>
              </w:rPr>
              <w:t> </w:t>
            </w:r>
            <w:r>
              <w:rPr>
                <w:rFonts w:ascii="Courier New" w:hAnsi="Courier New" w:cs="Courier New"/>
                <w:bCs/>
              </w:rPr>
              <w:t>GET</w:t>
            </w:r>
            <w:r w:rsidRPr="00933CDF">
              <w:rPr>
                <w:rFonts w:ascii="Courier New" w:hAnsi="Courier New" w:cs="Courier New"/>
                <w:bCs/>
              </w:rPr>
              <w:t xml:space="preserve"> </w:t>
            </w:r>
            <w:r w:rsidRPr="00933CDF">
              <w:rPr>
                <w:rFonts w:ascii="Courier New" w:hAnsi="Courier New" w:cs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cs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cs="Courier New" w:hint="eastAsia"/>
                <w:bCs/>
              </w:rPr>
              <w:t>}</w:t>
            </w:r>
            <w:r w:rsidRPr="00933CDF">
              <w:rPr>
                <w:rFonts w:ascii="Courier New" w:hAnsi="Courier New" w:cs="Courier New"/>
                <w:bCs/>
              </w:rPr>
              <w:t>/</w:t>
            </w:r>
            <w:r>
              <w:rPr>
                <w:rFonts w:ascii="Courier New" w:hAnsi="Courier New" w:cs="Courier New" w:hint="eastAsia"/>
                <w:bCs/>
              </w:rPr>
              <w:t>camera</w:t>
            </w:r>
            <w:r w:rsidRPr="00933CDF">
              <w:rPr>
                <w:rFonts w:ascii="Courier New" w:hAnsi="Courier New" w:cs="Courier New"/>
                <w:bCs/>
              </w:rPr>
              <w:t>/v1/</w:t>
            </w:r>
            <w:r w:rsidRPr="00933CDF">
              <w:rPr>
                <w:rFonts w:ascii="Courier New" w:hAnsi="Courier New" w:cs="Courier New" w:hint="eastAsia"/>
                <w:bCs/>
              </w:rPr>
              <w:t>update/</w:t>
            </w:r>
            <w:proofErr w:type="spellStart"/>
            <w:r>
              <w:rPr>
                <w:rFonts w:ascii="Courier New" w:hAnsi="Courier New" w:cs="Courier New"/>
                <w:bCs/>
              </w:rPr>
              <w:t>state</w:t>
            </w:r>
            <w:r>
              <w:rPr>
                <w:rFonts w:ascii="Courier New" w:hAnsi="Courier New" w:cs="Courier New" w:hint="eastAsia"/>
                <w:bCs/>
              </w:rPr>
              <w:t>?</w:t>
            </w:r>
            <w:r>
              <w:rPr>
                <w:rFonts w:ascii="Courier New" w:hAnsi="Courier New" w:cs="Courier New"/>
                <w:bCs/>
              </w:rPr>
              <w:t>code</w:t>
            </w:r>
            <w:proofErr w:type="spellEnd"/>
            <w:r>
              <w:rPr>
                <w:rFonts w:ascii="Courier New" w:hAnsi="Courier New" w:cs="Courier New"/>
                <w:bCs/>
              </w:rPr>
              <w:t>={code}&amp;state={state}</w:t>
            </w:r>
          </w:p>
          <w:p w14:paraId="3F3443F0" w14:textId="77777777" w:rsidR="00C419AD" w:rsidRDefault="0034631A" w:rsidP="002E2E9F">
            <w:pPr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c</w:t>
            </w:r>
            <w:r>
              <w:rPr>
                <w:rFonts w:asciiTheme="minorEastAsia" w:hAnsiTheme="minorEastAsia"/>
                <w:bCs/>
              </w:rPr>
              <w:t>ode:</w:t>
            </w:r>
            <w:r>
              <w:rPr>
                <w:rFonts w:asciiTheme="minorEastAsia" w:hAnsiTheme="minorEastAsia" w:hint="eastAsia"/>
                <w:bCs/>
              </w:rPr>
              <w:t>设备编码；</w:t>
            </w:r>
          </w:p>
          <w:p w14:paraId="43C58C77" w14:textId="4892B4F0" w:rsidR="0034631A" w:rsidRPr="00340453" w:rsidRDefault="0034631A" w:rsidP="002E2E9F">
            <w:pPr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/>
                <w:bCs/>
              </w:rPr>
              <w:t>state</w:t>
            </w:r>
            <w:r>
              <w:rPr>
                <w:rFonts w:asciiTheme="minorEastAsia" w:hAnsiTheme="minorEastAsia" w:hint="eastAsia"/>
                <w:bCs/>
              </w:rPr>
              <w:t>:状态，0禁用，1启用。</w:t>
            </w:r>
          </w:p>
        </w:tc>
      </w:tr>
    </w:tbl>
    <w:p w14:paraId="05D6E104" w14:textId="77777777" w:rsidR="0034631A" w:rsidRPr="00933CDF" w:rsidRDefault="0034631A" w:rsidP="0034631A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4631A" w:rsidRPr="00933CDF" w14:paraId="3C665E15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831026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20F5667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263AB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4631A" w:rsidRPr="00933CDF" w14:paraId="3F59AEDF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416A2" w14:textId="77777777" w:rsidR="0034631A" w:rsidRPr="00933CDF" w:rsidRDefault="0034631A" w:rsidP="002E2E9F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5517DF" w14:textId="77777777" w:rsidR="0034631A" w:rsidRPr="00933CDF" w:rsidRDefault="0034631A" w:rsidP="002E2E9F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A9BE" w14:textId="77777777" w:rsidR="0034631A" w:rsidRPr="00933CDF" w:rsidRDefault="0034631A" w:rsidP="002E2E9F">
            <w:pPr>
              <w:rPr>
                <w:bCs/>
              </w:rPr>
            </w:pPr>
          </w:p>
        </w:tc>
      </w:tr>
    </w:tbl>
    <w:p w14:paraId="6E967A79" w14:textId="77777777" w:rsidR="0034631A" w:rsidRPr="00933CDF" w:rsidRDefault="0034631A" w:rsidP="0034631A">
      <w:pPr>
        <w:pStyle w:val="a5"/>
        <w:ind w:firstLine="420"/>
        <w:rPr>
          <w:bCs/>
        </w:rPr>
      </w:pPr>
    </w:p>
    <w:p w14:paraId="1DE56F84" w14:textId="77777777" w:rsidR="0034631A" w:rsidRPr="00933CDF" w:rsidRDefault="0034631A" w:rsidP="0034631A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34631A" w:rsidRPr="00933CDF" w14:paraId="345CCA92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F3E2AA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84B40B6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E85B8" w14:textId="77777777" w:rsidR="0034631A" w:rsidRPr="00933CDF" w:rsidRDefault="0034631A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34631A" w:rsidRPr="00933CDF" w14:paraId="1D199751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D41E13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2B357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F6F4CA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34631A" w:rsidRPr="00933CDF" w14:paraId="0E986F07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EBF29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bCs/>
              </w:rPr>
              <w:t>msg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89134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73928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34631A" w:rsidRPr="00933CDF" w14:paraId="32AC39D0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81B90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29BF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C5457" w14:textId="77777777" w:rsidR="0034631A" w:rsidRPr="00933CDF" w:rsidRDefault="0034631A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</w:t>
            </w:r>
            <w:r>
              <w:rPr>
                <w:rFonts w:hint="eastAsia"/>
                <w:bCs/>
              </w:rPr>
              <w:t>返回code</w:t>
            </w:r>
            <w:r w:rsidRPr="00933CDF">
              <w:rPr>
                <w:rFonts w:hint="eastAsia"/>
                <w:bCs/>
              </w:rPr>
              <w:t>，失败时没有该字段</w:t>
            </w:r>
          </w:p>
        </w:tc>
      </w:tr>
    </w:tbl>
    <w:p w14:paraId="1432C0D9" w14:textId="7B3F78A2" w:rsidR="0034631A" w:rsidRDefault="0034631A" w:rsidP="0034631A">
      <w:pPr>
        <w:rPr>
          <w:bCs/>
        </w:rPr>
      </w:pPr>
    </w:p>
    <w:p w14:paraId="4D03D311" w14:textId="26C50287" w:rsidR="000F4171" w:rsidRDefault="000F4171" w:rsidP="0034631A">
      <w:pPr>
        <w:rPr>
          <w:bCs/>
        </w:rPr>
      </w:pPr>
    </w:p>
    <w:p w14:paraId="3CA1D052" w14:textId="70D9705C" w:rsidR="000F4171" w:rsidRPr="00933CDF" w:rsidRDefault="000F4171" w:rsidP="000F4171">
      <w:pPr>
        <w:pStyle w:val="3"/>
        <w:rPr>
          <w:b w:val="0"/>
        </w:rPr>
      </w:pPr>
      <w:bookmarkStart w:id="45" w:name="_Toc68167592"/>
      <w:r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>.</w:t>
      </w:r>
      <w:r w:rsidR="00694FA9">
        <w:rPr>
          <w:b w:val="0"/>
        </w:rPr>
        <w:t>9</w:t>
      </w:r>
      <w:r w:rsidRPr="00933CDF">
        <w:rPr>
          <w:rFonts w:hint="eastAsia"/>
          <w:b w:val="0"/>
        </w:rPr>
        <w:t xml:space="preserve"> </w:t>
      </w:r>
      <w:r>
        <w:rPr>
          <w:rFonts w:hint="eastAsia"/>
          <w:b w:val="0"/>
        </w:rPr>
        <w:t>设置</w:t>
      </w:r>
      <w:r>
        <w:rPr>
          <w:rFonts w:hint="eastAsia"/>
          <w:b w:val="0"/>
        </w:rPr>
        <w:t>/</w:t>
      </w:r>
      <w:r>
        <w:rPr>
          <w:rFonts w:hint="eastAsia"/>
          <w:b w:val="0"/>
        </w:rPr>
        <w:t>跳转球机</w:t>
      </w:r>
      <w:r>
        <w:rPr>
          <w:rFonts w:hint="eastAsia"/>
          <w:b w:val="0"/>
        </w:rPr>
        <w:t>HOME</w:t>
      </w:r>
      <w:bookmarkEnd w:id="45"/>
    </w:p>
    <w:tbl>
      <w:tblPr>
        <w:tblW w:w="9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147"/>
      </w:tblGrid>
      <w:tr w:rsidR="000F4171" w:rsidRPr="00933CDF" w14:paraId="7936550A" w14:textId="77777777" w:rsidTr="000F4171">
        <w:trPr>
          <w:cantSplit/>
          <w:trHeight w:val="416"/>
        </w:trPr>
        <w:tc>
          <w:tcPr>
            <w:tcW w:w="9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C1C05E" w14:textId="30424905" w:rsidR="000F4171" w:rsidRPr="00933CDF" w:rsidRDefault="000F4171" w:rsidP="00997793">
            <w:pPr>
              <w:rPr>
                <w:rFonts w:ascii="Courier New" w:hAnsi="Courier New"/>
                <w:bCs/>
              </w:rPr>
            </w:pPr>
            <w:r>
              <w:rPr>
                <w:rFonts w:asciiTheme="minorEastAsia" w:eastAsiaTheme="minorEastAsia" w:hAnsiTheme="minorEastAsia" w:hint="eastAsia"/>
                <w:bCs/>
              </w:rPr>
              <w:t>P</w:t>
            </w:r>
            <w:r>
              <w:rPr>
                <w:rFonts w:asciiTheme="minorEastAsia" w:eastAsiaTheme="minorEastAsia" w:hAnsiTheme="minorEastAsia"/>
                <w:bCs/>
              </w:rPr>
              <w:t>TZ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：</w:t>
            </w:r>
            <w:r>
              <w:rPr>
                <w:rFonts w:asciiTheme="minorEastAsia" w:eastAsiaTheme="minorEastAsia" w:hAnsiTheme="minorEastAsia" w:hint="eastAsia"/>
                <w:bCs/>
              </w:rPr>
              <w:t>G</w:t>
            </w:r>
            <w:r>
              <w:rPr>
                <w:rFonts w:asciiTheme="minorEastAsia" w:eastAsiaTheme="minorEastAsia" w:hAnsiTheme="minorEastAsia"/>
                <w:bCs/>
              </w:rPr>
              <w:t>ET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>
              <w:rPr>
                <w:rFonts w:hint="eastAsia"/>
                <w:bCs/>
              </w:rPr>
              <w:t>camera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CD79A2">
              <w:rPr>
                <w:rFonts w:ascii="Courier New" w:hAnsi="Courier New"/>
                <w:bCs/>
              </w:rPr>
              <w:t>v1/control/</w:t>
            </w:r>
            <w:proofErr w:type="spellStart"/>
            <w:r w:rsidRPr="00CD79A2">
              <w:rPr>
                <w:rFonts w:ascii="Courier New" w:hAnsi="Courier New"/>
                <w:bCs/>
              </w:rPr>
              <w:t>ptz</w:t>
            </w:r>
            <w:r>
              <w:rPr>
                <w:rFonts w:ascii="Courier New" w:hAnsi="Courier New" w:hint="eastAsia"/>
                <w:bCs/>
              </w:rPr>
              <w:t>home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  <w:r>
              <w:rPr>
                <w:rFonts w:ascii="Courier New" w:hAnsi="Courier New"/>
                <w:bCs/>
              </w:rPr>
              <w:t>&amp;flag=</w:t>
            </w:r>
            <w:r w:rsidR="00B02D09">
              <w:rPr>
                <w:rFonts w:ascii="Courier New" w:hAnsi="Courier New"/>
                <w:bCs/>
              </w:rPr>
              <w:t>{flag</w:t>
            </w:r>
            <w:r>
              <w:rPr>
                <w:rFonts w:ascii="Courier New" w:hAnsi="Courier New"/>
                <w:bCs/>
              </w:rPr>
              <w:t>}</w:t>
            </w:r>
          </w:p>
          <w:p w14:paraId="71FDA32C" w14:textId="77777777" w:rsidR="000F4171" w:rsidRDefault="000F4171" w:rsidP="00997793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其中</w:t>
            </w:r>
          </w:p>
          <w:p w14:paraId="2A69C4B3" w14:textId="77777777" w:rsidR="000F4171" w:rsidRDefault="000F4171" w:rsidP="00997793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/>
                <w:bCs/>
              </w:rPr>
              <w:t>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  <w:r>
              <w:rPr>
                <w:rFonts w:ascii="Courier New" w:hAnsi="Courier New" w:hint="eastAsia"/>
                <w:bCs/>
              </w:rPr>
              <w:t>。</w:t>
            </w:r>
          </w:p>
          <w:p w14:paraId="772FA0BC" w14:textId="2AAEF01E" w:rsidR="000F4171" w:rsidRPr="00933CDF" w:rsidRDefault="000F4171" w:rsidP="00997793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/>
                <w:bCs/>
              </w:rPr>
              <w:t>{flag}</w:t>
            </w:r>
            <w:r>
              <w:rPr>
                <w:rFonts w:ascii="Courier New" w:hAnsi="Courier New" w:hint="eastAsia"/>
                <w:bCs/>
              </w:rPr>
              <w:t>为控制方向，</w:t>
            </w:r>
            <w:r w:rsidRPr="00CD79A2">
              <w:rPr>
                <w:rFonts w:ascii="Courier New" w:hAnsi="Courier New"/>
                <w:bCs/>
              </w:rPr>
              <w:t>0:</w:t>
            </w:r>
            <w:r>
              <w:rPr>
                <w:rFonts w:ascii="Courier New" w:hAnsi="Courier New" w:hint="eastAsia"/>
                <w:bCs/>
              </w:rPr>
              <w:t>跳转</w:t>
            </w:r>
            <w:r w:rsidRPr="00CD79A2">
              <w:rPr>
                <w:rFonts w:ascii="Courier New" w:hAnsi="Courier New"/>
                <w:bCs/>
              </w:rPr>
              <w:t>;1:</w:t>
            </w:r>
            <w:r>
              <w:rPr>
                <w:rFonts w:ascii="Courier New" w:hAnsi="Courier New" w:hint="eastAsia"/>
                <w:bCs/>
              </w:rPr>
              <w:t>设置。</w:t>
            </w:r>
          </w:p>
        </w:tc>
      </w:tr>
    </w:tbl>
    <w:p w14:paraId="34694D81" w14:textId="77777777" w:rsidR="000F4171" w:rsidRPr="00933CDF" w:rsidRDefault="000F4171" w:rsidP="000F4171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0F4171" w:rsidRPr="00933CDF" w14:paraId="3B45BA69" w14:textId="77777777" w:rsidTr="0099779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CF24DB" w14:textId="77777777" w:rsidR="000F4171" w:rsidRPr="00933CDF" w:rsidRDefault="000F4171" w:rsidP="00997793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3C5BAFB" w14:textId="77777777" w:rsidR="000F4171" w:rsidRPr="00933CDF" w:rsidRDefault="000F4171" w:rsidP="00997793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2E55C" w14:textId="77777777" w:rsidR="000F4171" w:rsidRPr="00933CDF" w:rsidRDefault="000F4171" w:rsidP="00997793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F4171" w:rsidRPr="00933CDF" w14:paraId="1FDB502C" w14:textId="77777777" w:rsidTr="00997793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D2CA0" w14:textId="77777777" w:rsidR="000F4171" w:rsidRPr="00933CDF" w:rsidRDefault="000F4171" w:rsidP="00997793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5F832" w14:textId="77777777" w:rsidR="000F4171" w:rsidRPr="00933CDF" w:rsidRDefault="000F4171" w:rsidP="00997793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FA2F5" w14:textId="77777777" w:rsidR="000F4171" w:rsidRPr="00933CDF" w:rsidRDefault="000F4171" w:rsidP="00997793">
            <w:pPr>
              <w:rPr>
                <w:bCs/>
              </w:rPr>
            </w:pPr>
          </w:p>
        </w:tc>
      </w:tr>
    </w:tbl>
    <w:p w14:paraId="3B9F602E" w14:textId="77777777" w:rsidR="000F4171" w:rsidRPr="00933CDF" w:rsidRDefault="000F4171" w:rsidP="000F4171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0F4171" w:rsidRPr="00933CDF" w14:paraId="468F745B" w14:textId="77777777" w:rsidTr="0099779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39A764" w14:textId="77777777" w:rsidR="000F4171" w:rsidRPr="00933CDF" w:rsidRDefault="000F4171" w:rsidP="00997793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AD789A1" w14:textId="77777777" w:rsidR="000F4171" w:rsidRPr="00933CDF" w:rsidRDefault="000F4171" w:rsidP="00997793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7F1AE" w14:textId="77777777" w:rsidR="000F4171" w:rsidRPr="00933CDF" w:rsidRDefault="000F4171" w:rsidP="00997793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F4171" w:rsidRPr="00933CDF" w14:paraId="7DF23E44" w14:textId="77777777" w:rsidTr="0099779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FA03A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28A64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3F673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0F4171" w:rsidRPr="00933CDF" w14:paraId="7FBF19BE" w14:textId="77777777" w:rsidTr="0099779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4BA226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877ED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D9D0F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0F4171" w:rsidRPr="00933CDF" w14:paraId="3CCB2B0C" w14:textId="77777777" w:rsidTr="0099779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4B914C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F371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B4FFEE" w14:textId="77777777" w:rsidR="000F4171" w:rsidRPr="00933CDF" w:rsidRDefault="000F4171" w:rsidP="00997793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</w:t>
            </w:r>
            <w:r>
              <w:rPr>
                <w:rFonts w:hint="eastAsia"/>
                <w:bCs/>
              </w:rPr>
              <w:t>或失败均返回</w:t>
            </w:r>
            <w:r w:rsidRPr="00933CDF">
              <w:rPr>
                <w:rFonts w:hint="eastAsia"/>
                <w:bCs/>
              </w:rPr>
              <w:t>空</w:t>
            </w:r>
          </w:p>
        </w:tc>
      </w:tr>
    </w:tbl>
    <w:p w14:paraId="593F402D" w14:textId="77777777" w:rsidR="000F4171" w:rsidRPr="00933CDF" w:rsidRDefault="000F4171" w:rsidP="000F4171">
      <w:pPr>
        <w:rPr>
          <w:bCs/>
        </w:rPr>
      </w:pPr>
    </w:p>
    <w:p w14:paraId="2CAF4A45" w14:textId="77777777" w:rsidR="0034631A" w:rsidRPr="0034631A" w:rsidRDefault="0034631A">
      <w:pPr>
        <w:rPr>
          <w:bCs/>
        </w:rPr>
      </w:pPr>
    </w:p>
    <w:p w14:paraId="71625748" w14:textId="3B4C110F" w:rsidR="00F6707C" w:rsidRPr="00933CDF" w:rsidRDefault="00337649" w:rsidP="00925D47">
      <w:pPr>
        <w:pStyle w:val="2"/>
        <w:rPr>
          <w:b w:val="0"/>
        </w:rPr>
      </w:pPr>
      <w:bookmarkStart w:id="46" w:name="_Toc68167593"/>
      <w:r>
        <w:rPr>
          <w:rFonts w:hint="eastAsia"/>
          <w:b w:val="0"/>
        </w:rPr>
        <w:t>7</w:t>
      </w:r>
      <w:r w:rsidR="00F6707C" w:rsidRPr="00933CDF">
        <w:rPr>
          <w:rFonts w:hint="eastAsia"/>
          <w:b w:val="0"/>
        </w:rPr>
        <w:t>.</w:t>
      </w:r>
      <w:r w:rsidR="00F6707C" w:rsidRPr="00933CDF">
        <w:rPr>
          <w:b w:val="0"/>
        </w:rPr>
        <w:t xml:space="preserve"> </w:t>
      </w:r>
      <w:r w:rsidR="00F6707C" w:rsidRPr="00933CDF">
        <w:rPr>
          <w:rFonts w:hint="eastAsia"/>
          <w:b w:val="0"/>
        </w:rPr>
        <w:t>物模型相关接口</w:t>
      </w:r>
      <w:bookmarkEnd w:id="46"/>
    </w:p>
    <w:p w14:paraId="47A0F463" w14:textId="124B852C" w:rsidR="00925D47" w:rsidRPr="00933CDF" w:rsidRDefault="00337649" w:rsidP="00F6707C">
      <w:pPr>
        <w:pStyle w:val="3"/>
        <w:rPr>
          <w:b w:val="0"/>
        </w:rPr>
      </w:pPr>
      <w:bookmarkStart w:id="47" w:name="_Toc68167594"/>
      <w:r>
        <w:rPr>
          <w:rFonts w:hint="eastAsia"/>
          <w:b w:val="0"/>
        </w:rPr>
        <w:t>7</w:t>
      </w:r>
      <w:r w:rsidR="00925D47" w:rsidRPr="00933CDF">
        <w:rPr>
          <w:rFonts w:hint="eastAsia"/>
          <w:b w:val="0"/>
        </w:rPr>
        <w:t xml:space="preserve">.1 </w:t>
      </w:r>
      <w:r w:rsidR="00925D47" w:rsidRPr="00933CDF">
        <w:rPr>
          <w:rFonts w:hint="eastAsia"/>
          <w:b w:val="0"/>
        </w:rPr>
        <w:t>获取设备物模型信息</w:t>
      </w:r>
      <w:bookmarkEnd w:id="47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4FD1CCBC" w14:textId="77777777" w:rsidTr="004C259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5EE707" w14:textId="21E5524C" w:rsidR="00925D47" w:rsidRPr="00933CDF" w:rsidRDefault="00925D47" w:rsidP="00DC6641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模型：</w:t>
            </w:r>
            <w:r w:rsidR="00DC6641" w:rsidRPr="00933CDF">
              <w:rPr>
                <w:rFonts w:ascii="Courier New" w:hAnsi="Courier New" w:hint="eastAsia"/>
                <w:bCs/>
              </w:rPr>
              <w:t>POST</w:t>
            </w:r>
            <w:r w:rsidR="00613225"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iot</w:t>
            </w:r>
            <w:proofErr w:type="spellEnd"/>
            <w:r w:rsidRPr="00933CDF">
              <w:rPr>
                <w:rFonts w:ascii="Courier New" w:hAnsi="Courier New"/>
                <w:bCs/>
              </w:rPr>
              <w:t>/v1/</w:t>
            </w:r>
            <w:r w:rsidR="009925BA" w:rsidRPr="00933CDF">
              <w:rPr>
                <w:rFonts w:ascii="Courier New" w:hAnsi="Courier New" w:hint="eastAsia"/>
                <w:bCs/>
              </w:rPr>
              <w:t>select</w:t>
            </w:r>
            <w:r w:rsidR="009925BA"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/>
                <w:bCs/>
              </w:rPr>
              <w:t>model</w:t>
            </w:r>
          </w:p>
        </w:tc>
      </w:tr>
    </w:tbl>
    <w:p w14:paraId="3EA8364B" w14:textId="77777777" w:rsidR="00925D47" w:rsidRPr="00933CDF" w:rsidRDefault="00925D47" w:rsidP="00925D47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02369089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37A799" w14:textId="77777777" w:rsidR="00925D47" w:rsidRPr="00933CDF" w:rsidRDefault="00925D4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02575F2" w14:textId="77777777" w:rsidR="00925D47" w:rsidRPr="00933CDF" w:rsidRDefault="00925D4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A84D4" w14:textId="77777777" w:rsidR="00925D47" w:rsidRPr="00933CDF" w:rsidRDefault="00925D4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6AD08657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3913E" w14:textId="219C5654" w:rsidR="00DC6641" w:rsidRPr="00933CDF" w:rsidRDefault="00DC6641" w:rsidP="00DC6641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  <w:r w:rsidR="0049639D" w:rsidRPr="00933CDF">
              <w:rPr>
                <w:bCs/>
              </w:rPr>
              <w:t>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7B737" w14:textId="79A9CD07" w:rsidR="00DC6641" w:rsidRPr="00933CDF" w:rsidRDefault="00DC6641" w:rsidP="00DC6641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C9296" w14:textId="022B745E" w:rsidR="00DC6641" w:rsidRPr="00933CDF" w:rsidRDefault="00DC6641" w:rsidP="00DC66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设备编码数组，可一次查询多个设备的最新数据</w:t>
            </w:r>
          </w:p>
        </w:tc>
      </w:tr>
      <w:tr w:rsidR="00933CDF" w:rsidRPr="00933CDF" w14:paraId="6F9DFF06" w14:textId="77777777" w:rsidTr="004C259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00B61" w14:textId="5DC37328" w:rsidR="008372ED" w:rsidRPr="00933CDF" w:rsidRDefault="008372ED" w:rsidP="00DC66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t</w:t>
            </w:r>
            <w:r w:rsidRPr="00933CDF">
              <w:rPr>
                <w:bCs/>
              </w:rPr>
              <w:t>ype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14933" w14:textId="1AC9B45C" w:rsidR="008372ED" w:rsidRPr="00933CDF" w:rsidRDefault="008372ED" w:rsidP="00DC66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601DE" w14:textId="77777777" w:rsidR="008372ED" w:rsidRPr="00933CDF" w:rsidRDefault="008372ED" w:rsidP="00DC66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设备类型：</w:t>
            </w:r>
          </w:p>
          <w:p w14:paraId="1F377D91" w14:textId="77777777" w:rsidR="008372ED" w:rsidRPr="00933CDF" w:rsidRDefault="008372ED" w:rsidP="00DC66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1环境监测设备</w:t>
            </w:r>
          </w:p>
          <w:p w14:paraId="2DD215E0" w14:textId="62E08BED" w:rsidR="008372ED" w:rsidRPr="00933CDF" w:rsidRDefault="008372ED" w:rsidP="00DC6641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2</w:t>
            </w:r>
            <w:r w:rsidRPr="00933CDF">
              <w:rPr>
                <w:bCs/>
              </w:rPr>
              <w:t xml:space="preserve"> </w:t>
            </w:r>
            <w:r w:rsidRPr="00933CDF">
              <w:rPr>
                <w:rFonts w:hint="eastAsia"/>
                <w:bCs/>
              </w:rPr>
              <w:t>灯控设备（单灯控制器）</w:t>
            </w:r>
          </w:p>
        </w:tc>
      </w:tr>
    </w:tbl>
    <w:p w14:paraId="6BEBBB12" w14:textId="77777777" w:rsidR="00925D47" w:rsidRPr="00933CDF" w:rsidRDefault="00925D47" w:rsidP="00925D47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7CDCEA1D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48C3D" w14:textId="77777777" w:rsidR="00925D47" w:rsidRPr="00933CDF" w:rsidRDefault="00925D4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B34CCD1" w14:textId="77777777" w:rsidR="00925D47" w:rsidRPr="00933CDF" w:rsidRDefault="00925D4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A21A70" w14:textId="77777777" w:rsidR="00925D47" w:rsidRPr="00933CDF" w:rsidRDefault="00925D4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58D8370F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E59EA" w14:textId="77777777" w:rsidR="00925D47" w:rsidRPr="00933CDF" w:rsidRDefault="00925D47" w:rsidP="004C259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C37C1" w14:textId="77777777" w:rsidR="00925D47" w:rsidRPr="00933CDF" w:rsidRDefault="00925D4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13C778" w14:textId="77777777" w:rsidR="00925D47" w:rsidRPr="00933CDF" w:rsidRDefault="00925D4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203DD3F6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52D03" w14:textId="77777777" w:rsidR="00925D47" w:rsidRPr="00933CDF" w:rsidRDefault="00925D4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C1E1" w14:textId="77777777" w:rsidR="00925D47" w:rsidRPr="00933CDF" w:rsidRDefault="00925D4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9CE5" w14:textId="77777777" w:rsidR="00925D47" w:rsidRPr="00933CDF" w:rsidRDefault="00925D4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933CDF" w:rsidRPr="00933CDF" w14:paraId="69929619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F944E0" w14:textId="77777777" w:rsidR="00925D47" w:rsidRPr="00933CDF" w:rsidRDefault="00925D47" w:rsidP="004C259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454A3" w14:textId="0B4D4CDA" w:rsidR="00925D47" w:rsidRPr="00933CDF" w:rsidRDefault="00DC6641" w:rsidP="004C2590">
            <w:pPr>
              <w:rPr>
                <w:bCs/>
              </w:rPr>
            </w:pPr>
            <w:r w:rsidRPr="00933CDF">
              <w:rPr>
                <w:bCs/>
              </w:rPr>
              <w:t>M</w:t>
            </w:r>
            <w:r w:rsidRPr="00933CDF">
              <w:rPr>
                <w:rFonts w:hint="eastAsia"/>
                <w:bCs/>
              </w:rPr>
              <w:t>ap结构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A14218" w14:textId="77777777" w:rsidR="00925D47" w:rsidRPr="00933CDF" w:rsidRDefault="00637E7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失败时无内容，成功时返回物模型信息结构</w:t>
            </w:r>
            <w:r w:rsidR="00364835" w:rsidRPr="00933CDF">
              <w:rPr>
                <w:rFonts w:hint="eastAsia"/>
                <w:bCs/>
              </w:rPr>
              <w:t>：</w:t>
            </w:r>
          </w:p>
          <w:p w14:paraId="5BBFD671" w14:textId="5D8A7000" w:rsidR="00364835" w:rsidRPr="00933CDF" w:rsidRDefault="00DC6641" w:rsidP="004C2590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ModelInfo</w:t>
            </w:r>
            <w:proofErr w:type="spellEnd"/>
          </w:p>
        </w:tc>
      </w:tr>
      <w:tr w:rsidR="00DC6641" w:rsidRPr="00933CDF" w14:paraId="284DEA7B" w14:textId="77777777" w:rsidTr="001E06D6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6A08BD" w14:textId="35363248" w:rsidR="00DC6641" w:rsidRPr="00933CDF" w:rsidRDefault="00DC6641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响应示例：</w:t>
            </w:r>
          </w:p>
          <w:p w14:paraId="4D880B9D" w14:textId="77777777" w:rsidR="00BD78E5" w:rsidRPr="00933CDF" w:rsidRDefault="00DC6641" w:rsidP="004C2590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"code"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"msg"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成功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"data"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"HJ001001</w:t>
            </w:r>
            <w:proofErr w:type="gramStart"/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:[</w:t>
            </w:r>
            <w:proofErr w:type="gramEnd"/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{</w:t>
            </w:r>
          </w:p>
          <w:p w14:paraId="1A40704D" w14:textId="77777777" w:rsidR="00BD78E5" w:rsidRPr="00933CDF" w:rsidRDefault="00BD78E5" w:rsidP="00BD78E5">
            <w:pPr>
              <w:ind w:firstLineChars="950" w:firstLine="1900"/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Style w:val="jsonkey"/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t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id"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1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"sid"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1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name"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"noise</w:t>
            </w:r>
            <w:proofErr w:type="spellEnd"/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namezh</w:t>
            </w:r>
            <w:proofErr w:type="spellEnd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噪声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unit"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"dB</w:t>
            </w:r>
            <w:proofErr w:type="spellEnd"/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"type"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},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</w:t>
            </w:r>
            <w:proofErr w:type="gramStart"/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{</w:t>
            </w:r>
            <w:proofErr w:type="gramEnd"/>
          </w:p>
          <w:p w14:paraId="28116450" w14:textId="77777777" w:rsidR="00BD78E5" w:rsidRPr="00933CDF" w:rsidRDefault="00BD78E5" w:rsidP="00BD78E5">
            <w:pPr>
              <w:ind w:firstLineChars="950" w:firstLine="1900"/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Style w:val="jsonkey"/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t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id"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1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"sid"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2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"name"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"PM2.5"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"namezh"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"PM2.5"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unit"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"ug</w:t>
            </w:r>
            <w:proofErr w:type="spellEnd"/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/m³"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"type"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</w:t>
            </w:r>
            <w:proofErr w:type="gramStart"/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}</w:t>
            </w:r>
            <w:proofErr w:type="gramEnd"/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],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"QXJC4301CKNM74"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:[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{</w:t>
            </w:r>
          </w:p>
          <w:p w14:paraId="3ABD67E4" w14:textId="77777777" w:rsidR="00BD78E5" w:rsidRPr="00933CDF" w:rsidRDefault="00BD78E5" w:rsidP="00BD78E5">
            <w:pPr>
              <w:ind w:firstLineChars="950" w:firstLine="1900"/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Style w:val="jsonkey"/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t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id"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1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"sid"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1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name"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"noise</w:t>
            </w:r>
            <w:proofErr w:type="spellEnd"/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namezh</w:t>
            </w:r>
            <w:proofErr w:type="spellEnd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噪声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unit"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"dB</w:t>
            </w:r>
            <w:proofErr w:type="spellEnd"/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"type"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},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</w:t>
            </w:r>
            <w:proofErr w:type="gramStart"/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{</w:t>
            </w:r>
            <w:proofErr w:type="gramEnd"/>
          </w:p>
          <w:p w14:paraId="18AC6290" w14:textId="0F4774FE" w:rsidR="00DC6641" w:rsidRPr="00933CDF" w:rsidRDefault="00BD78E5" w:rsidP="00BD78E5">
            <w:pPr>
              <w:ind w:firstLineChars="950" w:firstLine="1900"/>
              <w:rPr>
                <w:bCs/>
              </w:rPr>
            </w:pP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Style w:val="jsonkey"/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t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id"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1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"sid"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2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"name"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"PM2.5"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"namezh"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"PM2.5"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proofErr w:type="spellStart"/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unit"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"ug</w:t>
            </w:r>
            <w:proofErr w:type="spellEnd"/>
            <w:r w:rsidR="00DC6641"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/m³"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="00DC6641"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"type"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="00DC6641"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</w:t>
            </w:r>
            <w:proofErr w:type="gramStart"/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}</w:t>
            </w:r>
            <w:proofErr w:type="gramEnd"/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]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}</w:t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="00DC6641"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}</w:t>
            </w:r>
          </w:p>
        </w:tc>
      </w:tr>
    </w:tbl>
    <w:p w14:paraId="3795303F" w14:textId="77777777" w:rsidR="00925D47" w:rsidRPr="00933CDF" w:rsidRDefault="00925D47" w:rsidP="00925D47">
      <w:pPr>
        <w:rPr>
          <w:bCs/>
        </w:rPr>
      </w:pPr>
    </w:p>
    <w:p w14:paraId="749307D9" w14:textId="02AB2793" w:rsidR="00925D47" w:rsidRPr="00933CDF" w:rsidRDefault="00637E77">
      <w:pPr>
        <w:rPr>
          <w:bCs/>
        </w:rPr>
      </w:pPr>
      <w:r w:rsidRPr="00933CDF">
        <w:rPr>
          <w:rFonts w:hint="eastAsia"/>
          <w:bCs/>
        </w:rPr>
        <w:t>物模型信息</w:t>
      </w:r>
      <w:r w:rsidR="005870A9" w:rsidRPr="00933CDF">
        <w:rPr>
          <w:rFonts w:hint="eastAsia"/>
          <w:bCs/>
        </w:rPr>
        <w:t>(</w:t>
      </w:r>
      <w:proofErr w:type="spellStart"/>
      <w:r w:rsidR="005870A9" w:rsidRPr="00933CDF">
        <w:rPr>
          <w:bCs/>
        </w:rPr>
        <w:t>ModelInfo</w:t>
      </w:r>
      <w:proofErr w:type="spellEnd"/>
      <w:r w:rsidR="005870A9"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FE6548C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6B9F5" w14:textId="77777777" w:rsidR="00637E77" w:rsidRPr="00933CDF" w:rsidRDefault="00637E7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28B1EA" w14:textId="77777777" w:rsidR="00637E77" w:rsidRPr="00933CDF" w:rsidRDefault="00637E7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3E238B" w14:textId="77777777" w:rsidR="00637E77" w:rsidRPr="00933CDF" w:rsidRDefault="00637E77" w:rsidP="004C259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3C5E4E8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682E1" w14:textId="6D23FFA5" w:rsidR="00637E77" w:rsidRPr="00933CDF" w:rsidRDefault="008372ED" w:rsidP="004C2590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t</w:t>
            </w:r>
            <w:r w:rsidR="00637E77" w:rsidRPr="00933CDF">
              <w:rPr>
                <w:bCs/>
              </w:rPr>
              <w:t>id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7F40B" w14:textId="77777777" w:rsidR="00637E77" w:rsidRPr="00933CDF" w:rsidRDefault="00637E7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F9F8AD" w14:textId="0FFEBE8D" w:rsidR="00637E77" w:rsidRPr="00933CDF" w:rsidRDefault="004C2590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物模型id，整数，</w:t>
            </w:r>
            <w:r w:rsidR="008372ED" w:rsidRPr="00933CDF">
              <w:rPr>
                <w:rFonts w:hint="eastAsia"/>
                <w:bCs/>
              </w:rPr>
              <w:t>同一套平台内唯一</w:t>
            </w:r>
            <w:r w:rsidR="008372ED" w:rsidRPr="00933CDF">
              <w:rPr>
                <w:bCs/>
              </w:rPr>
              <w:t xml:space="preserve"> </w:t>
            </w:r>
          </w:p>
        </w:tc>
      </w:tr>
      <w:tr w:rsidR="00933CDF" w:rsidRPr="00933CDF" w14:paraId="5A0FA591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51944" w14:textId="6D9DD1FA" w:rsidR="008372ED" w:rsidRPr="00933CDF" w:rsidRDefault="008372ED" w:rsidP="008372ED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id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71641" w14:textId="5A8D4C0B" w:rsidR="008372ED" w:rsidRPr="00933CDF" w:rsidRDefault="008372ED" w:rsidP="008372ED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D7934" w14:textId="79AB354F" w:rsidR="008372ED" w:rsidRPr="00933CDF" w:rsidRDefault="008372ED" w:rsidP="008372ED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物模型数据项id，整数，设备内唯一</w:t>
            </w:r>
          </w:p>
        </w:tc>
      </w:tr>
      <w:tr w:rsidR="00933CDF" w:rsidRPr="00933CDF" w14:paraId="459DC003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EB6CDF" w14:textId="5DE51582" w:rsidR="00637E77" w:rsidRPr="00933CDF" w:rsidRDefault="00637E7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CA9FC" w14:textId="77777777" w:rsidR="00637E77" w:rsidRPr="00933CDF" w:rsidRDefault="00637E7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215DD" w14:textId="6C61190F" w:rsidR="00637E77" w:rsidRPr="00933CDF" w:rsidRDefault="004C2590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数据英文名称</w:t>
            </w:r>
          </w:p>
        </w:tc>
      </w:tr>
      <w:tr w:rsidR="00933CDF" w:rsidRPr="00933CDF" w14:paraId="094772BE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C0F53" w14:textId="75F87F6B" w:rsidR="00637E77" w:rsidRPr="00933CDF" w:rsidRDefault="00637E77" w:rsidP="004C2590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amezh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4D3FF" w14:textId="77777777" w:rsidR="00637E77" w:rsidRPr="00933CDF" w:rsidRDefault="00637E7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85A63F" w14:textId="424501C1" w:rsidR="00637E77" w:rsidRPr="00933CDF" w:rsidRDefault="004C2590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数据中文名称</w:t>
            </w:r>
          </w:p>
        </w:tc>
      </w:tr>
      <w:tr w:rsidR="00933CDF" w:rsidRPr="00933CDF" w14:paraId="5E9C7940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55652E" w14:textId="4D3EBD7A" w:rsidR="00637E77" w:rsidRPr="00933CDF" w:rsidRDefault="00637E7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u</w:t>
            </w:r>
            <w:r w:rsidRPr="00933CDF">
              <w:rPr>
                <w:bCs/>
              </w:rPr>
              <w:t>nit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6FC6" w14:textId="1D59430A" w:rsidR="00637E77" w:rsidRPr="00933CDF" w:rsidRDefault="00637E7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7E581" w14:textId="4D188F79" w:rsidR="00637E77" w:rsidRPr="00933CDF" w:rsidRDefault="004C2590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数据单位</w:t>
            </w:r>
          </w:p>
        </w:tc>
      </w:tr>
      <w:tr w:rsidR="00637E77" w:rsidRPr="00933CDF" w14:paraId="04C0044C" w14:textId="77777777" w:rsidTr="004C259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AAD6D" w14:textId="1BED8EC6" w:rsidR="00637E77" w:rsidRPr="00933CDF" w:rsidRDefault="00637E77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t</w:t>
            </w:r>
            <w:r w:rsidRPr="00933CDF">
              <w:rPr>
                <w:bCs/>
              </w:rPr>
              <w:t>ype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2176" w14:textId="3D716697" w:rsidR="00637E77" w:rsidRPr="00933CDF" w:rsidRDefault="00637E77" w:rsidP="004C2590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7C972A" w14:textId="049CDF36" w:rsidR="00637E77" w:rsidRPr="00933CDF" w:rsidRDefault="004C2590" w:rsidP="004C259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0，普通数据项（仅显示），1控制数据项(仅控制</w:t>
            </w:r>
            <w:r w:rsidRPr="00933CDF">
              <w:rPr>
                <w:bCs/>
              </w:rPr>
              <w:t>)</w:t>
            </w:r>
          </w:p>
        </w:tc>
      </w:tr>
    </w:tbl>
    <w:p w14:paraId="5A0071D6" w14:textId="474731B1" w:rsidR="005870A9" w:rsidRPr="00933CDF" w:rsidRDefault="005870A9" w:rsidP="00637E77">
      <w:pPr>
        <w:rPr>
          <w:bCs/>
        </w:rPr>
      </w:pPr>
    </w:p>
    <w:p w14:paraId="114A3BAE" w14:textId="67E036A9" w:rsidR="00096853" w:rsidRPr="00933CDF" w:rsidRDefault="00096853" w:rsidP="00637E77">
      <w:pPr>
        <w:rPr>
          <w:bCs/>
        </w:rPr>
      </w:pPr>
    </w:p>
    <w:p w14:paraId="7F3D35EA" w14:textId="287CE401" w:rsidR="00F6707C" w:rsidRPr="00933CDF" w:rsidRDefault="00337649" w:rsidP="00096853">
      <w:pPr>
        <w:pStyle w:val="2"/>
        <w:rPr>
          <w:b w:val="0"/>
        </w:rPr>
      </w:pPr>
      <w:bookmarkStart w:id="48" w:name="_Toc68167595"/>
      <w:r>
        <w:rPr>
          <w:rFonts w:hint="eastAsia"/>
          <w:b w:val="0"/>
        </w:rPr>
        <w:t>8</w:t>
      </w:r>
      <w:r w:rsidR="00096853" w:rsidRPr="00933CDF">
        <w:rPr>
          <w:rFonts w:hint="eastAsia"/>
          <w:b w:val="0"/>
        </w:rPr>
        <w:t>.</w:t>
      </w:r>
      <w:r w:rsidR="00F6707C" w:rsidRPr="00933CDF">
        <w:rPr>
          <w:b w:val="0"/>
        </w:rPr>
        <w:t xml:space="preserve"> </w:t>
      </w:r>
      <w:r w:rsidR="00F6707C" w:rsidRPr="00933CDF">
        <w:rPr>
          <w:rFonts w:hint="eastAsia"/>
          <w:b w:val="0"/>
        </w:rPr>
        <w:t>设备状态及数据</w:t>
      </w:r>
      <w:bookmarkEnd w:id="48"/>
      <w:r w:rsidR="00096853" w:rsidRPr="00933CDF">
        <w:rPr>
          <w:rFonts w:hint="eastAsia"/>
          <w:b w:val="0"/>
        </w:rPr>
        <w:t xml:space="preserve"> </w:t>
      </w:r>
    </w:p>
    <w:p w14:paraId="046504A5" w14:textId="769B2749" w:rsidR="00096853" w:rsidRPr="00933CDF" w:rsidRDefault="00337649" w:rsidP="00F6707C">
      <w:pPr>
        <w:pStyle w:val="3"/>
        <w:rPr>
          <w:b w:val="0"/>
        </w:rPr>
      </w:pPr>
      <w:bookmarkStart w:id="49" w:name="_Toc68167596"/>
      <w:r>
        <w:rPr>
          <w:rFonts w:hint="eastAsia"/>
          <w:b w:val="0"/>
        </w:rPr>
        <w:t>8</w:t>
      </w:r>
      <w:r w:rsidR="00F6707C" w:rsidRPr="00933CDF">
        <w:rPr>
          <w:rFonts w:hint="eastAsia"/>
          <w:b w:val="0"/>
        </w:rPr>
        <w:t>.1</w:t>
      </w:r>
      <w:r w:rsidR="00096853" w:rsidRPr="00933CDF">
        <w:rPr>
          <w:rFonts w:hint="eastAsia"/>
          <w:b w:val="0"/>
        </w:rPr>
        <w:t>获取设备历史数据</w:t>
      </w:r>
      <w:bookmarkEnd w:id="49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0A2C4EBB" w14:textId="77777777" w:rsidTr="0097068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24E330" w14:textId="0703BD3F" w:rsidR="00096853" w:rsidRPr="00933CDF" w:rsidRDefault="00E13926" w:rsidP="00096853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POST</w:t>
            </w:r>
            <w:r w:rsidR="00096853" w:rsidRPr="00933CDF">
              <w:rPr>
                <w:rFonts w:ascii="Courier New" w:hAnsi="Courier New"/>
                <w:bCs/>
              </w:rPr>
              <w:t xml:space="preserve"> </w:t>
            </w:r>
            <w:r w:rsidR="00096853"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="00096853"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="00096853" w:rsidRPr="00933CDF">
              <w:rPr>
                <w:rFonts w:ascii="Courier New" w:hAnsi="Courier New" w:hint="eastAsia"/>
                <w:bCs/>
              </w:rPr>
              <w:t>}</w:t>
            </w:r>
            <w:r w:rsidR="00096853" w:rsidRPr="00933CDF">
              <w:rPr>
                <w:rFonts w:ascii="Courier New" w:hAnsi="Courier New"/>
                <w:bCs/>
              </w:rPr>
              <w:t>/</w:t>
            </w:r>
            <w:r w:rsidR="00096853" w:rsidRPr="00933CDF">
              <w:rPr>
                <w:rFonts w:ascii="Courier New" w:hAnsi="Courier New" w:hint="eastAsia"/>
                <w:bCs/>
              </w:rPr>
              <w:t>data</w:t>
            </w:r>
            <w:r w:rsidR="00096853" w:rsidRPr="00933CDF">
              <w:rPr>
                <w:rFonts w:ascii="Courier New" w:hAnsi="Courier New"/>
                <w:bCs/>
              </w:rPr>
              <w:t>/v1/history</w:t>
            </w:r>
          </w:p>
        </w:tc>
      </w:tr>
    </w:tbl>
    <w:p w14:paraId="60D50870" w14:textId="77777777" w:rsidR="00096853" w:rsidRPr="00933CDF" w:rsidRDefault="00096853" w:rsidP="00096853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78AAE51A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1ACD7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640B37C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26DCC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4011FC27" w14:textId="77777777" w:rsidTr="0097068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406E9" w14:textId="1C74FC0D" w:rsidR="00096853" w:rsidRPr="00933CDF" w:rsidRDefault="00096853" w:rsidP="0097068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A0B36" w14:textId="5A638FAC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FCE60A" w14:textId="20C7FFC0" w:rsidR="00096853" w:rsidRPr="00933CDF" w:rsidRDefault="00582E67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</w:t>
            </w:r>
          </w:p>
        </w:tc>
      </w:tr>
      <w:tr w:rsidR="00933CDF" w:rsidRPr="00933CDF" w14:paraId="25903D53" w14:textId="77777777" w:rsidTr="0097068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136A" w14:textId="4FE9D3DA" w:rsidR="00096853" w:rsidRPr="00933CDF" w:rsidRDefault="00096853" w:rsidP="00970680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ids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2B76E" w14:textId="3BCBDEA2" w:rsidR="00096853" w:rsidRPr="00933CDF" w:rsidRDefault="00582E67" w:rsidP="00970680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  <w:r w:rsidR="00096853"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BC6B" w14:textId="24088062" w:rsidR="00096853" w:rsidRPr="00933CDF" w:rsidRDefault="00582E67" w:rsidP="00970680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id</w:t>
            </w:r>
            <w:proofErr w:type="spellEnd"/>
            <w:r w:rsidRPr="00933CDF">
              <w:rPr>
                <w:rFonts w:hint="eastAsia"/>
                <w:bCs/>
              </w:rPr>
              <w:t>数组，对应物模型中的</w:t>
            </w:r>
            <w:proofErr w:type="spellStart"/>
            <w:r w:rsidRPr="00933CDF">
              <w:rPr>
                <w:rFonts w:hint="eastAsia"/>
                <w:bCs/>
              </w:rPr>
              <w:t>sid</w:t>
            </w:r>
            <w:proofErr w:type="spellEnd"/>
          </w:p>
        </w:tc>
      </w:tr>
      <w:tr w:rsidR="00933CDF" w:rsidRPr="00933CDF" w14:paraId="1B1EE458" w14:textId="77777777" w:rsidTr="0097068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19B83E" w14:textId="5D76AE52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tart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DD241" w14:textId="2ACA6441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7D624" w14:textId="50CD2CD4" w:rsidR="00096853" w:rsidRPr="00933CDF" w:rsidRDefault="00582E67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开始时间,格式类似2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933CDF" w:rsidRPr="00933CDF" w14:paraId="4E62DF57" w14:textId="77777777" w:rsidTr="0097068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2F6686" w14:textId="0C23E779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e</w:t>
            </w:r>
            <w:r w:rsidRPr="00933CDF">
              <w:rPr>
                <w:bCs/>
              </w:rPr>
              <w:t>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0C42" w14:textId="4D5CE7E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BF0D4" w14:textId="2C6CB8A7" w:rsidR="00096853" w:rsidRPr="00933CDF" w:rsidRDefault="00582E67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结束时间，格式同start</w:t>
            </w:r>
          </w:p>
        </w:tc>
      </w:tr>
      <w:tr w:rsidR="00933CDF" w:rsidRPr="00933CDF" w14:paraId="42EE15C2" w14:textId="77777777" w:rsidTr="0097068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EB1DF" w14:textId="24615F48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t</w:t>
            </w:r>
            <w:r w:rsidRPr="00933CDF">
              <w:rPr>
                <w:bCs/>
              </w:rPr>
              <w:t>ype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AA089" w14:textId="73F74639" w:rsidR="00096853" w:rsidRPr="00933CDF" w:rsidRDefault="00582E67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7AEDB" w14:textId="5BF86B54" w:rsidR="00096853" w:rsidRPr="00933CDF" w:rsidRDefault="00582E67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取值1或2：</w:t>
            </w:r>
          </w:p>
          <w:p w14:paraId="40A73776" w14:textId="473E9EEB" w:rsidR="00582E67" w:rsidRPr="00933CDF" w:rsidRDefault="00582E67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1：小时数据</w:t>
            </w:r>
            <w:r w:rsidR="00223359" w:rsidRPr="00933CDF">
              <w:rPr>
                <w:rFonts w:hint="eastAsia"/>
                <w:bCs/>
              </w:rPr>
              <w:t>，每个</w:t>
            </w:r>
            <w:proofErr w:type="spellStart"/>
            <w:r w:rsidR="00223359" w:rsidRPr="00933CDF">
              <w:rPr>
                <w:rFonts w:hint="eastAsia"/>
                <w:bCs/>
              </w:rPr>
              <w:t>sid</w:t>
            </w:r>
            <w:proofErr w:type="spellEnd"/>
            <w:r w:rsidR="00223359" w:rsidRPr="00933CDF">
              <w:rPr>
                <w:rFonts w:hint="eastAsia"/>
                <w:bCs/>
              </w:rPr>
              <w:t>每小时有一条数据</w:t>
            </w:r>
          </w:p>
          <w:p w14:paraId="258D9085" w14:textId="31F16C57" w:rsidR="00582E67" w:rsidRPr="00933CDF" w:rsidRDefault="00582E67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2：日数据</w:t>
            </w:r>
            <w:r w:rsidR="00223359" w:rsidRPr="00933CDF">
              <w:rPr>
                <w:rFonts w:hint="eastAsia"/>
                <w:bCs/>
              </w:rPr>
              <w:t>，每个</w:t>
            </w:r>
            <w:proofErr w:type="spellStart"/>
            <w:r w:rsidR="00223359" w:rsidRPr="00933CDF">
              <w:rPr>
                <w:rFonts w:hint="eastAsia"/>
                <w:bCs/>
              </w:rPr>
              <w:t>sid</w:t>
            </w:r>
            <w:proofErr w:type="spellEnd"/>
            <w:r w:rsidR="00223359" w:rsidRPr="00933CDF">
              <w:rPr>
                <w:rFonts w:hint="eastAsia"/>
                <w:bCs/>
              </w:rPr>
              <w:t>每天有一条数据</w:t>
            </w:r>
          </w:p>
        </w:tc>
      </w:tr>
    </w:tbl>
    <w:p w14:paraId="0D033AF0" w14:textId="77777777" w:rsidR="00096853" w:rsidRPr="00933CDF" w:rsidRDefault="00096853" w:rsidP="00096853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F6A3E33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C9B3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65EC0EE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C2953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D7E0FDD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11DB1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CF02F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70F98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7C859B47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335C5D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35C6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ACC8A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096853" w:rsidRPr="00933CDF" w14:paraId="2DFFF948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2E822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02537" w14:textId="2435C8FB" w:rsidR="00096853" w:rsidRPr="00933CDF" w:rsidRDefault="00EC6DA6" w:rsidP="00970680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HisData</w:t>
            </w:r>
            <w:proofErr w:type="spellEnd"/>
            <w:r w:rsidR="00096853" w:rsidRPr="00933CDF">
              <w:rPr>
                <w:rFonts w:hint="eastAsia"/>
                <w:bCs/>
              </w:rPr>
              <w:t>结构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05FB0" w14:textId="0A994FC2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</w:t>
            </w:r>
            <w:r w:rsidR="00EC6DA6" w:rsidRPr="00933CDF">
              <w:rPr>
                <w:rFonts w:hint="eastAsia"/>
                <w:bCs/>
              </w:rPr>
              <w:t>历史数据</w:t>
            </w:r>
            <w:r w:rsidRPr="00933CDF">
              <w:rPr>
                <w:rFonts w:hint="eastAsia"/>
                <w:bCs/>
              </w:rPr>
              <w:t>结构：</w:t>
            </w:r>
          </w:p>
          <w:p w14:paraId="3DB398F6" w14:textId="53960A5F" w:rsidR="00096853" w:rsidRPr="00933CDF" w:rsidRDefault="00EC6DA6" w:rsidP="00970680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HisData</w:t>
            </w:r>
            <w:proofErr w:type="spellEnd"/>
          </w:p>
        </w:tc>
      </w:tr>
    </w:tbl>
    <w:p w14:paraId="65C956C6" w14:textId="77777777" w:rsidR="00223359" w:rsidRPr="00933CDF" w:rsidRDefault="00223359" w:rsidP="00096853">
      <w:pPr>
        <w:rPr>
          <w:bCs/>
        </w:rPr>
      </w:pPr>
    </w:p>
    <w:p w14:paraId="557A186B" w14:textId="2F3B7F1E" w:rsidR="00096853" w:rsidRPr="00933CDF" w:rsidRDefault="00223359" w:rsidP="00096853">
      <w:pPr>
        <w:rPr>
          <w:bCs/>
        </w:rPr>
      </w:pPr>
      <w:r w:rsidRPr="00933CDF">
        <w:rPr>
          <w:rFonts w:hint="eastAsia"/>
          <w:bCs/>
        </w:rPr>
        <w:t>数据</w:t>
      </w:r>
      <w:r w:rsidR="00096853" w:rsidRPr="00933CDF">
        <w:rPr>
          <w:rFonts w:hint="eastAsia"/>
          <w:bCs/>
        </w:rPr>
        <w:t>(</w:t>
      </w:r>
      <w:r w:rsidRPr="00933CDF">
        <w:rPr>
          <w:rFonts w:hint="eastAsia"/>
          <w:bCs/>
        </w:rPr>
        <w:t>Data</w:t>
      </w:r>
      <w:r w:rsidR="00096853"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1AAD4E60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7AB6B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9480CF2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5A165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7EF5AA2F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47293" w14:textId="2CA61913" w:rsidR="00096853" w:rsidRPr="00933CDF" w:rsidRDefault="00223359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time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C1FA3" w14:textId="0096B84E" w:rsidR="00096853" w:rsidRPr="00933CDF" w:rsidRDefault="00223359" w:rsidP="00970680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E66678" w14:textId="7FA2911D" w:rsidR="00096853" w:rsidRPr="00933CDF" w:rsidRDefault="00223359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</w:t>
            </w:r>
            <w:r w:rsidR="00690A1F" w:rsidRPr="00933CDF">
              <w:rPr>
                <w:rFonts w:hint="eastAsia"/>
                <w:bCs/>
              </w:rPr>
              <w:t>，格式类似2</w:t>
            </w:r>
            <w:r w:rsidR="00690A1F" w:rsidRPr="00933CDF">
              <w:rPr>
                <w:bCs/>
              </w:rPr>
              <w:t>020-06-06 06:06:06</w:t>
            </w:r>
          </w:p>
        </w:tc>
      </w:tr>
      <w:tr w:rsidR="00933CDF" w:rsidRPr="00933CDF" w14:paraId="27A94DBB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ECDCE" w14:textId="199D9BE8" w:rsidR="00223359" w:rsidRPr="00933CDF" w:rsidRDefault="00223359" w:rsidP="00970680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val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A24A3" w14:textId="65811857" w:rsidR="00096853" w:rsidRPr="00933CDF" w:rsidRDefault="00223359" w:rsidP="00970680">
            <w:pPr>
              <w:rPr>
                <w:bCs/>
              </w:rPr>
            </w:pPr>
            <w:r w:rsidRPr="00933CDF">
              <w:rPr>
                <w:bCs/>
              </w:rPr>
              <w:t>float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C6206" w14:textId="54435E62" w:rsidR="00096853" w:rsidRPr="00933CDF" w:rsidRDefault="00690A1F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数据值</w:t>
            </w:r>
          </w:p>
        </w:tc>
      </w:tr>
      <w:tr w:rsidR="00933CDF" w:rsidRPr="00933CDF" w14:paraId="32B32439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CEDB3" w14:textId="6C556885" w:rsidR="00E13926" w:rsidRPr="00933CDF" w:rsidRDefault="00E13926" w:rsidP="00970680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valmin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7DA65" w14:textId="7EB9E6E6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f</w:t>
            </w:r>
            <w:r w:rsidRPr="00933CDF">
              <w:rPr>
                <w:bCs/>
              </w:rPr>
              <w:t>loat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C243E3" w14:textId="14FCBA71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最小值，</w:t>
            </w:r>
            <w:proofErr w:type="gramStart"/>
            <w:r w:rsidRPr="00933CDF">
              <w:rPr>
                <w:rFonts w:hint="eastAsia"/>
                <w:bCs/>
              </w:rPr>
              <w:t>日数据</w:t>
            </w:r>
            <w:proofErr w:type="gramEnd"/>
            <w:r w:rsidRPr="00933CDF">
              <w:rPr>
                <w:rFonts w:hint="eastAsia"/>
                <w:bCs/>
              </w:rPr>
              <w:t>有效</w:t>
            </w:r>
          </w:p>
        </w:tc>
      </w:tr>
      <w:tr w:rsidR="00E13926" w:rsidRPr="00933CDF" w14:paraId="09670662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5653F" w14:textId="00F80390" w:rsidR="00E13926" w:rsidRPr="00933CDF" w:rsidRDefault="00E13926" w:rsidP="00970680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lastRenderedPageBreak/>
              <w:t>v</w:t>
            </w:r>
            <w:r w:rsidRPr="00933CDF">
              <w:rPr>
                <w:bCs/>
              </w:rPr>
              <w:t>almax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9FF9E" w14:textId="4C44841D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f</w:t>
            </w:r>
            <w:r w:rsidRPr="00933CDF">
              <w:rPr>
                <w:bCs/>
              </w:rPr>
              <w:t>loat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05984" w14:textId="2BDDF14A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最大值，</w:t>
            </w:r>
            <w:proofErr w:type="gramStart"/>
            <w:r w:rsidRPr="00933CDF">
              <w:rPr>
                <w:rFonts w:hint="eastAsia"/>
                <w:bCs/>
              </w:rPr>
              <w:t>日数据</w:t>
            </w:r>
            <w:proofErr w:type="gramEnd"/>
            <w:r w:rsidRPr="00933CDF">
              <w:rPr>
                <w:rFonts w:hint="eastAsia"/>
                <w:bCs/>
              </w:rPr>
              <w:t>有效</w:t>
            </w:r>
          </w:p>
        </w:tc>
      </w:tr>
    </w:tbl>
    <w:p w14:paraId="1A6AE23D" w14:textId="77777777" w:rsidR="00E13926" w:rsidRPr="00933CDF" w:rsidRDefault="00E13926" w:rsidP="00096853">
      <w:pPr>
        <w:rPr>
          <w:bCs/>
        </w:rPr>
      </w:pPr>
    </w:p>
    <w:p w14:paraId="68FB1759" w14:textId="7C7E7567" w:rsidR="00096853" w:rsidRPr="00933CDF" w:rsidRDefault="00096853" w:rsidP="00096853">
      <w:pPr>
        <w:rPr>
          <w:bCs/>
        </w:rPr>
      </w:pPr>
      <w:r w:rsidRPr="00933CDF">
        <w:rPr>
          <w:rFonts w:hint="eastAsia"/>
          <w:bCs/>
        </w:rPr>
        <w:t>设备</w:t>
      </w:r>
      <w:r w:rsidR="00223359" w:rsidRPr="00933CDF">
        <w:rPr>
          <w:rFonts w:hint="eastAsia"/>
          <w:bCs/>
        </w:rPr>
        <w:t>历史数据</w:t>
      </w:r>
      <w:r w:rsidRPr="00933CDF">
        <w:rPr>
          <w:rFonts w:hint="eastAsia"/>
          <w:bCs/>
        </w:rPr>
        <w:t>结构(</w:t>
      </w:r>
      <w:proofErr w:type="spellStart"/>
      <w:r w:rsidR="00223359" w:rsidRPr="00933CDF">
        <w:rPr>
          <w:rFonts w:hint="eastAsia"/>
          <w:bCs/>
        </w:rPr>
        <w:t>HisData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933CDF" w:rsidRPr="00933CDF" w14:paraId="760C0754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B9285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DF09BFB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CD7B5" w14:textId="77777777" w:rsidR="00096853" w:rsidRPr="00933CDF" w:rsidRDefault="00096853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548BC85E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8213C8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c</w:t>
            </w:r>
            <w:r w:rsidRPr="00933CDF">
              <w:rPr>
                <w:bCs/>
              </w:rPr>
              <w:t>ode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DB9A6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7CE8C" w14:textId="77777777" w:rsidR="00096853" w:rsidRPr="00933CDF" w:rsidRDefault="00096853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</w:t>
            </w:r>
          </w:p>
        </w:tc>
      </w:tr>
      <w:tr w:rsidR="00933CDF" w:rsidRPr="00933CDF" w14:paraId="10B5D5F6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92B37D" w14:textId="3E701DB0" w:rsidR="00096853" w:rsidRPr="00933CDF" w:rsidRDefault="00223359" w:rsidP="0097068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C871F" w14:textId="59521B96" w:rsidR="00096853" w:rsidRPr="00933CDF" w:rsidRDefault="00EC6DA6" w:rsidP="00970680">
            <w:pPr>
              <w:rPr>
                <w:bCs/>
              </w:rPr>
            </w:pPr>
            <w:r w:rsidRPr="00933CDF">
              <w:rPr>
                <w:bCs/>
              </w:rPr>
              <w:t>M</w:t>
            </w:r>
            <w:r w:rsidRPr="00933CDF">
              <w:rPr>
                <w:rFonts w:hint="eastAsia"/>
                <w:bCs/>
              </w:rPr>
              <w:t>ap结构，</w:t>
            </w:r>
            <w:r w:rsidRPr="00933CDF">
              <w:rPr>
                <w:bCs/>
              </w:rPr>
              <w:t>Sid</w:t>
            </w:r>
            <w:r w:rsidRPr="00933CDF">
              <w:rPr>
                <w:rFonts w:hint="eastAsia"/>
                <w:bCs/>
              </w:rPr>
              <w:t>到</w:t>
            </w:r>
            <w:r w:rsidRPr="00933CDF">
              <w:rPr>
                <w:bCs/>
              </w:rPr>
              <w:t>Data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87964" w14:textId="02D040B3" w:rsidR="00096853" w:rsidRPr="00933CDF" w:rsidRDefault="00690A1F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具体参考返回示例</w:t>
            </w:r>
          </w:p>
        </w:tc>
      </w:tr>
      <w:tr w:rsidR="00EC6DA6" w:rsidRPr="00933CDF" w14:paraId="04FB3700" w14:textId="77777777" w:rsidTr="00970680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BE2EC5" w14:textId="131576F6" w:rsidR="00EC6DA6" w:rsidRPr="00933CDF" w:rsidRDefault="00EC6DA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返回示例</w:t>
            </w:r>
          </w:p>
          <w:p w14:paraId="20531D28" w14:textId="01E95A1D" w:rsidR="0047174E" w:rsidRPr="00933CDF" w:rsidRDefault="006678C2" w:rsidP="00EC6DA6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"code"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"msg"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成功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"data"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"code"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"HJ001001"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"data"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"1"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:[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"time"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"2020-07-02 12:00:00"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68.7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"minval"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"maxval"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},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"time"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"2020-07-02 1</w:t>
            </w:r>
            <w:r w:rsidRPr="00933CDF">
              <w:rPr>
                <w:rStyle w:val="jsonstring"/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3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:00:00"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58.3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"minval"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"maxval"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],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:[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"time"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"2020-07-02 12:00:00"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57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"minval"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"maxval"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},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"time"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"2020-07-02 1</w:t>
            </w:r>
            <w:r w:rsidRPr="00933CDF">
              <w:rPr>
                <w:rStyle w:val="jsonstring"/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3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:00:00"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49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"minval"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"maxval"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]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}</w:t>
            </w:r>
          </w:p>
          <w:p w14:paraId="400E7069" w14:textId="5641CE4A" w:rsidR="0047174E" w:rsidRPr="00933CDF" w:rsidRDefault="0047174E" w:rsidP="00EC6DA6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其中的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"1","2"</w:t>
            </w:r>
            <w:r w:rsidRPr="00933CDF">
              <w:rPr>
                <w:bCs/>
              </w:rPr>
              <w:t>等都是</w:t>
            </w:r>
            <w:proofErr w:type="spellStart"/>
            <w:r w:rsidRPr="00933CDF">
              <w:rPr>
                <w:bCs/>
              </w:rPr>
              <w:t>sid</w:t>
            </w:r>
            <w:proofErr w:type="spellEnd"/>
            <w:r w:rsidRPr="00933CDF">
              <w:rPr>
                <w:rFonts w:hint="eastAsia"/>
                <w:bCs/>
              </w:rPr>
              <w:t>。</w:t>
            </w:r>
          </w:p>
        </w:tc>
      </w:tr>
    </w:tbl>
    <w:p w14:paraId="129C4258" w14:textId="77777777" w:rsidR="00096853" w:rsidRPr="00933CDF" w:rsidRDefault="00096853" w:rsidP="00096853">
      <w:pPr>
        <w:rPr>
          <w:bCs/>
        </w:rPr>
      </w:pPr>
    </w:p>
    <w:p w14:paraId="1F9DD0EE" w14:textId="5758C401" w:rsidR="00096853" w:rsidRPr="00933CDF" w:rsidRDefault="00096853" w:rsidP="00637E77">
      <w:pPr>
        <w:rPr>
          <w:bCs/>
        </w:rPr>
      </w:pPr>
    </w:p>
    <w:p w14:paraId="3A834EE7" w14:textId="42A4B626" w:rsidR="00E13926" w:rsidRPr="00933CDF" w:rsidRDefault="00337649" w:rsidP="00F6707C">
      <w:pPr>
        <w:pStyle w:val="3"/>
        <w:rPr>
          <w:b w:val="0"/>
        </w:rPr>
      </w:pPr>
      <w:bookmarkStart w:id="50" w:name="_Toc68167597"/>
      <w:r>
        <w:rPr>
          <w:rFonts w:hint="eastAsia"/>
          <w:b w:val="0"/>
        </w:rPr>
        <w:lastRenderedPageBreak/>
        <w:t>8</w:t>
      </w:r>
      <w:r w:rsidR="00E13926" w:rsidRPr="00933CDF">
        <w:rPr>
          <w:rFonts w:hint="eastAsia"/>
          <w:b w:val="0"/>
        </w:rPr>
        <w:t>.</w:t>
      </w:r>
      <w:r w:rsidR="00F6707C" w:rsidRPr="00933CDF">
        <w:rPr>
          <w:rFonts w:hint="eastAsia"/>
          <w:b w:val="0"/>
        </w:rPr>
        <w:t>2</w:t>
      </w:r>
      <w:r w:rsidR="00E13926" w:rsidRPr="00933CDF">
        <w:rPr>
          <w:rFonts w:hint="eastAsia"/>
          <w:b w:val="0"/>
        </w:rPr>
        <w:t xml:space="preserve"> </w:t>
      </w:r>
      <w:r w:rsidR="00E13926" w:rsidRPr="00933CDF">
        <w:rPr>
          <w:rFonts w:hint="eastAsia"/>
          <w:b w:val="0"/>
        </w:rPr>
        <w:t>获取设备实时数据</w:t>
      </w:r>
      <w:bookmarkEnd w:id="50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193F2E7B" w14:textId="77777777" w:rsidTr="0097068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6C3B7" w14:textId="6C8C6E17" w:rsidR="00E13926" w:rsidRPr="00933CDF" w:rsidRDefault="00E13926" w:rsidP="0097068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realtime</w:t>
            </w:r>
            <w:proofErr w:type="spellEnd"/>
          </w:p>
        </w:tc>
      </w:tr>
    </w:tbl>
    <w:p w14:paraId="27E6E6D9" w14:textId="77777777" w:rsidR="00E13926" w:rsidRPr="00933CDF" w:rsidRDefault="00E13926" w:rsidP="00E13926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19882B7F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2D538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2A9CA3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7E425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10FC3E96" w14:textId="77777777" w:rsidTr="0097068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968A0" w14:textId="05A8A97D" w:rsidR="00E13926" w:rsidRPr="00933CDF" w:rsidRDefault="00E13926" w:rsidP="0097068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  <w:r w:rsidR="0049639D" w:rsidRPr="00933CDF">
              <w:rPr>
                <w:bCs/>
              </w:rPr>
              <w:t>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F9286" w14:textId="0DE0730F" w:rsidR="00E13926" w:rsidRPr="00933CDF" w:rsidRDefault="00E13926" w:rsidP="00970680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14F4B2" w14:textId="643F4428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设备编码数组</w:t>
            </w:r>
            <w:r w:rsidR="00121EB5" w:rsidRPr="00933CDF">
              <w:rPr>
                <w:rFonts w:hint="eastAsia"/>
                <w:bCs/>
              </w:rPr>
              <w:t>，可一次查询多个设备的最新数据</w:t>
            </w:r>
          </w:p>
        </w:tc>
      </w:tr>
    </w:tbl>
    <w:p w14:paraId="75A2FABA" w14:textId="77777777" w:rsidR="00E13926" w:rsidRPr="00933CDF" w:rsidRDefault="00E13926" w:rsidP="00E13926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BA939B4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999BA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C0B2B32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4E09A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05A40BB1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78C5A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2A24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D91ED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53F041D3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12992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47639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81450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E13926" w:rsidRPr="00933CDF" w14:paraId="4BDE89CF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1A2E84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76940" w14:textId="065C0DA5" w:rsidR="00DF450B" w:rsidRPr="00933CDF" w:rsidRDefault="00DF450B" w:rsidP="00970680">
            <w:pPr>
              <w:rPr>
                <w:bCs/>
              </w:rPr>
            </w:pPr>
            <w:r w:rsidRPr="00933CDF">
              <w:rPr>
                <w:bCs/>
              </w:rPr>
              <w:t>M</w:t>
            </w:r>
            <w:r w:rsidRPr="00933CDF">
              <w:rPr>
                <w:rFonts w:hint="eastAsia"/>
                <w:bCs/>
              </w:rPr>
              <w:t>ap结构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4BAC8" w14:textId="618BA098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</w:t>
            </w:r>
            <w:r w:rsidR="00DF450B" w:rsidRPr="00933CDF">
              <w:rPr>
                <w:rFonts w:hint="eastAsia"/>
                <w:bCs/>
              </w:rPr>
              <w:t>c</w:t>
            </w:r>
            <w:r w:rsidR="00DF450B" w:rsidRPr="00933CDF">
              <w:rPr>
                <w:bCs/>
              </w:rPr>
              <w:t>ode</w:t>
            </w:r>
            <w:r w:rsidR="00DF450B" w:rsidRPr="00933CDF">
              <w:rPr>
                <w:rFonts w:hint="eastAsia"/>
                <w:bCs/>
              </w:rPr>
              <w:t>到</w:t>
            </w:r>
            <w:proofErr w:type="spellStart"/>
            <w:r w:rsidR="00DF450B" w:rsidRPr="00933CDF">
              <w:rPr>
                <w:rFonts w:hint="eastAsia"/>
                <w:bCs/>
              </w:rPr>
              <w:t>RealData</w:t>
            </w:r>
            <w:proofErr w:type="spellEnd"/>
            <w:r w:rsidR="00DF450B" w:rsidRPr="00933CDF">
              <w:rPr>
                <w:rFonts w:hint="eastAsia"/>
                <w:bCs/>
              </w:rPr>
              <w:t>的映射</w:t>
            </w:r>
          </w:p>
        </w:tc>
      </w:tr>
    </w:tbl>
    <w:p w14:paraId="3359AD7B" w14:textId="77777777" w:rsidR="00E13926" w:rsidRPr="00933CDF" w:rsidRDefault="00E13926" w:rsidP="00E13926">
      <w:pPr>
        <w:rPr>
          <w:bCs/>
        </w:rPr>
      </w:pPr>
    </w:p>
    <w:p w14:paraId="3296AD27" w14:textId="7529B796" w:rsidR="00E13926" w:rsidRPr="00933CDF" w:rsidRDefault="00970680" w:rsidP="00E13926">
      <w:pPr>
        <w:rPr>
          <w:bCs/>
        </w:rPr>
      </w:pPr>
      <w:r w:rsidRPr="00933CDF">
        <w:rPr>
          <w:rFonts w:hint="eastAsia"/>
          <w:bCs/>
        </w:rPr>
        <w:t>实时数据</w:t>
      </w:r>
      <w:r w:rsidR="00E13926" w:rsidRPr="00933CDF">
        <w:rPr>
          <w:rFonts w:hint="eastAsia"/>
          <w:bCs/>
        </w:rPr>
        <w:t>数据结构(</w:t>
      </w:r>
      <w:proofErr w:type="spellStart"/>
      <w:r w:rsidRPr="00933CDF">
        <w:rPr>
          <w:rFonts w:hint="eastAsia"/>
          <w:bCs/>
        </w:rPr>
        <w:t>Real</w:t>
      </w:r>
      <w:r w:rsidR="00E13926" w:rsidRPr="00933CDF">
        <w:rPr>
          <w:rFonts w:hint="eastAsia"/>
          <w:bCs/>
        </w:rPr>
        <w:t>Data</w:t>
      </w:r>
      <w:proofErr w:type="spellEnd"/>
      <w:r w:rsidR="00E13926"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933CDF" w:rsidRPr="00933CDF" w14:paraId="22F2D05B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D786C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D81BD79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E9690" w14:textId="77777777" w:rsidR="00E13926" w:rsidRPr="00933CDF" w:rsidRDefault="00E13926" w:rsidP="0097068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0AF2ADA5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FF5D2" w14:textId="4D225750" w:rsidR="00E13926" w:rsidRPr="00933CDF" w:rsidRDefault="00DF450B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t</w:t>
            </w:r>
            <w:r w:rsidRPr="00933CDF">
              <w:rPr>
                <w:bCs/>
              </w:rPr>
              <w:t>ime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64D0F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F71522" w14:textId="7C23A7C2" w:rsidR="00E13926" w:rsidRPr="00933CDF" w:rsidRDefault="00DF450B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933CDF" w:rsidRPr="00933CDF" w14:paraId="640029F5" w14:textId="77777777" w:rsidTr="0097068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C42D3" w14:textId="2DF2DD7A" w:rsidR="00E13926" w:rsidRPr="00933CDF" w:rsidRDefault="00E13926" w:rsidP="0097068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C4EC0" w14:textId="7808539D" w:rsidR="00E13926" w:rsidRPr="00933CDF" w:rsidRDefault="001B6F18" w:rsidP="00970680">
            <w:pPr>
              <w:rPr>
                <w:bCs/>
              </w:rPr>
            </w:pPr>
            <w:r w:rsidRPr="00933CDF">
              <w:rPr>
                <w:bCs/>
              </w:rPr>
              <w:t>Map</w:t>
            </w:r>
            <w:r w:rsidRPr="00933CDF">
              <w:rPr>
                <w:rFonts w:hint="eastAsia"/>
                <w:bCs/>
              </w:rPr>
              <w:t>结构，</w:t>
            </w:r>
            <w:proofErr w:type="spellStart"/>
            <w:r w:rsidRPr="00933CDF">
              <w:rPr>
                <w:rFonts w:hint="eastAsia"/>
                <w:bCs/>
              </w:rPr>
              <w:t>sid</w:t>
            </w:r>
            <w:proofErr w:type="spellEnd"/>
            <w:r w:rsidRPr="00933CDF">
              <w:rPr>
                <w:rFonts w:hint="eastAsia"/>
                <w:bCs/>
              </w:rPr>
              <w:t>到数据值的映射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85FB22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具体参考返回示例</w:t>
            </w:r>
          </w:p>
        </w:tc>
      </w:tr>
      <w:tr w:rsidR="00E13926" w:rsidRPr="00933CDF" w14:paraId="2FF24C9E" w14:textId="77777777" w:rsidTr="00970680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67757" w14:textId="77777777" w:rsidR="00E13926" w:rsidRPr="00933CDF" w:rsidRDefault="00E13926" w:rsidP="0097068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返回示例</w:t>
            </w:r>
          </w:p>
          <w:p w14:paraId="384AA5F3" w14:textId="77777777" w:rsidR="00E13926" w:rsidRPr="00933CDF" w:rsidRDefault="001B32E3" w:rsidP="00970680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"code"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"msg"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成功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"data"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"HJ001001"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"time"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"2020-07-02 17:32:37"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"data"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"1"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58.4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44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"3"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52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"4"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28.2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"5"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70.6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"6"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989.3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"7"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"8"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55.8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}</w:t>
            </w:r>
          </w:p>
          <w:p w14:paraId="0D5FD16F" w14:textId="5772898B" w:rsidR="00E239F7" w:rsidRPr="00933CDF" w:rsidRDefault="00E239F7" w:rsidP="00970680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其中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HJ001001</w:t>
            </w:r>
            <w:r w:rsidRPr="00933CDF">
              <w:rPr>
                <w:rFonts w:hint="eastAsia"/>
                <w:bCs/>
              </w:rPr>
              <w:t>是code。</w:t>
            </w:r>
          </w:p>
        </w:tc>
      </w:tr>
    </w:tbl>
    <w:p w14:paraId="7D721333" w14:textId="77777777" w:rsidR="00E13926" w:rsidRPr="00933CDF" w:rsidRDefault="00E13926" w:rsidP="00E13926">
      <w:pPr>
        <w:rPr>
          <w:bCs/>
        </w:rPr>
      </w:pPr>
    </w:p>
    <w:p w14:paraId="036450FB" w14:textId="6A3B974B" w:rsidR="00E13926" w:rsidRPr="00933CDF" w:rsidRDefault="00E13926" w:rsidP="00637E77">
      <w:pPr>
        <w:rPr>
          <w:bCs/>
        </w:rPr>
      </w:pPr>
    </w:p>
    <w:p w14:paraId="1BBD6B45" w14:textId="66D66BE6" w:rsidR="00F67E74" w:rsidRPr="00933CDF" w:rsidRDefault="00337649" w:rsidP="00F6707C">
      <w:pPr>
        <w:pStyle w:val="3"/>
        <w:rPr>
          <w:b w:val="0"/>
        </w:rPr>
      </w:pPr>
      <w:bookmarkStart w:id="51" w:name="_Toc68167598"/>
      <w:r>
        <w:rPr>
          <w:rFonts w:hint="eastAsia"/>
          <w:b w:val="0"/>
        </w:rPr>
        <w:t>8</w:t>
      </w:r>
      <w:r w:rsidR="00F67E74" w:rsidRPr="00933CDF">
        <w:rPr>
          <w:rFonts w:hint="eastAsia"/>
          <w:b w:val="0"/>
        </w:rPr>
        <w:t>.</w:t>
      </w:r>
      <w:r w:rsidR="00F6707C" w:rsidRPr="00933CDF">
        <w:rPr>
          <w:rFonts w:hint="eastAsia"/>
          <w:b w:val="0"/>
        </w:rPr>
        <w:t>3</w:t>
      </w:r>
      <w:r w:rsidR="00F67E74" w:rsidRPr="00933CDF">
        <w:rPr>
          <w:rFonts w:hint="eastAsia"/>
          <w:b w:val="0"/>
        </w:rPr>
        <w:t xml:space="preserve"> </w:t>
      </w:r>
      <w:r w:rsidR="00F67E74" w:rsidRPr="00933CDF">
        <w:rPr>
          <w:rFonts w:hint="eastAsia"/>
          <w:b w:val="0"/>
        </w:rPr>
        <w:t>获取设备实时状态</w:t>
      </w:r>
      <w:bookmarkEnd w:id="51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933CDF" w:rsidRPr="00933CDF" w14:paraId="576E74B8" w14:textId="77777777" w:rsidTr="001E06D6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90916" w14:textId="3F303E6B" w:rsidR="00F67E74" w:rsidRPr="00933CDF" w:rsidRDefault="00F67E74" w:rsidP="001E06D6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rt</w:t>
            </w:r>
            <w:r w:rsidRPr="00933CDF">
              <w:rPr>
                <w:rFonts w:ascii="Courier New" w:hAnsi="Courier New"/>
                <w:bCs/>
              </w:rPr>
              <w:t>status</w:t>
            </w:r>
            <w:proofErr w:type="spellEnd"/>
          </w:p>
        </w:tc>
      </w:tr>
    </w:tbl>
    <w:p w14:paraId="4380ADFB" w14:textId="77777777" w:rsidR="00F67E74" w:rsidRPr="00933CDF" w:rsidRDefault="00F67E74" w:rsidP="00F67E74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6B89C7D8" w14:textId="77777777" w:rsidTr="001E06D6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F48AE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BB41487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84464D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7DF9CF52" w14:textId="77777777" w:rsidTr="001E06D6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C49B70" w14:textId="14DD1CB2" w:rsidR="00F67E74" w:rsidRPr="00933CDF" w:rsidRDefault="00F67E74" w:rsidP="001E06D6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  <w:r w:rsidR="00C65067" w:rsidRPr="00933CDF">
              <w:rPr>
                <w:rFonts w:hint="eastAsia"/>
                <w:bCs/>
              </w:rPr>
              <w:t>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BD5CD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60992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设备编码数组，可一次查询多个设备的最新数据</w:t>
            </w:r>
          </w:p>
        </w:tc>
      </w:tr>
    </w:tbl>
    <w:p w14:paraId="73938036" w14:textId="77777777" w:rsidR="00F67E74" w:rsidRPr="00933CDF" w:rsidRDefault="00F67E74" w:rsidP="00F67E74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33CDF" w:rsidRPr="00933CDF" w14:paraId="53ADA319" w14:textId="77777777" w:rsidTr="001E06D6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A8888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544BF6B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04902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36C5A662" w14:textId="77777777" w:rsidTr="001E06D6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6D9F6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49113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6E7684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33CDF" w:rsidRPr="00933CDF" w14:paraId="0A6D9377" w14:textId="77777777" w:rsidTr="001E06D6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CBDD0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AC7F4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5AAFE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F67E74" w:rsidRPr="00933CDF" w14:paraId="0988B4FA" w14:textId="77777777" w:rsidTr="001E06D6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EF0C2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7029E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bCs/>
              </w:rPr>
              <w:t>M</w:t>
            </w:r>
            <w:r w:rsidRPr="00933CDF">
              <w:rPr>
                <w:rFonts w:hint="eastAsia"/>
                <w:bCs/>
              </w:rPr>
              <w:t>ap结构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C2D75" w14:textId="684C14B4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失败时无内容，成功时返回c</w:t>
            </w:r>
            <w:r w:rsidRPr="00933CDF">
              <w:rPr>
                <w:bCs/>
              </w:rPr>
              <w:t>ode</w:t>
            </w:r>
            <w:r w:rsidRPr="00933CDF">
              <w:rPr>
                <w:rFonts w:hint="eastAsia"/>
                <w:bCs/>
              </w:rPr>
              <w:t>到</w:t>
            </w:r>
            <w:proofErr w:type="spellStart"/>
            <w:r w:rsidRPr="00933CDF">
              <w:rPr>
                <w:bCs/>
              </w:rPr>
              <w:t>RTStatus</w:t>
            </w:r>
            <w:proofErr w:type="spellEnd"/>
            <w:r w:rsidRPr="00933CDF">
              <w:rPr>
                <w:rFonts w:hint="eastAsia"/>
                <w:bCs/>
              </w:rPr>
              <w:t>的映射</w:t>
            </w:r>
          </w:p>
        </w:tc>
      </w:tr>
    </w:tbl>
    <w:p w14:paraId="5C939BA2" w14:textId="77777777" w:rsidR="00F67E74" w:rsidRPr="00933CDF" w:rsidRDefault="00F67E74" w:rsidP="00F67E74">
      <w:pPr>
        <w:rPr>
          <w:bCs/>
        </w:rPr>
      </w:pPr>
    </w:p>
    <w:p w14:paraId="25C67443" w14:textId="13D3995C" w:rsidR="00F67E74" w:rsidRPr="00933CDF" w:rsidRDefault="00F67E74" w:rsidP="00F67E74">
      <w:pPr>
        <w:rPr>
          <w:bCs/>
        </w:rPr>
      </w:pPr>
      <w:r w:rsidRPr="00933CDF">
        <w:rPr>
          <w:rFonts w:hint="eastAsia"/>
          <w:bCs/>
        </w:rPr>
        <w:t>实时状态数据结构(</w:t>
      </w:r>
      <w:proofErr w:type="spellStart"/>
      <w:r w:rsidRPr="00933CDF">
        <w:rPr>
          <w:bCs/>
        </w:rPr>
        <w:t>RTStatus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933CDF" w:rsidRPr="00933CDF" w14:paraId="493906B6" w14:textId="77777777" w:rsidTr="001E06D6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70315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FEE272E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1CE6D" w14:textId="77777777" w:rsidR="00F67E74" w:rsidRPr="00933CDF" w:rsidRDefault="00F67E74" w:rsidP="001E06D6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33CDF" w:rsidRPr="00933CDF" w14:paraId="2FC01C7C" w14:textId="77777777" w:rsidTr="001E06D6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3492A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t</w:t>
            </w:r>
            <w:r w:rsidRPr="00933CDF">
              <w:rPr>
                <w:bCs/>
              </w:rPr>
              <w:t>ime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A89F3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B2A3C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933CDF" w:rsidRPr="00933CDF" w14:paraId="303CA9AA" w14:textId="77777777" w:rsidTr="001E06D6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18EF8" w14:textId="6F2A3FE6" w:rsidR="00F67E74" w:rsidRPr="00933CDF" w:rsidRDefault="00F67E74" w:rsidP="001E06D6">
            <w:pPr>
              <w:rPr>
                <w:bCs/>
              </w:rPr>
            </w:pPr>
            <w:r w:rsidRPr="00933CDF">
              <w:rPr>
                <w:bCs/>
              </w:rPr>
              <w:t>online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BCB3" w14:textId="7358A052" w:rsidR="00F67E74" w:rsidRPr="00933CDF" w:rsidRDefault="00F67E74" w:rsidP="001E06D6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A1FB91" w14:textId="477F0B54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0离线，1在线</w:t>
            </w:r>
          </w:p>
        </w:tc>
      </w:tr>
      <w:tr w:rsidR="00F67E74" w:rsidRPr="00933CDF" w14:paraId="1857CB2A" w14:textId="77777777" w:rsidTr="001E06D6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5BD3F" w14:textId="77777777" w:rsidR="00F67E74" w:rsidRPr="00933CDF" w:rsidRDefault="00F67E74" w:rsidP="001E06D6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返回示例</w:t>
            </w:r>
          </w:p>
          <w:p w14:paraId="2410173A" w14:textId="75008329" w:rsidR="00F67E74" w:rsidRPr="00933CDF" w:rsidRDefault="00F67E74" w:rsidP="001E06D6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"code"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0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"msg"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成功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"data"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"HJ001001"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"online"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1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"time"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"2020-07-02 17:48:12"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},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"T18376138"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:{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"online"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number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1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,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    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"time"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:</w:t>
            </w:r>
            <w:r w:rsidRPr="00933CDF">
              <w:rPr>
                <w:rStyle w:val="jsonstring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"2020-07-02 17:48:12"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br/>
              <w:t>    }</w:t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</w:rPr>
              <w:br/>
            </w:r>
            <w:r w:rsidRPr="00933CDF"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}</w:t>
            </w:r>
            <w:r w:rsidRPr="00933CDF"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其中</w:t>
            </w:r>
            <w:r w:rsidRPr="00933CDF">
              <w:rPr>
                <w:rStyle w:val="jsonkey"/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  <w:t>HJ001001</w:t>
            </w:r>
            <w:r w:rsidRPr="00933CDF">
              <w:rPr>
                <w:rFonts w:hint="eastAsia"/>
                <w:bCs/>
              </w:rPr>
              <w:t>是code。</w:t>
            </w:r>
          </w:p>
        </w:tc>
      </w:tr>
    </w:tbl>
    <w:p w14:paraId="7B19BB7C" w14:textId="77777777" w:rsidR="00F67E74" w:rsidRPr="00933CDF" w:rsidRDefault="00F67E74" w:rsidP="00F67E74">
      <w:pPr>
        <w:rPr>
          <w:bCs/>
        </w:rPr>
      </w:pPr>
    </w:p>
    <w:p w14:paraId="5E9869BD" w14:textId="73F56914" w:rsidR="00FC0A39" w:rsidRDefault="00FC0A39" w:rsidP="00FC0A39">
      <w:pPr>
        <w:rPr>
          <w:bCs/>
        </w:rPr>
      </w:pPr>
    </w:p>
    <w:p w14:paraId="61645CAF" w14:textId="656E590A" w:rsidR="00B04A44" w:rsidRPr="00933CDF" w:rsidRDefault="00337649" w:rsidP="00B04A44">
      <w:pPr>
        <w:pStyle w:val="3"/>
        <w:rPr>
          <w:b w:val="0"/>
        </w:rPr>
      </w:pPr>
      <w:bookmarkStart w:id="52" w:name="_Toc68167599"/>
      <w:r>
        <w:rPr>
          <w:rFonts w:hint="eastAsia"/>
          <w:b w:val="0"/>
        </w:rPr>
        <w:t>8</w:t>
      </w:r>
      <w:r w:rsidR="00B04A44" w:rsidRPr="00933CDF">
        <w:rPr>
          <w:rFonts w:hint="eastAsia"/>
          <w:b w:val="0"/>
        </w:rPr>
        <w:t>.</w:t>
      </w:r>
      <w:r w:rsidR="00F31474">
        <w:rPr>
          <w:rFonts w:hint="eastAsia"/>
          <w:b w:val="0"/>
        </w:rPr>
        <w:t>4</w:t>
      </w:r>
      <w:r w:rsidR="00B04A44" w:rsidRPr="00933CDF">
        <w:rPr>
          <w:rFonts w:hint="eastAsia"/>
          <w:b w:val="0"/>
        </w:rPr>
        <w:t xml:space="preserve"> </w:t>
      </w:r>
      <w:r w:rsidR="00B04A44" w:rsidRPr="00933CDF">
        <w:rPr>
          <w:rFonts w:hint="eastAsia"/>
          <w:b w:val="0"/>
        </w:rPr>
        <w:t>获取</w:t>
      </w:r>
      <w:r w:rsidR="00A700AE">
        <w:rPr>
          <w:rFonts w:hint="eastAsia"/>
          <w:b w:val="0"/>
        </w:rPr>
        <w:t>/</w:t>
      </w:r>
      <w:r w:rsidR="00A700AE">
        <w:rPr>
          <w:rFonts w:hint="eastAsia"/>
          <w:b w:val="0"/>
        </w:rPr>
        <w:t>同步</w:t>
      </w:r>
      <w:r w:rsidR="00B04A44" w:rsidRPr="00933CDF">
        <w:rPr>
          <w:rFonts w:hint="eastAsia"/>
          <w:b w:val="0"/>
        </w:rPr>
        <w:t>设备</w:t>
      </w:r>
      <w:r w:rsidR="00B04A44">
        <w:rPr>
          <w:rFonts w:hint="eastAsia"/>
          <w:b w:val="0"/>
        </w:rPr>
        <w:t>告警</w:t>
      </w:r>
      <w:r w:rsidR="00B04A44" w:rsidRPr="00933CDF">
        <w:rPr>
          <w:rFonts w:hint="eastAsia"/>
          <w:b w:val="0"/>
        </w:rPr>
        <w:t>数据</w:t>
      </w:r>
      <w:bookmarkEnd w:id="52"/>
    </w:p>
    <w:tbl>
      <w:tblPr>
        <w:tblW w:w="9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289"/>
      </w:tblGrid>
      <w:tr w:rsidR="00B04A44" w:rsidRPr="00933CDF" w14:paraId="7A966322" w14:textId="77777777" w:rsidTr="00073143">
        <w:trPr>
          <w:cantSplit/>
          <w:trHeight w:val="416"/>
        </w:trPr>
        <w:tc>
          <w:tcPr>
            <w:tcW w:w="9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6209D" w14:textId="77777777" w:rsidR="00B04A44" w:rsidRDefault="00A700AE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获取：</w:t>
            </w:r>
            <w:r w:rsidR="00B04A44" w:rsidRPr="00933CDF">
              <w:rPr>
                <w:rFonts w:ascii="Courier New" w:hAnsi="Courier New" w:hint="eastAsia"/>
                <w:bCs/>
              </w:rPr>
              <w:t>POST</w:t>
            </w:r>
            <w:r w:rsidR="00B04A44" w:rsidRPr="00933CDF">
              <w:rPr>
                <w:rFonts w:ascii="Courier New" w:hAnsi="Courier New"/>
                <w:bCs/>
              </w:rPr>
              <w:t xml:space="preserve"> </w:t>
            </w:r>
            <w:r w:rsidR="00B04A44"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="00B04A44"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="00B04A44" w:rsidRPr="00933CDF">
              <w:rPr>
                <w:rFonts w:ascii="Courier New" w:hAnsi="Courier New" w:hint="eastAsia"/>
                <w:bCs/>
              </w:rPr>
              <w:t>}</w:t>
            </w:r>
            <w:r w:rsidR="00B04A44" w:rsidRPr="00933CDF">
              <w:rPr>
                <w:rFonts w:ascii="Courier New" w:hAnsi="Courier New"/>
                <w:bCs/>
              </w:rPr>
              <w:t>/</w:t>
            </w:r>
            <w:r w:rsidR="00B04A44" w:rsidRPr="00933CDF">
              <w:rPr>
                <w:rFonts w:ascii="Courier New" w:hAnsi="Courier New" w:hint="eastAsia"/>
                <w:bCs/>
              </w:rPr>
              <w:t>data</w:t>
            </w:r>
            <w:r w:rsidR="00B04A44" w:rsidRPr="00933CDF">
              <w:rPr>
                <w:rFonts w:ascii="Courier New" w:hAnsi="Courier New"/>
                <w:bCs/>
              </w:rPr>
              <w:t>/v1/</w:t>
            </w:r>
            <w:r w:rsidR="00B04A44">
              <w:rPr>
                <w:rFonts w:ascii="Courier New" w:hAnsi="Courier New"/>
                <w:bCs/>
              </w:rPr>
              <w:t>alarm</w:t>
            </w:r>
          </w:p>
          <w:p w14:paraId="5F6E7092" w14:textId="77777777" w:rsidR="00A700AE" w:rsidRDefault="00A700AE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同步</w:t>
            </w:r>
            <w:r>
              <w:rPr>
                <w:rFonts w:ascii="Courier New" w:hAnsi="Courier New" w:hint="eastAsia"/>
                <w:bCs/>
              </w:rPr>
              <w:t>:</w:t>
            </w:r>
            <w:r>
              <w:rPr>
                <w:rFonts w:ascii="Courier New" w:hAnsi="Courier New"/>
                <w:bCs/>
              </w:rPr>
              <w:t xml:space="preserve">GET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r>
              <w:rPr>
                <w:rFonts w:ascii="Courier New" w:hAnsi="Courier New"/>
                <w:bCs/>
              </w:rPr>
              <w:t>alarm/</w:t>
            </w:r>
            <w:proofErr w:type="spellStart"/>
            <w:r>
              <w:rPr>
                <w:rFonts w:ascii="Courier New" w:hAnsi="Courier New"/>
                <w:bCs/>
              </w:rPr>
              <w:t>sync?id</w:t>
            </w:r>
            <w:proofErr w:type="spellEnd"/>
            <w:r>
              <w:rPr>
                <w:rFonts w:ascii="Courier New" w:hAnsi="Courier New"/>
                <w:bCs/>
              </w:rPr>
              <w:t>={</w:t>
            </w:r>
            <w:r w:rsidR="00F31474">
              <w:rPr>
                <w:rFonts w:ascii="Courier New" w:hAnsi="Courier New" w:hint="eastAsia"/>
                <w:bCs/>
              </w:rPr>
              <w:t>id</w:t>
            </w:r>
            <w:r>
              <w:rPr>
                <w:rFonts w:ascii="Courier New" w:hAnsi="Courier New"/>
                <w:bCs/>
              </w:rPr>
              <w:t>}&amp;&amp;</w:t>
            </w:r>
            <w:proofErr w:type="spellStart"/>
            <w:r>
              <w:rPr>
                <w:rFonts w:ascii="Courier New" w:hAnsi="Courier New"/>
                <w:bCs/>
              </w:rPr>
              <w:t>updatedat</w:t>
            </w:r>
            <w:proofErr w:type="spellEnd"/>
            <w:r>
              <w:rPr>
                <w:rFonts w:ascii="Courier New" w:hAnsi="Courier New"/>
                <w:bCs/>
              </w:rPr>
              <w:t>={</w:t>
            </w:r>
            <w:proofErr w:type="spellStart"/>
            <w:r w:rsidR="00F31474">
              <w:rPr>
                <w:rFonts w:ascii="Courier New" w:hAnsi="Courier New" w:hint="eastAsia"/>
                <w:bCs/>
              </w:rPr>
              <w:t>updatedat</w:t>
            </w:r>
            <w:proofErr w:type="spellEnd"/>
            <w:r>
              <w:rPr>
                <w:rFonts w:ascii="Courier New" w:hAnsi="Courier New"/>
                <w:bCs/>
              </w:rPr>
              <w:t>}</w:t>
            </w:r>
          </w:p>
          <w:p w14:paraId="5318C677" w14:textId="77777777" w:rsidR="00F31474" w:rsidRDefault="00F31474" w:rsidP="00132219">
            <w:pPr>
              <w:rPr>
                <w:rFonts w:ascii="Courier New" w:hAnsi="Courier New"/>
                <w:bCs/>
              </w:rPr>
            </w:pPr>
            <w:r w:rsidRPr="00F31474">
              <w:rPr>
                <w:rFonts w:ascii="Courier New" w:hAnsi="Courier New" w:hint="eastAsia"/>
                <w:bCs/>
                <w:highlight w:val="yellow"/>
              </w:rPr>
              <w:t>其中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id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数据库记录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id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，</w:t>
            </w:r>
            <w:proofErr w:type="spellStart"/>
            <w:r w:rsidRPr="00F31474">
              <w:rPr>
                <w:rFonts w:ascii="Courier New" w:hAnsi="Courier New" w:hint="eastAsia"/>
                <w:bCs/>
                <w:highlight w:val="yellow"/>
              </w:rPr>
              <w:t>updatedat</w:t>
            </w:r>
            <w:proofErr w:type="spellEnd"/>
            <w:r w:rsidRPr="00F31474">
              <w:rPr>
                <w:rFonts w:ascii="Courier New" w:hAnsi="Courier New"/>
                <w:bCs/>
                <w:highlight w:val="yellow"/>
              </w:rPr>
              <w:t>:</w:t>
            </w:r>
            <w:r w:rsidRPr="00A700AE">
              <w:rPr>
                <w:rFonts w:ascii="Courier New" w:hAnsi="Courier New" w:hint="eastAsia"/>
                <w:bCs/>
                <w:highlight w:val="yellow"/>
              </w:rPr>
              <w:t>上次更新</w:t>
            </w:r>
            <w:proofErr w:type="gramStart"/>
            <w:r w:rsidRPr="00A700AE">
              <w:rPr>
                <w:rFonts w:ascii="Courier New" w:hAnsi="Courier New" w:hint="eastAsia"/>
                <w:bCs/>
                <w:highlight w:val="yellow"/>
              </w:rPr>
              <w:t>时最近</w:t>
            </w:r>
            <w:proofErr w:type="gramEnd"/>
            <w:r>
              <w:rPr>
                <w:rFonts w:ascii="Courier New" w:hAnsi="Courier New" w:hint="eastAsia"/>
                <w:bCs/>
                <w:highlight w:val="yellow"/>
              </w:rPr>
              <w:t>的</w:t>
            </w:r>
            <w:proofErr w:type="spellStart"/>
            <w:r w:rsidRPr="00A700AE">
              <w:rPr>
                <w:rFonts w:ascii="Courier New" w:hAnsi="Courier New" w:hint="eastAsia"/>
                <w:bCs/>
                <w:highlight w:val="yellow"/>
              </w:rPr>
              <w:t>u</w:t>
            </w:r>
            <w:r w:rsidRPr="00A700AE">
              <w:rPr>
                <w:rFonts w:ascii="Courier New" w:hAnsi="Courier New"/>
                <w:bCs/>
                <w:highlight w:val="yellow"/>
              </w:rPr>
              <w:t>pdatedat</w:t>
            </w:r>
            <w:proofErr w:type="spellEnd"/>
            <w:r w:rsidRPr="00A700AE">
              <w:rPr>
                <w:rFonts w:ascii="Courier New" w:hAnsi="Courier New" w:hint="eastAsia"/>
                <w:bCs/>
                <w:highlight w:val="yellow"/>
              </w:rPr>
              <w:t>时间</w:t>
            </w:r>
            <w:r w:rsidR="00073143">
              <w:rPr>
                <w:rFonts w:ascii="Courier New" w:hAnsi="Courier New" w:hint="eastAsia"/>
                <w:bCs/>
                <w:highlight w:val="yellow"/>
              </w:rPr>
              <w:t>。</w:t>
            </w:r>
          </w:p>
          <w:p w14:paraId="62448B06" w14:textId="3DE608ED" w:rsidR="00073143" w:rsidRPr="00F31474" w:rsidRDefault="00073143" w:rsidP="0013221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注意</w:t>
            </w:r>
            <w:r>
              <w:rPr>
                <w:rFonts w:ascii="Courier New" w:hAnsi="Courier New" w:hint="eastAsia"/>
                <w:bCs/>
              </w:rPr>
              <w:t>GET</w:t>
            </w:r>
            <w:r>
              <w:rPr>
                <w:rFonts w:ascii="Courier New" w:hAnsi="Courier New" w:hint="eastAsia"/>
                <w:bCs/>
              </w:rPr>
              <w:t>方法不需要下面的请求参数。</w:t>
            </w:r>
          </w:p>
        </w:tc>
      </w:tr>
    </w:tbl>
    <w:p w14:paraId="7665F626" w14:textId="4604B2B4" w:rsidR="00B04A44" w:rsidRPr="00933CDF" w:rsidRDefault="00B04A44" w:rsidP="00B04A44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B04A44" w:rsidRPr="00933CDF" w14:paraId="09F25B95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A11819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266081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512481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0000A" w:rsidRPr="00933CDF" w14:paraId="6456CE5C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01A34" w14:textId="3C20E162" w:rsidR="0040000A" w:rsidRPr="00933CDF" w:rsidRDefault="0040000A" w:rsidP="0040000A">
            <w:pPr>
              <w:rPr>
                <w:bCs/>
              </w:rPr>
            </w:pPr>
            <w:r w:rsidRPr="00933CDF">
              <w:rPr>
                <w:bCs/>
              </w:rPr>
              <w:t>codes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A03C6" w14:textId="54734B89" w:rsidR="0040000A" w:rsidRPr="00933CDF" w:rsidRDefault="0040000A" w:rsidP="0040000A">
            <w:pPr>
              <w:rPr>
                <w:bCs/>
              </w:rPr>
            </w:pPr>
            <w:r>
              <w:rPr>
                <w:bCs/>
              </w:rPr>
              <w:t>s</w:t>
            </w:r>
            <w:r w:rsidRPr="00933CDF">
              <w:rPr>
                <w:bCs/>
              </w:rPr>
              <w:t>tring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F9653" w14:textId="6625A5ED" w:rsidR="0040000A" w:rsidRPr="00933CDF" w:rsidRDefault="0040000A" w:rsidP="0040000A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设备编码数组，可一次查询多个设备的最新数据</w:t>
            </w:r>
          </w:p>
        </w:tc>
      </w:tr>
      <w:tr w:rsidR="0040000A" w:rsidRPr="00933CDF" w14:paraId="447F6773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30BD9" w14:textId="3202BD27" w:rsidR="0040000A" w:rsidRPr="00933CDF" w:rsidRDefault="0040000A" w:rsidP="0040000A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lag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A78B8" w14:textId="2E1F4CC6" w:rsidR="0040000A" w:rsidRPr="00933CDF" w:rsidRDefault="0040000A" w:rsidP="0040000A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861278" w14:textId="06332581" w:rsidR="0040000A" w:rsidRPr="00933CDF" w:rsidRDefault="0040000A" w:rsidP="0040000A">
            <w:pPr>
              <w:rPr>
                <w:bCs/>
              </w:rPr>
            </w:pPr>
            <w:r>
              <w:rPr>
                <w:rFonts w:hint="eastAsia"/>
                <w:bCs/>
              </w:rPr>
              <w:t>0</w:t>
            </w:r>
            <w:r>
              <w:rPr>
                <w:bCs/>
              </w:rPr>
              <w:t>:</w:t>
            </w:r>
            <w:r>
              <w:rPr>
                <w:rFonts w:hint="eastAsia"/>
                <w:bCs/>
              </w:rPr>
              <w:t>所有告警；1:已结束的告警；2:未结束的告警</w:t>
            </w:r>
          </w:p>
        </w:tc>
      </w:tr>
    </w:tbl>
    <w:p w14:paraId="713781F3" w14:textId="77777777" w:rsidR="00B04A44" w:rsidRPr="00933CDF" w:rsidRDefault="00B04A44" w:rsidP="00B04A44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B04A44" w:rsidRPr="00933CDF" w14:paraId="4FB98DED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814202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CE34F2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D2093E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B04A44" w:rsidRPr="00933CDF" w14:paraId="081E9AF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86A76C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1AA68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833F42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B04A44" w:rsidRPr="00933CDF" w14:paraId="29A8118C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2C0DB0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5DA80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C37DE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B04A44" w:rsidRPr="00933CDF" w14:paraId="2C593BC9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B5EFCB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bCs/>
              </w:rPr>
              <w:lastRenderedPageBreak/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D009B" w14:textId="1C08B61D" w:rsidR="00B04A44" w:rsidRPr="00933CDF" w:rsidRDefault="00C910F0" w:rsidP="00132219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ALarmData</w:t>
            </w:r>
            <w:proofErr w:type="spellEnd"/>
            <w:r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D2D8C" w14:textId="19A74CF0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</w:t>
            </w:r>
            <w:proofErr w:type="spellStart"/>
            <w:r w:rsidR="00C910F0">
              <w:rPr>
                <w:rFonts w:hint="eastAsia"/>
                <w:bCs/>
              </w:rPr>
              <w:t>ALarmData</w:t>
            </w:r>
            <w:proofErr w:type="spellEnd"/>
            <w:r w:rsidR="00C910F0">
              <w:rPr>
                <w:rFonts w:hint="eastAsia"/>
                <w:bCs/>
              </w:rPr>
              <w:t>数组</w:t>
            </w:r>
          </w:p>
        </w:tc>
      </w:tr>
    </w:tbl>
    <w:p w14:paraId="76576575" w14:textId="77777777" w:rsidR="00B04A44" w:rsidRPr="00933CDF" w:rsidRDefault="00B04A44" w:rsidP="00B04A44">
      <w:pPr>
        <w:rPr>
          <w:bCs/>
        </w:rPr>
      </w:pPr>
    </w:p>
    <w:p w14:paraId="11DC38BC" w14:textId="04F1CFF9" w:rsidR="00B04A44" w:rsidRPr="00933CDF" w:rsidRDefault="00B04A44" w:rsidP="00B04A44">
      <w:pPr>
        <w:rPr>
          <w:bCs/>
        </w:rPr>
      </w:pPr>
      <w:r>
        <w:rPr>
          <w:rFonts w:hint="eastAsia"/>
          <w:bCs/>
        </w:rPr>
        <w:t>告警</w:t>
      </w:r>
      <w:r w:rsidRPr="00933CDF">
        <w:rPr>
          <w:rFonts w:hint="eastAsia"/>
          <w:bCs/>
        </w:rPr>
        <w:t>数据结构(</w:t>
      </w:r>
      <w:proofErr w:type="spellStart"/>
      <w:r>
        <w:rPr>
          <w:rFonts w:hint="eastAsia"/>
          <w:bCs/>
        </w:rPr>
        <w:t>ALarmData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B04A44" w:rsidRPr="00933CDF" w14:paraId="09E4EF28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794842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FD5DC26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B8547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B04A44" w:rsidRPr="00933CDF" w14:paraId="587D9D4D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77679" w14:textId="4031BD01" w:rsidR="00B04A44" w:rsidRPr="00933CDF" w:rsidRDefault="00B04A44" w:rsidP="00132219">
            <w:pPr>
              <w:rPr>
                <w:bCs/>
              </w:rPr>
            </w:pPr>
            <w:r>
              <w:rPr>
                <w:bCs/>
              </w:rPr>
              <w:t>id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C87D" w14:textId="72289D92" w:rsidR="00B04A44" w:rsidRPr="00933CDF" w:rsidRDefault="00B04A44" w:rsidP="00132219">
            <w:pPr>
              <w:rPr>
                <w:bCs/>
              </w:rPr>
            </w:pPr>
            <w:r>
              <w:rPr>
                <w:bCs/>
              </w:rPr>
              <w:t>int64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4036A8" w14:textId="631770B3" w:rsidR="00B04A44" w:rsidRPr="00933CDF" w:rsidRDefault="00B04A44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数据库</w:t>
            </w:r>
            <w:proofErr w:type="gramStart"/>
            <w:r>
              <w:rPr>
                <w:rFonts w:hint="eastAsia"/>
                <w:bCs/>
              </w:rPr>
              <w:t>表记录</w:t>
            </w:r>
            <w:proofErr w:type="gramEnd"/>
            <w:r>
              <w:rPr>
                <w:rFonts w:hint="eastAsia"/>
                <w:bCs/>
              </w:rPr>
              <w:t>ID，系统内唯一</w:t>
            </w:r>
          </w:p>
        </w:tc>
      </w:tr>
      <w:tr w:rsidR="00B04A44" w:rsidRPr="00933CDF" w14:paraId="36DBCF76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4F463" w14:textId="12DA5E5C" w:rsidR="00B04A44" w:rsidRPr="00933CDF" w:rsidRDefault="00B04A44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c</w:t>
            </w:r>
            <w:r>
              <w:rPr>
                <w:bCs/>
              </w:rPr>
              <w:t>ode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5C0C" w14:textId="6E0E59B2" w:rsidR="00B04A44" w:rsidRPr="00933CDF" w:rsidRDefault="00B04A44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8095C" w14:textId="5FD513B5" w:rsidR="00B04A44" w:rsidRPr="00933CDF" w:rsidRDefault="00B04A44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设备编码</w:t>
            </w:r>
          </w:p>
        </w:tc>
      </w:tr>
      <w:tr w:rsidR="00B04A44" w:rsidRPr="00933CDF" w14:paraId="7A4E44FD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DDA294" w14:textId="439EDA8B" w:rsidR="00B04A44" w:rsidRPr="00933CDF" w:rsidRDefault="00B04A44" w:rsidP="00B04A44">
            <w:pPr>
              <w:rPr>
                <w:bCs/>
              </w:rPr>
            </w:pPr>
            <w:proofErr w:type="spellStart"/>
            <w:r w:rsidRPr="00B04A44">
              <w:rPr>
                <w:bCs/>
              </w:rPr>
              <w:t>tstart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2DBD7" w14:textId="26709990" w:rsidR="00B04A44" w:rsidRPr="00933CDF" w:rsidRDefault="00B04A44" w:rsidP="00B04A44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A872F1" w14:textId="1F81199C" w:rsidR="00B04A44" w:rsidRPr="00933CDF" w:rsidRDefault="00B04A44" w:rsidP="00B04A4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B04A44" w:rsidRPr="00933CDF" w14:paraId="50ACF231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E836F" w14:textId="3004FD7F" w:rsidR="00B04A44" w:rsidRPr="00933CDF" w:rsidRDefault="00B04A44" w:rsidP="00B04A44">
            <w:pPr>
              <w:rPr>
                <w:bCs/>
              </w:rPr>
            </w:pPr>
            <w:r w:rsidRPr="00B04A44">
              <w:rPr>
                <w:bCs/>
              </w:rPr>
              <w:t>tend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51509" w14:textId="6916F35E" w:rsidR="00B04A44" w:rsidRPr="00933CDF" w:rsidRDefault="00B04A44" w:rsidP="00B04A44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84E0B2" w14:textId="36C034EA" w:rsidR="00B04A44" w:rsidRPr="00933CDF" w:rsidRDefault="00B04A44" w:rsidP="00B04A4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B04A44" w:rsidRPr="00933CDF" w14:paraId="6CCCF7D1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6F45A5" w14:textId="333C71AF" w:rsidR="00B04A44" w:rsidRPr="00933CDF" w:rsidRDefault="00B04A44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c</w:t>
            </w:r>
            <w:r>
              <w:rPr>
                <w:bCs/>
              </w:rPr>
              <w:t>ontent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F7222" w14:textId="11C5EAF1" w:rsidR="00B04A44" w:rsidRPr="00933CDF" w:rsidRDefault="00B04A44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A35C1" w14:textId="0B4FF651" w:rsidR="00B04A44" w:rsidRPr="00933CDF" w:rsidRDefault="00B04A44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告警内容</w:t>
            </w:r>
          </w:p>
        </w:tc>
      </w:tr>
      <w:tr w:rsidR="00B04A44" w:rsidRPr="00933CDF" w14:paraId="3C3A856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174A05" w14:textId="0D785E9E" w:rsidR="00B04A44" w:rsidRPr="00933CDF" w:rsidRDefault="00B04A44" w:rsidP="00132219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a</w:t>
            </w:r>
            <w:r>
              <w:rPr>
                <w:bCs/>
              </w:rPr>
              <w:t>larmtype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70F0" w14:textId="0DDDA54F" w:rsidR="00B04A44" w:rsidRPr="00933CDF" w:rsidRDefault="00B04A44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7E173F" w14:textId="37B470F9" w:rsidR="00B04A44" w:rsidRPr="00C93A92" w:rsidRDefault="00B04A44" w:rsidP="00132219">
            <w:pPr>
              <w:rPr>
                <w:bCs/>
                <w:highlight w:val="yellow"/>
              </w:rPr>
            </w:pPr>
            <w:r w:rsidRPr="00C93A92">
              <w:rPr>
                <w:rFonts w:hint="eastAsia"/>
                <w:bCs/>
                <w:highlight w:val="yellow"/>
              </w:rPr>
              <w:t>告警类别，目前支持的告警有：</w:t>
            </w:r>
          </w:p>
          <w:p w14:paraId="205EC2C5" w14:textId="4A3497A1" w:rsidR="00B04A44" w:rsidRDefault="00B04A44" w:rsidP="00132219">
            <w:pPr>
              <w:rPr>
                <w:bCs/>
                <w:highlight w:val="yellow"/>
              </w:rPr>
            </w:pPr>
            <w:r w:rsidRPr="00C93A92">
              <w:rPr>
                <w:rFonts w:hint="eastAsia"/>
                <w:bCs/>
                <w:highlight w:val="yellow"/>
              </w:rPr>
              <w:t>灯</w:t>
            </w:r>
            <w:proofErr w:type="gramStart"/>
            <w:r w:rsidRPr="00C93A92">
              <w:rPr>
                <w:rFonts w:hint="eastAsia"/>
                <w:bCs/>
                <w:highlight w:val="yellow"/>
              </w:rPr>
              <w:t>控类告警</w:t>
            </w:r>
            <w:proofErr w:type="gramEnd"/>
            <w:r w:rsidRPr="00C93A92">
              <w:rPr>
                <w:rFonts w:hint="eastAsia"/>
                <w:bCs/>
                <w:highlight w:val="yellow"/>
              </w:rPr>
              <w:t>0x10开头</w:t>
            </w:r>
          </w:p>
          <w:p w14:paraId="5EA9E0B7" w14:textId="02358937" w:rsidR="00700EB5" w:rsidRPr="00C93A92" w:rsidRDefault="00700EB5" w:rsidP="00132219">
            <w:pPr>
              <w:rPr>
                <w:bCs/>
                <w:highlight w:val="yellow"/>
              </w:rPr>
            </w:pPr>
            <w:r>
              <w:rPr>
                <w:rFonts w:hint="eastAsia"/>
                <w:bCs/>
                <w:highlight w:val="yellow"/>
              </w:rPr>
              <w:t>1000</w:t>
            </w:r>
            <w:r>
              <w:rPr>
                <w:bCs/>
                <w:highlight w:val="yellow"/>
              </w:rPr>
              <w:t>:</w:t>
            </w:r>
            <w:r>
              <w:rPr>
                <w:rFonts w:hint="eastAsia"/>
                <w:bCs/>
                <w:highlight w:val="yellow"/>
              </w:rPr>
              <w:t>正常（正常熄灯或正常亮灯）</w:t>
            </w:r>
          </w:p>
          <w:p w14:paraId="6D7765BD" w14:textId="6C371A39" w:rsidR="00B04A44" w:rsidRPr="00C93A92" w:rsidRDefault="00B04A44" w:rsidP="00132219">
            <w:pPr>
              <w:rPr>
                <w:bCs/>
                <w:highlight w:val="yellow"/>
              </w:rPr>
            </w:pPr>
            <w:r w:rsidRPr="00C93A92">
              <w:rPr>
                <w:bCs/>
                <w:highlight w:val="yellow"/>
              </w:rPr>
              <w:t>1001:</w:t>
            </w:r>
            <w:r w:rsidRPr="00C93A92">
              <w:rPr>
                <w:rFonts w:hint="eastAsia"/>
                <w:bCs/>
                <w:highlight w:val="yellow"/>
              </w:rPr>
              <w:t>熄灯时段亮灯</w:t>
            </w:r>
          </w:p>
          <w:p w14:paraId="0C931A2C" w14:textId="2E64BA4B" w:rsidR="00B04A44" w:rsidRPr="00C93A92" w:rsidRDefault="00B04A44" w:rsidP="00132219">
            <w:pPr>
              <w:rPr>
                <w:bCs/>
                <w:highlight w:val="yellow"/>
              </w:rPr>
            </w:pPr>
            <w:r w:rsidRPr="00C93A92">
              <w:rPr>
                <w:bCs/>
                <w:highlight w:val="yellow"/>
              </w:rPr>
              <w:t>1002:</w:t>
            </w:r>
            <w:r w:rsidRPr="00C93A92">
              <w:rPr>
                <w:rFonts w:hint="eastAsia"/>
                <w:bCs/>
                <w:highlight w:val="yellow"/>
              </w:rPr>
              <w:t>亮灯但亮度异常</w:t>
            </w:r>
          </w:p>
          <w:p w14:paraId="0D1D3397" w14:textId="162CA7F8" w:rsidR="00B04A44" w:rsidRPr="00C93A92" w:rsidRDefault="00B04A44" w:rsidP="00132219">
            <w:pPr>
              <w:rPr>
                <w:bCs/>
                <w:highlight w:val="yellow"/>
              </w:rPr>
            </w:pPr>
            <w:r w:rsidRPr="00C93A92">
              <w:rPr>
                <w:bCs/>
                <w:highlight w:val="yellow"/>
              </w:rPr>
              <w:t>1003:</w:t>
            </w:r>
            <w:r w:rsidRPr="00C93A92">
              <w:rPr>
                <w:rFonts w:hint="eastAsia"/>
                <w:bCs/>
                <w:highlight w:val="yellow"/>
              </w:rPr>
              <w:t>亮灯时段熄灯</w:t>
            </w:r>
          </w:p>
          <w:p w14:paraId="431CA032" w14:textId="2C57B5EE" w:rsidR="00B04A44" w:rsidRPr="00C93A92" w:rsidRDefault="00B04A44" w:rsidP="00132219">
            <w:pPr>
              <w:rPr>
                <w:bCs/>
                <w:highlight w:val="yellow"/>
              </w:rPr>
            </w:pPr>
            <w:r w:rsidRPr="00C93A92">
              <w:rPr>
                <w:rFonts w:hint="eastAsia"/>
                <w:bCs/>
                <w:highlight w:val="yellow"/>
              </w:rPr>
              <w:t>其他</w:t>
            </w:r>
            <w:r w:rsidR="004B467E">
              <w:rPr>
                <w:rFonts w:hint="eastAsia"/>
                <w:bCs/>
                <w:highlight w:val="yellow"/>
              </w:rPr>
              <w:t>设备的</w:t>
            </w:r>
            <w:r w:rsidRPr="00C93A92">
              <w:rPr>
                <w:rFonts w:hint="eastAsia"/>
                <w:bCs/>
                <w:highlight w:val="yellow"/>
              </w:rPr>
              <w:t>待补充中</w:t>
            </w:r>
          </w:p>
        </w:tc>
      </w:tr>
      <w:tr w:rsidR="00C93A92" w:rsidRPr="00933CDF" w14:paraId="6226A8FF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7C7E7" w14:textId="19D7F191" w:rsidR="00C93A92" w:rsidRDefault="00C93A92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evel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CD1F7" w14:textId="14A9F804" w:rsidR="00C93A92" w:rsidRDefault="00C93A92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FE3E6" w14:textId="13AA7234" w:rsidR="00C93A92" w:rsidRPr="00C93A92" w:rsidRDefault="00C93A92" w:rsidP="00132219">
            <w:pPr>
              <w:rPr>
                <w:bCs/>
              </w:rPr>
            </w:pPr>
            <w:r w:rsidRPr="00C93A92">
              <w:rPr>
                <w:rFonts w:hint="eastAsia"/>
                <w:bCs/>
              </w:rPr>
              <w:t>告警等级，0普通，1重要，2严重</w:t>
            </w:r>
          </w:p>
        </w:tc>
      </w:tr>
      <w:tr w:rsidR="00C93A92" w:rsidRPr="00933CDF" w14:paraId="2E6271FC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205AD" w14:textId="76737EC9" w:rsidR="00C93A92" w:rsidRDefault="00C93A92" w:rsidP="00132219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u</w:t>
            </w:r>
            <w:r>
              <w:rPr>
                <w:bCs/>
              </w:rPr>
              <w:t>pdatedat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0991C" w14:textId="70764508" w:rsidR="00C93A92" w:rsidRDefault="00C93A92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EAA27" w14:textId="0763C726" w:rsidR="00C93A92" w:rsidRDefault="00C93A92" w:rsidP="00132219">
            <w:pPr>
              <w:rPr>
                <w:bCs/>
                <w:highlight w:val="yellow"/>
              </w:rPr>
            </w:pPr>
            <w:r>
              <w:rPr>
                <w:rFonts w:hint="eastAsia"/>
                <w:bCs/>
              </w:rPr>
              <w:t>更新时间</w:t>
            </w:r>
            <w:r w:rsidRPr="00933CDF">
              <w:rPr>
                <w:rFonts w:hint="eastAsia"/>
                <w:bCs/>
              </w:rPr>
              <w:t>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B04A44" w:rsidRPr="00933CDF" w14:paraId="54ACCA75" w14:textId="77777777" w:rsidTr="00132219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DD5C7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返回示例</w:t>
            </w:r>
          </w:p>
          <w:p w14:paraId="0F4E4F49" w14:textId="77777777" w:rsidR="00C93A92" w:rsidRDefault="00C93A92" w:rsidP="00132219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"msg"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成功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"data"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"id"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10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"DDKZ12345"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"tstart"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"2020-08-05 11:01:02"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"tend"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"2020-08-05 11:01:17"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"content"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异常亮灯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"alarmtype"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"level"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"updatedat"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"2020-08-05 11:01:29"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},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"id"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"DDKZ98769"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"tstart"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"2020-08-04 18:44:44"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"tend"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"content"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"alarmtype"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"level"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1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"updatedat"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"2020-08-04 18:45:00"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}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]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}</w:t>
            </w:r>
          </w:p>
          <w:p w14:paraId="6EBC9BAA" w14:textId="43F6A950" w:rsidR="00B04A44" w:rsidRPr="00C93A92" w:rsidRDefault="00C93A92" w:rsidP="00132219">
            <w:pP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按照</w:t>
            </w: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id</w:t>
            </w: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倒序排列。</w:t>
            </w:r>
            <w:r w:rsidRPr="00C93A92"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</w:tbl>
    <w:p w14:paraId="03DFD488" w14:textId="77777777" w:rsidR="00B04A44" w:rsidRPr="00933CDF" w:rsidRDefault="00B04A44" w:rsidP="00B04A44">
      <w:pPr>
        <w:rPr>
          <w:bCs/>
        </w:rPr>
      </w:pPr>
    </w:p>
    <w:p w14:paraId="28CD272B" w14:textId="3CE919B5" w:rsidR="00B04A44" w:rsidRDefault="00B04A44" w:rsidP="00FC0A39">
      <w:pPr>
        <w:rPr>
          <w:bCs/>
        </w:rPr>
      </w:pPr>
    </w:p>
    <w:p w14:paraId="77DC7D1D" w14:textId="12E70981" w:rsidR="00B04A44" w:rsidRPr="00933CDF" w:rsidRDefault="00337649" w:rsidP="00B04A44">
      <w:pPr>
        <w:pStyle w:val="3"/>
        <w:rPr>
          <w:b w:val="0"/>
        </w:rPr>
      </w:pPr>
      <w:bookmarkStart w:id="53" w:name="_Toc68167600"/>
      <w:r>
        <w:rPr>
          <w:rFonts w:hint="eastAsia"/>
          <w:b w:val="0"/>
        </w:rPr>
        <w:t>8</w:t>
      </w:r>
      <w:r w:rsidR="00B04A44" w:rsidRPr="00933CDF">
        <w:rPr>
          <w:rFonts w:hint="eastAsia"/>
          <w:b w:val="0"/>
        </w:rPr>
        <w:t>.</w:t>
      </w:r>
      <w:r w:rsidR="00F31474">
        <w:rPr>
          <w:rFonts w:hint="eastAsia"/>
          <w:b w:val="0"/>
        </w:rPr>
        <w:t>5</w:t>
      </w:r>
      <w:r w:rsidR="00B04A44" w:rsidRPr="00933CDF">
        <w:rPr>
          <w:rFonts w:hint="eastAsia"/>
          <w:b w:val="0"/>
        </w:rPr>
        <w:t xml:space="preserve"> </w:t>
      </w:r>
      <w:r w:rsidR="00B04A44" w:rsidRPr="00933CDF">
        <w:rPr>
          <w:rFonts w:hint="eastAsia"/>
          <w:b w:val="0"/>
        </w:rPr>
        <w:t>获取设备</w:t>
      </w:r>
      <w:r w:rsidR="00C910F0">
        <w:rPr>
          <w:rFonts w:hint="eastAsia"/>
          <w:b w:val="0"/>
        </w:rPr>
        <w:t>能耗</w:t>
      </w:r>
      <w:r w:rsidR="00B04A44" w:rsidRPr="00933CDF">
        <w:rPr>
          <w:rFonts w:hint="eastAsia"/>
          <w:b w:val="0"/>
        </w:rPr>
        <w:t>数据</w:t>
      </w:r>
      <w:r w:rsidR="00A26903">
        <w:rPr>
          <w:b w:val="0"/>
        </w:rPr>
        <w:t>[</w:t>
      </w:r>
      <w:r w:rsidR="00C910F0">
        <w:rPr>
          <w:rFonts w:hint="eastAsia"/>
          <w:b w:val="0"/>
        </w:rPr>
        <w:t>灯控</w:t>
      </w:r>
      <w:r w:rsidR="00C910F0">
        <w:rPr>
          <w:b w:val="0"/>
        </w:rPr>
        <w:t>]</w:t>
      </w:r>
      <w:bookmarkEnd w:id="53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B04A44" w:rsidRPr="00933CDF" w14:paraId="29CDCE57" w14:textId="77777777" w:rsidTr="0013221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B8BA3E" w14:textId="61E86563" w:rsidR="00B04A44" w:rsidRPr="00933CDF" w:rsidRDefault="00B04A44" w:rsidP="00132219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="00C910F0">
              <w:rPr>
                <w:rFonts w:ascii="Courier New" w:hAnsi="Courier New" w:hint="eastAsia"/>
                <w:bCs/>
              </w:rPr>
              <w:t>energy</w:t>
            </w:r>
          </w:p>
        </w:tc>
      </w:tr>
    </w:tbl>
    <w:p w14:paraId="5771B612" w14:textId="77777777" w:rsidR="00B04A44" w:rsidRPr="00933CDF" w:rsidRDefault="00B04A44" w:rsidP="00B04A44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B04A44" w:rsidRPr="00933CDF" w14:paraId="32C3B72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62C1E8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7B5B44E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2D1B5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B04A44" w:rsidRPr="00933CDF" w14:paraId="7E8EAE6E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698C2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bCs/>
              </w:rPr>
              <w:t>codes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F08EE" w14:textId="44E31217" w:rsidR="00B04A44" w:rsidRPr="00933CDF" w:rsidRDefault="00C910F0" w:rsidP="00132219">
            <w:pPr>
              <w:rPr>
                <w:bCs/>
              </w:rPr>
            </w:pPr>
            <w:r>
              <w:rPr>
                <w:bCs/>
              </w:rPr>
              <w:t>s</w:t>
            </w:r>
            <w:r w:rsidR="00B04A44" w:rsidRPr="00933CDF">
              <w:rPr>
                <w:bCs/>
              </w:rPr>
              <w:t>tring</w:t>
            </w:r>
            <w:r w:rsidR="00B04A44"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76685D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设备编码数组，可一次查询多个设备的最新数据</w:t>
            </w:r>
          </w:p>
        </w:tc>
      </w:tr>
      <w:tr w:rsidR="00C910F0" w:rsidRPr="00933CDF" w14:paraId="55A4DCAB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791D68" w14:textId="44E3C674" w:rsidR="00C910F0" w:rsidRPr="00933CDF" w:rsidRDefault="00C910F0" w:rsidP="00132219">
            <w:pPr>
              <w:rPr>
                <w:bCs/>
              </w:rPr>
            </w:pPr>
            <w:r>
              <w:rPr>
                <w:bCs/>
              </w:rPr>
              <w:t>start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9DA7F" w14:textId="4399022B" w:rsidR="00C910F0" w:rsidRPr="00933CDF" w:rsidRDefault="00C910F0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0316C" w14:textId="5B5CCFE0" w:rsidR="00C910F0" w:rsidRPr="00933CDF" w:rsidRDefault="00C910F0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开始时间，格式类似</w:t>
            </w:r>
            <w:r w:rsidRPr="00C910F0">
              <w:rPr>
                <w:bCs/>
              </w:rPr>
              <w:t>2020-08-01</w:t>
            </w:r>
          </w:p>
        </w:tc>
      </w:tr>
      <w:tr w:rsidR="00C910F0" w:rsidRPr="00933CDF" w14:paraId="1B7DCB81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11E2" w14:textId="2A5C7627" w:rsidR="00C910F0" w:rsidRPr="00933CDF" w:rsidRDefault="00C910F0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e</w:t>
            </w:r>
            <w:r>
              <w:rPr>
                <w:bCs/>
              </w:rPr>
              <w:t>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DEFBA" w14:textId="66253F4C" w:rsidR="00C910F0" w:rsidRPr="00933CDF" w:rsidRDefault="00C910F0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42B099" w14:textId="74C16E16" w:rsidR="00C910F0" w:rsidRPr="00933CDF" w:rsidRDefault="00C910F0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截止时间，格式类似</w:t>
            </w:r>
            <w:r w:rsidRPr="00C910F0">
              <w:rPr>
                <w:bCs/>
              </w:rPr>
              <w:t>2020-08-06</w:t>
            </w:r>
          </w:p>
        </w:tc>
      </w:tr>
      <w:tr w:rsidR="00C910F0" w:rsidRPr="00933CDF" w14:paraId="7D4394A7" w14:textId="77777777" w:rsidTr="0013221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4F8C2" w14:textId="7D864EB9" w:rsidR="00C910F0" w:rsidRPr="00933CDF" w:rsidRDefault="00C910F0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lag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81EEB" w14:textId="4271CB9C" w:rsidR="00C910F0" w:rsidRPr="00933CDF" w:rsidRDefault="00C910F0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DB30" w14:textId="7592EDFC" w:rsidR="00C910F0" w:rsidRPr="00933CDF" w:rsidRDefault="00C910F0" w:rsidP="00132219">
            <w:pPr>
              <w:rPr>
                <w:bCs/>
              </w:rPr>
            </w:pPr>
            <w:r>
              <w:rPr>
                <w:rFonts w:hint="eastAsia"/>
                <w:bCs/>
              </w:rPr>
              <w:t>1</w:t>
            </w:r>
            <w:r>
              <w:rPr>
                <w:bCs/>
              </w:rPr>
              <w:t>,</w:t>
            </w:r>
            <w:r>
              <w:rPr>
                <w:rFonts w:hint="eastAsia"/>
                <w:bCs/>
              </w:rPr>
              <w:t>每日能耗，2每月能耗</w:t>
            </w:r>
          </w:p>
        </w:tc>
      </w:tr>
    </w:tbl>
    <w:p w14:paraId="42C6B709" w14:textId="648C194D" w:rsidR="00B04A44" w:rsidRPr="00933CDF" w:rsidRDefault="00B04A44" w:rsidP="00B04A44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B04A44" w:rsidRPr="00933CDF" w14:paraId="0F5157FA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89E86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9654BF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DE39B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B04A44" w:rsidRPr="00933CDF" w14:paraId="498499B2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A8BACE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35862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32A8DB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B04A44" w:rsidRPr="00933CDF" w14:paraId="168C1BB6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92E16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EC78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16F6B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B04A44" w:rsidRPr="00933CDF" w14:paraId="1824753F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FE5AB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A8EB7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bCs/>
              </w:rPr>
              <w:t>M</w:t>
            </w:r>
            <w:r w:rsidRPr="00933CDF">
              <w:rPr>
                <w:rFonts w:hint="eastAsia"/>
                <w:bCs/>
              </w:rPr>
              <w:t>ap结构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71C1CC" w14:textId="733137A4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失败时无内容，成功时返回c</w:t>
            </w:r>
            <w:r w:rsidRPr="00933CDF">
              <w:rPr>
                <w:bCs/>
              </w:rPr>
              <w:t>ode</w:t>
            </w:r>
            <w:r w:rsidRPr="00933CDF">
              <w:rPr>
                <w:rFonts w:hint="eastAsia"/>
                <w:bCs/>
              </w:rPr>
              <w:t>到</w:t>
            </w:r>
            <w:proofErr w:type="spellStart"/>
            <w:r w:rsidR="00C910F0">
              <w:rPr>
                <w:rFonts w:hint="eastAsia"/>
                <w:bCs/>
              </w:rPr>
              <w:t>Energy</w:t>
            </w:r>
            <w:r w:rsidR="00C910F0" w:rsidRPr="00933CDF">
              <w:rPr>
                <w:rFonts w:hint="eastAsia"/>
                <w:bCs/>
              </w:rPr>
              <w:t>Data</w:t>
            </w:r>
            <w:proofErr w:type="spellEnd"/>
            <w:r w:rsidRPr="00933CDF">
              <w:rPr>
                <w:rFonts w:hint="eastAsia"/>
                <w:bCs/>
              </w:rPr>
              <w:t>的映射</w:t>
            </w:r>
          </w:p>
        </w:tc>
      </w:tr>
    </w:tbl>
    <w:p w14:paraId="49B2A5F6" w14:textId="77777777" w:rsidR="00B04A44" w:rsidRPr="00933CDF" w:rsidRDefault="00B04A44" w:rsidP="00B04A44">
      <w:pPr>
        <w:rPr>
          <w:bCs/>
        </w:rPr>
      </w:pPr>
    </w:p>
    <w:p w14:paraId="6595B16C" w14:textId="159FFBB4" w:rsidR="00B04A44" w:rsidRPr="00933CDF" w:rsidRDefault="00C910F0" w:rsidP="00B04A44">
      <w:pPr>
        <w:rPr>
          <w:bCs/>
        </w:rPr>
      </w:pPr>
      <w:r>
        <w:rPr>
          <w:rFonts w:hint="eastAsia"/>
          <w:bCs/>
        </w:rPr>
        <w:t>能耗</w:t>
      </w:r>
      <w:r w:rsidR="00B04A44" w:rsidRPr="00933CDF">
        <w:rPr>
          <w:rFonts w:hint="eastAsia"/>
          <w:bCs/>
        </w:rPr>
        <w:t>数据结构(</w:t>
      </w:r>
      <w:proofErr w:type="spellStart"/>
      <w:r>
        <w:rPr>
          <w:rFonts w:hint="eastAsia"/>
          <w:bCs/>
        </w:rPr>
        <w:t>Energy</w:t>
      </w:r>
      <w:r w:rsidR="00B04A44" w:rsidRPr="00933CDF">
        <w:rPr>
          <w:rFonts w:hint="eastAsia"/>
          <w:bCs/>
        </w:rPr>
        <w:t>Data</w:t>
      </w:r>
      <w:proofErr w:type="spellEnd"/>
      <w:r w:rsidR="00B04A44"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B04A44" w:rsidRPr="00933CDF" w14:paraId="0E976F5B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45B05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E4A00B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C7593" w14:textId="77777777" w:rsidR="00B04A44" w:rsidRPr="00933CDF" w:rsidRDefault="00B04A44" w:rsidP="0013221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B04A44" w:rsidRPr="00933CDF" w14:paraId="37BE4F5F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7BFB6" w14:textId="01A17BE4" w:rsidR="00B04A44" w:rsidRPr="00933CDF" w:rsidRDefault="00C910F0" w:rsidP="00132219">
            <w:pPr>
              <w:rPr>
                <w:bCs/>
              </w:rPr>
            </w:pPr>
            <w:r>
              <w:rPr>
                <w:bCs/>
              </w:rPr>
              <w:t>date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29828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02D0DB" w14:textId="77777777" w:rsidR="00B04A44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</w:t>
            </w:r>
            <w:r w:rsidR="00C910F0" w:rsidRPr="00C910F0">
              <w:rPr>
                <w:bCs/>
              </w:rPr>
              <w:t>2020-08-01</w:t>
            </w:r>
          </w:p>
          <w:p w14:paraId="62B43E13" w14:textId="599D3444" w:rsidR="006E25DB" w:rsidRPr="006E25DB" w:rsidRDefault="006E25DB" w:rsidP="00132219">
            <w:pPr>
              <w:rPr>
                <w:bCs/>
                <w:color w:val="FF0000"/>
              </w:rPr>
            </w:pPr>
            <w:r w:rsidRPr="006E25DB">
              <w:rPr>
                <w:rFonts w:hint="eastAsia"/>
                <w:bCs/>
                <w:color w:val="FF0000"/>
              </w:rPr>
              <w:t>注意：每月能耗的date是该月的第</w:t>
            </w:r>
            <w:r>
              <w:rPr>
                <w:rFonts w:hint="eastAsia"/>
                <w:bCs/>
                <w:color w:val="FF0000"/>
              </w:rPr>
              <w:t>1</w:t>
            </w:r>
            <w:r w:rsidRPr="006E25DB">
              <w:rPr>
                <w:rFonts w:hint="eastAsia"/>
                <w:bCs/>
                <w:color w:val="FF0000"/>
              </w:rPr>
              <w:t>天</w:t>
            </w:r>
          </w:p>
        </w:tc>
      </w:tr>
      <w:tr w:rsidR="00C910F0" w:rsidRPr="00933CDF" w14:paraId="43F32540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7BBA4" w14:textId="39A34D9F" w:rsidR="00C910F0" w:rsidRPr="00933CDF" w:rsidRDefault="00C910F0" w:rsidP="00C910F0">
            <w:pPr>
              <w:rPr>
                <w:bCs/>
              </w:rPr>
            </w:pPr>
            <w:r>
              <w:rPr>
                <w:bCs/>
              </w:rPr>
              <w:t>beginning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4B09" w14:textId="441512F1" w:rsidR="00C910F0" w:rsidRPr="00933CDF" w:rsidRDefault="00C910F0" w:rsidP="00C910F0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loat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D9648D" w14:textId="47FBE319" w:rsidR="00C910F0" w:rsidRPr="00933CDF" w:rsidRDefault="00C910F0" w:rsidP="00C910F0">
            <w:pPr>
              <w:rPr>
                <w:bCs/>
              </w:rPr>
            </w:pPr>
            <w:r>
              <w:rPr>
                <w:rFonts w:hint="eastAsia"/>
                <w:bCs/>
              </w:rPr>
              <w:t>初值，抄表值</w:t>
            </w:r>
          </w:p>
        </w:tc>
      </w:tr>
      <w:tr w:rsidR="00C910F0" w:rsidRPr="00933CDF" w14:paraId="78ABB3E0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BEFD0" w14:textId="696CF27F" w:rsidR="00C910F0" w:rsidRPr="00933CDF" w:rsidRDefault="00C910F0" w:rsidP="00C910F0">
            <w:pPr>
              <w:rPr>
                <w:bCs/>
              </w:rPr>
            </w:pPr>
            <w:r>
              <w:rPr>
                <w:rFonts w:hint="eastAsia"/>
                <w:bCs/>
              </w:rPr>
              <w:t>e</w:t>
            </w:r>
            <w:r>
              <w:rPr>
                <w:bCs/>
              </w:rPr>
              <w:t>nding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BEC2F" w14:textId="05DDD141" w:rsidR="00C910F0" w:rsidRPr="00933CDF" w:rsidRDefault="00C910F0" w:rsidP="00C910F0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loat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096F2" w14:textId="00BA68CC" w:rsidR="00C910F0" w:rsidRPr="00933CDF" w:rsidRDefault="00C910F0" w:rsidP="00C910F0">
            <w:pPr>
              <w:rPr>
                <w:bCs/>
              </w:rPr>
            </w:pPr>
            <w:r>
              <w:rPr>
                <w:rFonts w:hint="eastAsia"/>
                <w:bCs/>
              </w:rPr>
              <w:t>终值，抄表值</w:t>
            </w:r>
          </w:p>
        </w:tc>
      </w:tr>
      <w:tr w:rsidR="00C910F0" w:rsidRPr="00933CDF" w14:paraId="1BDDA8D4" w14:textId="77777777" w:rsidTr="0013221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5221E" w14:textId="7607C55B" w:rsidR="00C910F0" w:rsidRPr="00933CDF" w:rsidRDefault="00C910F0" w:rsidP="00C910F0">
            <w:pPr>
              <w:rPr>
                <w:bCs/>
              </w:rPr>
            </w:pPr>
            <w:r>
              <w:rPr>
                <w:rFonts w:hint="eastAsia"/>
                <w:bCs/>
              </w:rPr>
              <w:t>d</w:t>
            </w:r>
            <w:r>
              <w:rPr>
                <w:bCs/>
              </w:rPr>
              <w:t>ifference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AA4A7" w14:textId="2173301D" w:rsidR="00C910F0" w:rsidRPr="00933CDF" w:rsidRDefault="00C910F0" w:rsidP="00C910F0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loat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3B66A5" w14:textId="5EBB8A49" w:rsidR="00C910F0" w:rsidRPr="00933CDF" w:rsidRDefault="00C910F0" w:rsidP="00C910F0">
            <w:pPr>
              <w:rPr>
                <w:bCs/>
              </w:rPr>
            </w:pPr>
            <w:r>
              <w:rPr>
                <w:rFonts w:hint="eastAsia"/>
                <w:bCs/>
              </w:rPr>
              <w:t>差值,即能耗值=终值-初值</w:t>
            </w:r>
          </w:p>
        </w:tc>
      </w:tr>
      <w:tr w:rsidR="00B04A44" w:rsidRPr="00933CDF" w14:paraId="7631DADC" w14:textId="77777777" w:rsidTr="00132219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E8F2A5" w14:textId="77777777" w:rsidR="00B04A44" w:rsidRPr="00933CDF" w:rsidRDefault="00B04A44" w:rsidP="0013221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返回示例</w:t>
            </w:r>
          </w:p>
          <w:p w14:paraId="40B1A172" w14:textId="1605DD01" w:rsidR="00B04A44" w:rsidRPr="00933CDF" w:rsidRDefault="00C910F0" w:rsidP="00132219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"msg"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成功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"data"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"DDKZ12345"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"date"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"2020-08-01"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"beginning"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"ending"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"difference"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}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],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"DDKZ98769"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"date"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"2020-08-01"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"beginning"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"ending"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2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"difference"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}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]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}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}</w:t>
            </w:r>
          </w:p>
          <w:p w14:paraId="798B75C4" w14:textId="370EC86A" w:rsidR="00B04A44" w:rsidRPr="00933CDF" w:rsidRDefault="00B04A44" w:rsidP="00132219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 w:rsidRPr="00933CDF"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其中</w:t>
            </w:r>
            <w:r w:rsidR="00C910F0"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DDKZ12345</w:t>
            </w:r>
            <w:r w:rsidRPr="00933CDF">
              <w:rPr>
                <w:rFonts w:hint="eastAsia"/>
                <w:bCs/>
              </w:rPr>
              <w:t>是code。</w:t>
            </w:r>
          </w:p>
        </w:tc>
      </w:tr>
    </w:tbl>
    <w:p w14:paraId="71A61118" w14:textId="77777777" w:rsidR="00B04A44" w:rsidRPr="00933CDF" w:rsidRDefault="00B04A44" w:rsidP="00B04A44">
      <w:pPr>
        <w:rPr>
          <w:bCs/>
        </w:rPr>
      </w:pPr>
    </w:p>
    <w:p w14:paraId="558C065A" w14:textId="6F421D3B" w:rsidR="00B04A44" w:rsidRDefault="00B04A44" w:rsidP="00FC0A39">
      <w:pPr>
        <w:rPr>
          <w:bCs/>
        </w:rPr>
      </w:pPr>
    </w:p>
    <w:p w14:paraId="78F7B0EF" w14:textId="6B32B471" w:rsidR="000F6413" w:rsidRPr="00933CDF" w:rsidRDefault="000F6413" w:rsidP="000F6413">
      <w:pPr>
        <w:pStyle w:val="3"/>
        <w:rPr>
          <w:b w:val="0"/>
        </w:rPr>
      </w:pPr>
      <w:bookmarkStart w:id="54" w:name="_Toc68167601"/>
      <w:r>
        <w:rPr>
          <w:rFonts w:hint="eastAsia"/>
          <w:b w:val="0"/>
        </w:rPr>
        <w:t>8</w:t>
      </w:r>
      <w:r w:rsidRPr="00933CDF">
        <w:rPr>
          <w:rFonts w:hint="eastAsia"/>
          <w:b w:val="0"/>
        </w:rPr>
        <w:t>.</w:t>
      </w:r>
      <w:r>
        <w:rPr>
          <w:rFonts w:hint="eastAsia"/>
          <w:b w:val="0"/>
        </w:rPr>
        <w:t>6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获取</w:t>
      </w:r>
      <w:r>
        <w:rPr>
          <w:rFonts w:hint="eastAsia"/>
          <w:b w:val="0"/>
        </w:rPr>
        <w:t>亮灯率</w:t>
      </w:r>
      <w:bookmarkEnd w:id="54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0F6413" w:rsidRPr="00933CDF" w14:paraId="5FB23876" w14:textId="77777777" w:rsidTr="00AC6009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BB02B" w14:textId="5F6FDE28" w:rsidR="000F6413" w:rsidRPr="00933CDF" w:rsidRDefault="00AC6009" w:rsidP="00AC6009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/>
                <w:bCs/>
              </w:rPr>
              <w:t>GET</w:t>
            </w:r>
            <w:r w:rsidR="000F6413" w:rsidRPr="00933CDF">
              <w:rPr>
                <w:rFonts w:ascii="Courier New" w:hAnsi="Courier New"/>
                <w:bCs/>
              </w:rPr>
              <w:t xml:space="preserve"> </w:t>
            </w:r>
            <w:r w:rsidR="000F6413"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="000F6413"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="000F6413" w:rsidRPr="00933CDF">
              <w:rPr>
                <w:rFonts w:ascii="Courier New" w:hAnsi="Courier New" w:hint="eastAsia"/>
                <w:bCs/>
              </w:rPr>
              <w:t>}</w:t>
            </w:r>
            <w:r w:rsidR="000F6413" w:rsidRPr="00933CDF">
              <w:rPr>
                <w:rFonts w:ascii="Courier New" w:hAnsi="Courier New"/>
                <w:bCs/>
              </w:rPr>
              <w:t>/</w:t>
            </w:r>
            <w:r w:rsidR="000F6413" w:rsidRPr="00933CDF">
              <w:rPr>
                <w:rFonts w:ascii="Courier New" w:hAnsi="Courier New" w:hint="eastAsia"/>
                <w:bCs/>
              </w:rPr>
              <w:t>data</w:t>
            </w:r>
            <w:r w:rsidR="000F6413"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="000F6413">
              <w:rPr>
                <w:rFonts w:ascii="Courier New" w:hAnsi="Courier New"/>
                <w:bCs/>
              </w:rPr>
              <w:t>lightingrate</w:t>
            </w:r>
            <w:proofErr w:type="spellEnd"/>
          </w:p>
        </w:tc>
      </w:tr>
    </w:tbl>
    <w:p w14:paraId="532CF4B6" w14:textId="77777777" w:rsidR="000F6413" w:rsidRPr="00933CDF" w:rsidRDefault="000F6413" w:rsidP="000F6413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lastRenderedPageBreak/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0F6413" w:rsidRPr="00933CDF" w14:paraId="69413510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4CEE4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9720CCA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61AD47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F6413" w:rsidRPr="00933CDF" w14:paraId="144E51A6" w14:textId="77777777" w:rsidTr="00AC600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D9077" w14:textId="14F28672" w:rsidR="000F6413" w:rsidRPr="00933CDF" w:rsidRDefault="000F6413" w:rsidP="00AC6009">
            <w:pPr>
              <w:rPr>
                <w:bCs/>
              </w:rPr>
            </w:pPr>
            <w:r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DD0E" w14:textId="596601DF" w:rsidR="000F6413" w:rsidRPr="00933CDF" w:rsidRDefault="000F6413" w:rsidP="00AC6009">
            <w:pPr>
              <w:rPr>
                <w:bCs/>
              </w:rPr>
            </w:pPr>
            <w:r>
              <w:rPr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C21ED" w14:textId="6EE0AE91" w:rsidR="000F6413" w:rsidRPr="00933CDF" w:rsidRDefault="000F6413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租户ID</w:t>
            </w:r>
            <w:r w:rsidRPr="00933CDF">
              <w:rPr>
                <w:bCs/>
              </w:rPr>
              <w:t xml:space="preserve"> </w:t>
            </w:r>
            <w:r w:rsidR="008E5900">
              <w:rPr>
                <w:rFonts w:hint="eastAsia"/>
                <w:bCs/>
              </w:rPr>
              <w:t>，必填项，一次只查询一个租户的。</w:t>
            </w:r>
          </w:p>
        </w:tc>
      </w:tr>
      <w:tr w:rsidR="000F6413" w:rsidRPr="00933CDF" w14:paraId="5AFACAE1" w14:textId="77777777" w:rsidTr="00AC600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9F0AE6" w14:textId="77777777" w:rsidR="000F6413" w:rsidRPr="00933CDF" w:rsidRDefault="000F6413" w:rsidP="00AC6009">
            <w:pPr>
              <w:rPr>
                <w:bCs/>
              </w:rPr>
            </w:pPr>
            <w:r>
              <w:rPr>
                <w:bCs/>
              </w:rPr>
              <w:t>start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1D8DF" w14:textId="77777777" w:rsidR="000F6413" w:rsidRPr="00933CDF" w:rsidRDefault="000F6413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9A926" w14:textId="77777777" w:rsidR="000F6413" w:rsidRPr="00933CDF" w:rsidRDefault="000F6413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开始时间，格式类似</w:t>
            </w:r>
            <w:r w:rsidRPr="00C910F0">
              <w:rPr>
                <w:bCs/>
              </w:rPr>
              <w:t>2020-08-01</w:t>
            </w:r>
          </w:p>
        </w:tc>
      </w:tr>
      <w:tr w:rsidR="000F6413" w:rsidRPr="00933CDF" w14:paraId="307D266F" w14:textId="77777777" w:rsidTr="00AC600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5FCCB" w14:textId="77777777" w:rsidR="000F6413" w:rsidRPr="00933CDF" w:rsidRDefault="000F6413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e</w:t>
            </w:r>
            <w:r>
              <w:rPr>
                <w:bCs/>
              </w:rPr>
              <w:t>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FD688" w14:textId="77777777" w:rsidR="000F6413" w:rsidRPr="00933CDF" w:rsidRDefault="000F6413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5F0A1" w14:textId="77777777" w:rsidR="000F6413" w:rsidRPr="00933CDF" w:rsidRDefault="000F6413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截止时间，格式类似</w:t>
            </w:r>
            <w:r w:rsidRPr="00C910F0">
              <w:rPr>
                <w:bCs/>
              </w:rPr>
              <w:t>2020-08-06</w:t>
            </w:r>
          </w:p>
        </w:tc>
      </w:tr>
      <w:tr w:rsidR="00AC6009" w:rsidRPr="00933CDF" w14:paraId="392C65A7" w14:textId="77777777" w:rsidTr="00AC600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FF12E9" w14:textId="13A0CFD5" w:rsidR="00AC6009" w:rsidRDefault="00AC6009" w:rsidP="00AC6009">
            <w:pPr>
              <w:rPr>
                <w:bCs/>
              </w:rPr>
            </w:pPr>
            <w:r w:rsidRPr="00AC6009">
              <w:rPr>
                <w:bCs/>
              </w:rPr>
              <w:t>quarter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543EB" w14:textId="1B51D142" w:rsidR="00AC6009" w:rsidRDefault="00AC6009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8B6EF5" w14:textId="29061BE0" w:rsidR="00AC6009" w:rsidRDefault="00AC6009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季度，</w:t>
            </w:r>
            <w:r w:rsidR="00402FE3" w:rsidRPr="00402FE3">
              <w:rPr>
                <w:rFonts w:hint="eastAsia"/>
                <w:bCs/>
                <w:color w:val="FF0000"/>
              </w:rPr>
              <w:t>f</w:t>
            </w:r>
            <w:r w:rsidR="00402FE3" w:rsidRPr="00402FE3">
              <w:rPr>
                <w:bCs/>
                <w:color w:val="FF0000"/>
              </w:rPr>
              <w:t>lag=2</w:t>
            </w:r>
            <w:r w:rsidR="00402FE3" w:rsidRPr="00402FE3">
              <w:rPr>
                <w:rFonts w:hint="eastAsia"/>
                <w:bCs/>
                <w:color w:val="FF0000"/>
              </w:rPr>
              <w:t>时有效</w:t>
            </w:r>
            <w:r w:rsidR="00402FE3">
              <w:rPr>
                <w:rFonts w:hint="eastAsia"/>
                <w:bCs/>
              </w:rPr>
              <w:t>，</w:t>
            </w:r>
            <w:r>
              <w:rPr>
                <w:rFonts w:hint="eastAsia"/>
                <w:bCs/>
              </w:rPr>
              <w:t>1、2、3、4季度</w:t>
            </w:r>
            <w:r w:rsidR="00402FE3">
              <w:rPr>
                <w:rFonts w:hint="eastAsia"/>
                <w:bCs/>
              </w:rPr>
              <w:t>。</w:t>
            </w:r>
            <w:r w:rsidR="00402FE3" w:rsidRPr="00AC6009">
              <w:rPr>
                <w:bCs/>
              </w:rPr>
              <w:t>quarter</w:t>
            </w:r>
            <w:r w:rsidRPr="00402FE3">
              <w:rPr>
                <w:rFonts w:hint="eastAsia"/>
                <w:bCs/>
                <w:color w:val="FF0000"/>
              </w:rPr>
              <w:t>传</w:t>
            </w:r>
            <w:r w:rsidRPr="00402FE3">
              <w:rPr>
                <w:rFonts w:hint="eastAsia"/>
                <w:b/>
                <w:color w:val="FF0000"/>
              </w:rPr>
              <w:t>0</w:t>
            </w:r>
            <w:r w:rsidRPr="00402FE3">
              <w:rPr>
                <w:rFonts w:hint="eastAsia"/>
                <w:bCs/>
                <w:color w:val="FF0000"/>
              </w:rPr>
              <w:t>表示返回</w:t>
            </w:r>
            <w:r w:rsidR="00402FE3">
              <w:rPr>
                <w:rFonts w:hint="eastAsia"/>
                <w:bCs/>
                <w:color w:val="FF0000"/>
              </w:rPr>
              <w:t>start所在</w:t>
            </w:r>
            <w:r w:rsidRPr="00402FE3">
              <w:rPr>
                <w:rFonts w:hint="eastAsia"/>
                <w:bCs/>
                <w:color w:val="FF0000"/>
              </w:rPr>
              <w:t>年</w:t>
            </w:r>
            <w:r w:rsidR="00402FE3" w:rsidRPr="00402FE3">
              <w:rPr>
                <w:rFonts w:hint="eastAsia"/>
                <w:bCs/>
                <w:color w:val="FF0000"/>
              </w:rPr>
              <w:t>的所有</w:t>
            </w:r>
            <w:r w:rsidRPr="00402FE3">
              <w:rPr>
                <w:rFonts w:hint="eastAsia"/>
                <w:bCs/>
                <w:color w:val="FF0000"/>
              </w:rPr>
              <w:t>4个季度</w:t>
            </w:r>
            <w:r>
              <w:rPr>
                <w:rFonts w:hint="eastAsia"/>
                <w:bCs/>
              </w:rPr>
              <w:t>。</w:t>
            </w:r>
          </w:p>
        </w:tc>
      </w:tr>
      <w:tr w:rsidR="00AC6009" w:rsidRPr="00933CDF" w14:paraId="6DEB7F8B" w14:textId="77777777" w:rsidTr="00AC6009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E8F26" w14:textId="6BD7EB41" w:rsidR="00AC6009" w:rsidRDefault="00AC6009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lag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67BDE" w14:textId="38DFF993" w:rsidR="00AC6009" w:rsidRDefault="00AC6009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B1FBE0" w14:textId="1583F595" w:rsidR="00AC6009" w:rsidRPr="000F6413" w:rsidRDefault="00AC6009" w:rsidP="000F6413">
            <w:pPr>
              <w:pStyle w:val="ac"/>
              <w:numPr>
                <w:ilvl w:val="0"/>
                <w:numId w:val="5"/>
              </w:numPr>
              <w:ind w:firstLineChars="0"/>
              <w:rPr>
                <w:bCs/>
              </w:rPr>
            </w:pPr>
            <w:r w:rsidRPr="000F6413">
              <w:rPr>
                <w:rFonts w:hint="eastAsia"/>
                <w:bCs/>
              </w:rPr>
              <w:t>日亮灯率；</w:t>
            </w:r>
            <w:r>
              <w:rPr>
                <w:rFonts w:hint="eastAsia"/>
                <w:bCs/>
              </w:rPr>
              <w:t>返回指定日期段的亮灯率，每日1条</w:t>
            </w:r>
          </w:p>
          <w:p w14:paraId="6018A8F9" w14:textId="0271125A" w:rsidR="00AC6009" w:rsidRPr="000F6413" w:rsidRDefault="00AC6009" w:rsidP="000F6413">
            <w:pPr>
              <w:pStyle w:val="ac"/>
              <w:numPr>
                <w:ilvl w:val="0"/>
                <w:numId w:val="5"/>
              </w:numPr>
              <w:ind w:firstLineChars="0"/>
              <w:rPr>
                <w:bCs/>
              </w:rPr>
            </w:pPr>
            <w:r w:rsidRPr="000F6413">
              <w:rPr>
                <w:rFonts w:hint="eastAsia"/>
                <w:bCs/>
              </w:rPr>
              <w:t>月亮灯率；</w:t>
            </w:r>
            <w:r>
              <w:rPr>
                <w:rFonts w:hint="eastAsia"/>
                <w:bCs/>
              </w:rPr>
              <w:t>如2020-08-01至2020-12-01返回8月到12月的亮灯率，每月1条</w:t>
            </w:r>
          </w:p>
          <w:p w14:paraId="2D17482D" w14:textId="29C7FBA9" w:rsidR="00AC6009" w:rsidRPr="000F6413" w:rsidRDefault="00AC6009" w:rsidP="000F6413">
            <w:pPr>
              <w:pStyle w:val="ac"/>
              <w:numPr>
                <w:ilvl w:val="0"/>
                <w:numId w:val="5"/>
              </w:numPr>
              <w:ind w:firstLineChars="0"/>
              <w:rPr>
                <w:bCs/>
              </w:rPr>
            </w:pPr>
            <w:r w:rsidRPr="000F6413">
              <w:rPr>
                <w:rFonts w:hint="eastAsia"/>
                <w:bCs/>
              </w:rPr>
              <w:t>季亮灯率</w:t>
            </w:r>
            <w:r>
              <w:rPr>
                <w:rFonts w:hint="eastAsia"/>
                <w:bCs/>
              </w:rPr>
              <w:t>；</w:t>
            </w:r>
            <w:r>
              <w:rPr>
                <w:rFonts w:hint="eastAsia"/>
                <w:bCs/>
                <w:color w:val="FF0000"/>
              </w:rPr>
              <w:t>传完整的年月日，接口实现</w:t>
            </w:r>
            <w:proofErr w:type="gramStart"/>
            <w:r>
              <w:rPr>
                <w:rFonts w:hint="eastAsia"/>
                <w:bCs/>
                <w:color w:val="FF0000"/>
              </w:rPr>
              <w:t>只取年的</w:t>
            </w:r>
            <w:proofErr w:type="gramEnd"/>
            <w:r>
              <w:rPr>
                <w:rFonts w:hint="eastAsia"/>
                <w:bCs/>
                <w:color w:val="FF0000"/>
              </w:rPr>
              <w:t>部分，内部会忽略月和日，每季度1条</w:t>
            </w:r>
          </w:p>
          <w:p w14:paraId="629AF666" w14:textId="780E4C6C" w:rsidR="00AC6009" w:rsidRDefault="00AC6009" w:rsidP="00AC6009">
            <w:pPr>
              <w:rPr>
                <w:bCs/>
              </w:rPr>
            </w:pPr>
            <w:r w:rsidRPr="000F6413">
              <w:rPr>
                <w:rFonts w:hint="eastAsia"/>
                <w:bCs/>
              </w:rPr>
              <w:t>3</w:t>
            </w:r>
            <w:r>
              <w:rPr>
                <w:rFonts w:hint="eastAsia"/>
                <w:bCs/>
              </w:rPr>
              <w:t>，</w:t>
            </w:r>
            <w:r w:rsidRPr="000F6413">
              <w:rPr>
                <w:rFonts w:hint="eastAsia"/>
                <w:bCs/>
              </w:rPr>
              <w:t>年亮灯率</w:t>
            </w:r>
            <w:r>
              <w:rPr>
                <w:rFonts w:hint="eastAsia"/>
                <w:bCs/>
              </w:rPr>
              <w:t>，</w:t>
            </w:r>
            <w:r w:rsidR="00402FE3">
              <w:rPr>
                <w:rFonts w:hint="eastAsia"/>
                <w:bCs/>
                <w:color w:val="FF0000"/>
              </w:rPr>
              <w:t>传完整的年月日，但接口内部</w:t>
            </w:r>
            <w:proofErr w:type="gramStart"/>
            <w:r w:rsidR="00402FE3">
              <w:rPr>
                <w:rFonts w:hint="eastAsia"/>
                <w:bCs/>
                <w:color w:val="FF0000"/>
              </w:rPr>
              <w:t>只取年的</w:t>
            </w:r>
            <w:proofErr w:type="gramEnd"/>
            <w:r w:rsidR="00402FE3">
              <w:rPr>
                <w:rFonts w:hint="eastAsia"/>
                <w:bCs/>
                <w:color w:val="FF0000"/>
              </w:rPr>
              <w:t>部分，</w:t>
            </w:r>
            <w:r w:rsidR="00402FE3">
              <w:rPr>
                <w:rFonts w:hint="eastAsia"/>
                <w:bCs/>
              </w:rPr>
              <w:t xml:space="preserve">每年1条。 </w:t>
            </w:r>
          </w:p>
        </w:tc>
      </w:tr>
    </w:tbl>
    <w:p w14:paraId="10A43DA3" w14:textId="77777777" w:rsidR="000F6413" w:rsidRPr="00933CDF" w:rsidRDefault="000F6413" w:rsidP="000F6413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0F6413" w:rsidRPr="00933CDF" w14:paraId="285456F9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D626C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315724B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E95C3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F6413" w:rsidRPr="00933CDF" w14:paraId="432260F5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94F1F" w14:textId="77777777" w:rsidR="000F6413" w:rsidRPr="00933CDF" w:rsidRDefault="000F6413" w:rsidP="00AC6009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D28BD" w14:textId="77777777" w:rsidR="000F6413" w:rsidRPr="00933CDF" w:rsidRDefault="000F6413" w:rsidP="00AC600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909149" w14:textId="77777777" w:rsidR="000F6413" w:rsidRPr="00933CDF" w:rsidRDefault="000F6413" w:rsidP="00AC600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0F6413" w:rsidRPr="00933CDF" w14:paraId="3DA667BA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E73C5" w14:textId="77777777" w:rsidR="000F6413" w:rsidRPr="00933CDF" w:rsidRDefault="000F6413" w:rsidP="00AC600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FB1A" w14:textId="77777777" w:rsidR="000F6413" w:rsidRPr="00933CDF" w:rsidRDefault="000F6413" w:rsidP="00AC600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CC035" w14:textId="77777777" w:rsidR="000F6413" w:rsidRPr="00933CDF" w:rsidRDefault="000F6413" w:rsidP="00AC600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0F6413" w:rsidRPr="00933CDF" w14:paraId="6DB56F20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6266F" w14:textId="77777777" w:rsidR="000F6413" w:rsidRPr="00933CDF" w:rsidRDefault="000F6413" w:rsidP="00AC6009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D3E54" w14:textId="0CC99068" w:rsidR="000F6413" w:rsidRPr="00933CDF" w:rsidRDefault="00023B71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对象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2CD35D" w14:textId="5A25E26C" w:rsidR="000F6413" w:rsidRPr="00933CDF" w:rsidRDefault="000F6413" w:rsidP="00AC6009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</w:t>
            </w:r>
            <w:r w:rsidR="00023B71">
              <w:rPr>
                <w:rFonts w:hint="eastAsia"/>
                <w:bCs/>
              </w:rPr>
              <w:t>亮灯</w:t>
            </w:r>
            <w:proofErr w:type="gramStart"/>
            <w:r w:rsidR="00023B71">
              <w:rPr>
                <w:rFonts w:hint="eastAsia"/>
                <w:bCs/>
              </w:rPr>
              <w:t>率对象</w:t>
            </w:r>
            <w:proofErr w:type="gramEnd"/>
          </w:p>
        </w:tc>
      </w:tr>
    </w:tbl>
    <w:p w14:paraId="6474FE62" w14:textId="77777777" w:rsidR="000F6413" w:rsidRPr="00933CDF" w:rsidRDefault="000F6413" w:rsidP="000F6413">
      <w:pPr>
        <w:rPr>
          <w:bCs/>
        </w:rPr>
      </w:pPr>
    </w:p>
    <w:p w14:paraId="774FD4D5" w14:textId="263BEB85" w:rsidR="000F6413" w:rsidRDefault="00002B6A" w:rsidP="000F6413">
      <w:pPr>
        <w:rPr>
          <w:bCs/>
        </w:rPr>
      </w:pPr>
      <w:r>
        <w:rPr>
          <w:rFonts w:hint="eastAsia"/>
          <w:bCs/>
        </w:rPr>
        <w:t>亮灯</w:t>
      </w:r>
      <w:proofErr w:type="gramStart"/>
      <w:r>
        <w:rPr>
          <w:rFonts w:hint="eastAsia"/>
          <w:bCs/>
        </w:rPr>
        <w:t>率</w:t>
      </w:r>
      <w:r w:rsidR="000F6413" w:rsidRPr="00933CDF">
        <w:rPr>
          <w:rFonts w:hint="eastAsia"/>
          <w:bCs/>
        </w:rPr>
        <w:t>结构</w:t>
      </w:r>
      <w:proofErr w:type="gramEnd"/>
      <w:r w:rsidR="000F6413" w:rsidRPr="00933CDF">
        <w:rPr>
          <w:rFonts w:hint="eastAsia"/>
          <w:bCs/>
        </w:rPr>
        <w:t>(</w:t>
      </w:r>
      <w:proofErr w:type="spellStart"/>
      <w:r>
        <w:rPr>
          <w:rFonts w:hint="eastAsia"/>
          <w:bCs/>
        </w:rPr>
        <w:t>LightingRate</w:t>
      </w:r>
      <w:proofErr w:type="spellEnd"/>
      <w:r w:rsidR="000F6413"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0F6413" w:rsidRPr="00933CDF" w14:paraId="1D5C8774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4EA69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DC1A1DF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BDF26" w14:textId="77777777" w:rsidR="000F6413" w:rsidRPr="00933CDF" w:rsidRDefault="000F6413" w:rsidP="00AC6009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F6413" w:rsidRPr="00933CDF" w14:paraId="3B0C3507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52E08" w14:textId="69A32A23" w:rsidR="000F6413" w:rsidRPr="00933CDF" w:rsidRDefault="00023B71" w:rsidP="00AC6009">
            <w:pPr>
              <w:rPr>
                <w:bCs/>
              </w:rPr>
            </w:pPr>
            <w:r>
              <w:rPr>
                <w:bCs/>
              </w:rPr>
              <w:t>tenant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3A7ED" w14:textId="082A03C5" w:rsidR="000F6413" w:rsidRPr="00933CDF" w:rsidRDefault="00023B71" w:rsidP="00AC6009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1879F9" w14:textId="245A41DA" w:rsidR="000F6413" w:rsidRPr="006E25DB" w:rsidRDefault="00002B6A" w:rsidP="00AC6009">
            <w:pPr>
              <w:rPr>
                <w:bCs/>
                <w:color w:val="FF0000"/>
              </w:rPr>
            </w:pPr>
            <w:r>
              <w:rPr>
                <w:rFonts w:hint="eastAsia"/>
                <w:bCs/>
                <w:color w:val="FF0000"/>
              </w:rPr>
              <w:t>同请求参数的</w:t>
            </w:r>
            <w:r w:rsidR="00023B71">
              <w:rPr>
                <w:rFonts w:hint="eastAsia"/>
                <w:bCs/>
                <w:color w:val="FF0000"/>
              </w:rPr>
              <w:t>t</w:t>
            </w:r>
            <w:r w:rsidR="00023B71">
              <w:rPr>
                <w:bCs/>
                <w:color w:val="FF0000"/>
              </w:rPr>
              <w:t>enant</w:t>
            </w:r>
          </w:p>
        </w:tc>
      </w:tr>
      <w:tr w:rsidR="00023B71" w:rsidRPr="00933CDF" w14:paraId="6FF1F2BC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DA07C" w14:textId="0A0976F0" w:rsidR="00023B71" w:rsidRDefault="00023B71" w:rsidP="00023B71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lag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2A5AA" w14:textId="28249B52" w:rsidR="00023B71" w:rsidRDefault="00023B71" w:rsidP="00023B71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A44E5" w14:textId="1F67733B" w:rsidR="00023B71" w:rsidRDefault="00023B71" w:rsidP="00023B71">
            <w:pPr>
              <w:rPr>
                <w:bCs/>
                <w:color w:val="FF0000"/>
              </w:rPr>
            </w:pPr>
            <w:r>
              <w:rPr>
                <w:rFonts w:hint="eastAsia"/>
                <w:bCs/>
                <w:color w:val="FF0000"/>
              </w:rPr>
              <w:t>同请求参数的flag</w:t>
            </w:r>
          </w:p>
        </w:tc>
      </w:tr>
      <w:tr w:rsidR="000F6413" w:rsidRPr="00933CDF" w14:paraId="4E503B95" w14:textId="77777777" w:rsidTr="00AC6009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B4365" w14:textId="165D93D2" w:rsidR="000F6413" w:rsidRPr="00BB6CB4" w:rsidRDefault="00023B71" w:rsidP="00BE203A">
            <w:pPr>
              <w:rPr>
                <w:bCs/>
                <w:color w:val="FF0000"/>
              </w:rPr>
            </w:pPr>
            <w:r>
              <w:rPr>
                <w:rFonts w:hint="eastAsia"/>
                <w:bCs/>
                <w:color w:val="FF0000"/>
              </w:rPr>
              <w:t>d</w:t>
            </w:r>
            <w:r>
              <w:rPr>
                <w:bCs/>
                <w:color w:val="FF0000"/>
              </w:rPr>
              <w:t>ata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54273" w14:textId="12F20DA4" w:rsidR="000F6413" w:rsidRPr="00BB6CB4" w:rsidRDefault="00023B71" w:rsidP="00BE203A">
            <w:pPr>
              <w:rPr>
                <w:bCs/>
                <w:color w:val="FF0000"/>
              </w:rPr>
            </w:pPr>
            <w:r>
              <w:rPr>
                <w:rFonts w:hint="eastAsia"/>
                <w:bCs/>
                <w:color w:val="FF0000"/>
              </w:rPr>
              <w:t>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5A5E3" w14:textId="77777777" w:rsidR="000F6413" w:rsidRDefault="00023B71" w:rsidP="00AC6009">
            <w:pPr>
              <w:rPr>
                <w:bCs/>
              </w:rPr>
            </w:pPr>
            <w:r>
              <w:rPr>
                <w:rFonts w:hint="eastAsia"/>
                <w:bCs/>
              </w:rPr>
              <w:t>根据flag不同，数组的元素类型不同</w:t>
            </w:r>
          </w:p>
          <w:p w14:paraId="26CF551D" w14:textId="77777777" w:rsidR="00023B71" w:rsidRDefault="00023B71" w:rsidP="00AC6009">
            <w:pPr>
              <w:rPr>
                <w:bCs/>
              </w:rPr>
            </w:pPr>
            <w:r>
              <w:rPr>
                <w:bCs/>
                <w:color w:val="FF0000"/>
              </w:rPr>
              <w:t>F</w:t>
            </w:r>
            <w:r>
              <w:rPr>
                <w:rFonts w:hint="eastAsia"/>
                <w:bCs/>
                <w:color w:val="FF0000"/>
              </w:rPr>
              <w:t>lag</w:t>
            </w:r>
            <w:r>
              <w:rPr>
                <w:bCs/>
                <w:color w:val="FF0000"/>
              </w:rPr>
              <w:t>=0,</w:t>
            </w:r>
            <w:r>
              <w:rPr>
                <w:rFonts w:hint="eastAsia"/>
                <w:bCs/>
              </w:rPr>
              <w:t xml:space="preserve"> </w:t>
            </w:r>
            <w:proofErr w:type="spellStart"/>
            <w:r>
              <w:rPr>
                <w:rFonts w:hint="eastAsia"/>
                <w:bCs/>
              </w:rPr>
              <w:t>DayLightingRate</w:t>
            </w:r>
            <w:proofErr w:type="spellEnd"/>
            <w:r>
              <w:rPr>
                <w:rFonts w:hint="eastAsia"/>
                <w:bCs/>
              </w:rPr>
              <w:t>数组</w:t>
            </w:r>
          </w:p>
          <w:p w14:paraId="04434E75" w14:textId="7DEFBCF6" w:rsidR="00023B71" w:rsidRDefault="00023B71" w:rsidP="00023B71">
            <w:pPr>
              <w:rPr>
                <w:bCs/>
              </w:rPr>
            </w:pPr>
            <w:r>
              <w:rPr>
                <w:bCs/>
                <w:color w:val="FF0000"/>
              </w:rPr>
              <w:t>F</w:t>
            </w:r>
            <w:r>
              <w:rPr>
                <w:rFonts w:hint="eastAsia"/>
                <w:bCs/>
                <w:color w:val="FF0000"/>
              </w:rPr>
              <w:t>lag</w:t>
            </w:r>
            <w:r>
              <w:rPr>
                <w:bCs/>
                <w:color w:val="FF0000"/>
              </w:rPr>
              <w:t>=</w:t>
            </w:r>
            <w:r>
              <w:rPr>
                <w:rFonts w:hint="eastAsia"/>
                <w:bCs/>
                <w:color w:val="FF0000"/>
              </w:rPr>
              <w:t>1</w:t>
            </w:r>
            <w:r>
              <w:rPr>
                <w:bCs/>
                <w:color w:val="FF0000"/>
              </w:rPr>
              <w:t>,</w:t>
            </w:r>
            <w:r>
              <w:rPr>
                <w:rFonts w:hint="eastAsia"/>
                <w:bCs/>
              </w:rPr>
              <w:t xml:space="preserve"> </w:t>
            </w:r>
            <w:proofErr w:type="spellStart"/>
            <w:r w:rsidR="00BE203A">
              <w:rPr>
                <w:rFonts w:hint="eastAsia"/>
                <w:bCs/>
              </w:rPr>
              <w:t>MonthLightingRate</w:t>
            </w:r>
            <w:proofErr w:type="spellEnd"/>
            <w:r>
              <w:rPr>
                <w:rFonts w:hint="eastAsia"/>
                <w:bCs/>
              </w:rPr>
              <w:t>数组</w:t>
            </w:r>
          </w:p>
          <w:p w14:paraId="25258EFC" w14:textId="6A9951F1" w:rsidR="00023B71" w:rsidRDefault="00023B71" w:rsidP="00023B71">
            <w:pPr>
              <w:rPr>
                <w:bCs/>
              </w:rPr>
            </w:pPr>
            <w:r>
              <w:rPr>
                <w:bCs/>
                <w:color w:val="FF0000"/>
              </w:rPr>
              <w:t>F</w:t>
            </w:r>
            <w:r>
              <w:rPr>
                <w:rFonts w:hint="eastAsia"/>
                <w:bCs/>
                <w:color w:val="FF0000"/>
              </w:rPr>
              <w:t>lag</w:t>
            </w:r>
            <w:r>
              <w:rPr>
                <w:bCs/>
                <w:color w:val="FF0000"/>
              </w:rPr>
              <w:t>=</w:t>
            </w:r>
            <w:r>
              <w:rPr>
                <w:rFonts w:hint="eastAsia"/>
                <w:bCs/>
                <w:color w:val="FF0000"/>
              </w:rPr>
              <w:t>2</w:t>
            </w:r>
            <w:r>
              <w:rPr>
                <w:bCs/>
                <w:color w:val="FF0000"/>
              </w:rPr>
              <w:t>,</w:t>
            </w:r>
            <w:r>
              <w:rPr>
                <w:rFonts w:hint="eastAsia"/>
                <w:bCs/>
              </w:rPr>
              <w:t xml:space="preserve"> </w:t>
            </w:r>
            <w:proofErr w:type="spellStart"/>
            <w:r w:rsidR="00BE203A" w:rsidRPr="00023B71">
              <w:rPr>
                <w:bCs/>
              </w:rPr>
              <w:t>QuarterLightingRate</w:t>
            </w:r>
            <w:proofErr w:type="spellEnd"/>
            <w:r>
              <w:rPr>
                <w:rFonts w:hint="eastAsia"/>
                <w:bCs/>
              </w:rPr>
              <w:t>数组</w:t>
            </w:r>
          </w:p>
          <w:p w14:paraId="5032F790" w14:textId="3FAF3C81" w:rsidR="00023B71" w:rsidRPr="00933CDF" w:rsidRDefault="00023B71" w:rsidP="00AC6009">
            <w:pPr>
              <w:rPr>
                <w:bCs/>
              </w:rPr>
            </w:pPr>
            <w:r>
              <w:rPr>
                <w:bCs/>
                <w:color w:val="FF0000"/>
              </w:rPr>
              <w:t>F</w:t>
            </w:r>
            <w:r>
              <w:rPr>
                <w:rFonts w:hint="eastAsia"/>
                <w:bCs/>
                <w:color w:val="FF0000"/>
              </w:rPr>
              <w:t>lag</w:t>
            </w:r>
            <w:r>
              <w:rPr>
                <w:bCs/>
                <w:color w:val="FF0000"/>
              </w:rPr>
              <w:t>=</w:t>
            </w:r>
            <w:r>
              <w:rPr>
                <w:rFonts w:hint="eastAsia"/>
                <w:bCs/>
                <w:color w:val="FF0000"/>
              </w:rPr>
              <w:t>3</w:t>
            </w:r>
            <w:r>
              <w:rPr>
                <w:bCs/>
                <w:color w:val="FF0000"/>
              </w:rPr>
              <w:t>,</w:t>
            </w:r>
            <w:r>
              <w:rPr>
                <w:rFonts w:hint="eastAsia"/>
                <w:bCs/>
              </w:rPr>
              <w:t xml:space="preserve"> </w:t>
            </w:r>
            <w:proofErr w:type="spellStart"/>
            <w:r w:rsidR="00BE203A" w:rsidRPr="00023B71">
              <w:rPr>
                <w:bCs/>
              </w:rPr>
              <w:t>YearLightingRate</w:t>
            </w:r>
            <w:proofErr w:type="spellEnd"/>
            <w:r>
              <w:rPr>
                <w:rFonts w:hint="eastAsia"/>
                <w:bCs/>
              </w:rPr>
              <w:t>数组</w:t>
            </w:r>
          </w:p>
        </w:tc>
      </w:tr>
    </w:tbl>
    <w:p w14:paraId="1BDA46DC" w14:textId="1748E5BF" w:rsidR="000F6413" w:rsidRDefault="000F6413" w:rsidP="000F6413">
      <w:pPr>
        <w:rPr>
          <w:bCs/>
        </w:rPr>
      </w:pPr>
    </w:p>
    <w:p w14:paraId="62A294DF" w14:textId="77777777" w:rsidR="00023B71" w:rsidRPr="00933CDF" w:rsidRDefault="00023B71" w:rsidP="000F6413">
      <w:pPr>
        <w:rPr>
          <w:bCs/>
        </w:rPr>
      </w:pPr>
    </w:p>
    <w:p w14:paraId="1431ED92" w14:textId="628073FA" w:rsidR="00023B71" w:rsidRDefault="00023B71" w:rsidP="00023B71">
      <w:pPr>
        <w:rPr>
          <w:bCs/>
        </w:rPr>
      </w:pPr>
      <w:r>
        <w:rPr>
          <w:rFonts w:hint="eastAsia"/>
          <w:bCs/>
        </w:rPr>
        <w:t>日亮灯</w:t>
      </w:r>
      <w:proofErr w:type="gramStart"/>
      <w:r>
        <w:rPr>
          <w:rFonts w:hint="eastAsia"/>
          <w:bCs/>
        </w:rPr>
        <w:t>率</w:t>
      </w:r>
      <w:r w:rsidRPr="00933CDF">
        <w:rPr>
          <w:rFonts w:hint="eastAsia"/>
          <w:bCs/>
        </w:rPr>
        <w:t>结构</w:t>
      </w:r>
      <w:proofErr w:type="gramEnd"/>
      <w:r w:rsidRPr="00933CDF">
        <w:rPr>
          <w:rFonts w:hint="eastAsia"/>
          <w:bCs/>
        </w:rPr>
        <w:t>(</w:t>
      </w:r>
      <w:proofErr w:type="spellStart"/>
      <w:r>
        <w:rPr>
          <w:rFonts w:hint="eastAsia"/>
          <w:bCs/>
        </w:rPr>
        <w:t>DayLightingRate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023B71" w:rsidRPr="00933CDF" w14:paraId="7562FA67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3C950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6FEE2A6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49B2F4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23B71" w:rsidRPr="00933CDF" w14:paraId="51EA63BE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5A081" w14:textId="77777777" w:rsidR="00023B71" w:rsidRPr="00BB6CB4" w:rsidRDefault="00023B71" w:rsidP="002E2E9F">
            <w:pPr>
              <w:jc w:val="right"/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lastRenderedPageBreak/>
              <w:t>date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B44F6" w14:textId="77777777" w:rsidR="00023B71" w:rsidRPr="00BB6CB4" w:rsidRDefault="00023B71" w:rsidP="002E2E9F">
            <w:pPr>
              <w:jc w:val="right"/>
              <w:rPr>
                <w:bCs/>
                <w:color w:val="FF0000"/>
              </w:rPr>
            </w:pPr>
            <w:r w:rsidRPr="00BB6CB4">
              <w:rPr>
                <w:rFonts w:hint="eastAsia"/>
                <w:bCs/>
                <w:color w:val="FF0000"/>
              </w:rPr>
              <w:t>s</w:t>
            </w:r>
            <w:r w:rsidRPr="00BB6CB4">
              <w:rPr>
                <w:bCs/>
                <w:color w:val="FF0000"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07D0" w14:textId="6D809B25" w:rsidR="00023B71" w:rsidRPr="00933CDF" w:rsidRDefault="00023B71" w:rsidP="00023B71">
            <w:pPr>
              <w:rPr>
                <w:bCs/>
              </w:rPr>
            </w:pPr>
            <w:r>
              <w:rPr>
                <w:rFonts w:hint="eastAsia"/>
                <w:bCs/>
              </w:rPr>
              <w:t>日期</w:t>
            </w:r>
            <w:r w:rsidRPr="00933CDF">
              <w:rPr>
                <w:rFonts w:hint="eastAsia"/>
                <w:bCs/>
              </w:rPr>
              <w:t>，格式类似</w:t>
            </w:r>
            <w:r w:rsidRPr="00C910F0">
              <w:rPr>
                <w:bCs/>
              </w:rPr>
              <w:t>2020-08-01</w:t>
            </w:r>
          </w:p>
        </w:tc>
      </w:tr>
      <w:tr w:rsidR="00023B71" w:rsidRPr="00933CDF" w14:paraId="5AD83BDD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15E2B" w14:textId="77777777" w:rsidR="00023B71" w:rsidRPr="00BB6CB4" w:rsidRDefault="00023B71" w:rsidP="002E2E9F">
            <w:pPr>
              <w:jc w:val="right"/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t>t</w:t>
            </w:r>
            <w:r w:rsidRPr="00BB6CB4">
              <w:rPr>
                <w:rFonts w:hint="eastAsia"/>
                <w:bCs/>
                <w:color w:val="FF0000"/>
              </w:rPr>
              <w:t>otal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671E9" w14:textId="77777777" w:rsidR="00023B71" w:rsidRPr="00BB6CB4" w:rsidRDefault="00023B71" w:rsidP="002E2E9F">
            <w:pPr>
              <w:jc w:val="right"/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t>int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CCCC3" w14:textId="77777777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灯杆总数</w:t>
            </w:r>
          </w:p>
        </w:tc>
      </w:tr>
      <w:tr w:rsidR="00023B71" w:rsidRPr="00933CDF" w14:paraId="50EE7DB2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841F" w14:textId="77777777" w:rsidR="00023B71" w:rsidRPr="00BB6CB4" w:rsidRDefault="00023B71" w:rsidP="002E2E9F">
            <w:pPr>
              <w:jc w:val="right"/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t>number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2763F" w14:textId="77777777" w:rsidR="00023B71" w:rsidRPr="00BB6CB4" w:rsidRDefault="00023B71" w:rsidP="002E2E9F">
            <w:pPr>
              <w:jc w:val="right"/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t>int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BF38AF" w14:textId="79CCCE94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亮灯</w:t>
            </w:r>
            <w:proofErr w:type="gramStart"/>
            <w:r>
              <w:rPr>
                <w:rFonts w:hint="eastAsia"/>
                <w:bCs/>
              </w:rPr>
              <w:t>灯</w:t>
            </w:r>
            <w:proofErr w:type="gramEnd"/>
            <w:r>
              <w:rPr>
                <w:rFonts w:hint="eastAsia"/>
                <w:bCs/>
              </w:rPr>
              <w:t>杆总数</w:t>
            </w:r>
          </w:p>
        </w:tc>
      </w:tr>
      <w:tr w:rsidR="00023B71" w:rsidRPr="00933CDF" w14:paraId="03BEEC47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58F39F" w14:textId="77777777" w:rsidR="00023B71" w:rsidRPr="00BB6CB4" w:rsidRDefault="00023B71" w:rsidP="002E2E9F">
            <w:pPr>
              <w:jc w:val="right"/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t>rate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7126C" w14:textId="77777777" w:rsidR="00023B71" w:rsidRPr="00BB6CB4" w:rsidRDefault="00023B71" w:rsidP="002E2E9F">
            <w:pPr>
              <w:jc w:val="right"/>
              <w:rPr>
                <w:bCs/>
                <w:color w:val="FF0000"/>
              </w:rPr>
            </w:pPr>
            <w:r w:rsidRPr="00BB6CB4">
              <w:rPr>
                <w:rFonts w:hint="eastAsia"/>
                <w:bCs/>
                <w:color w:val="FF0000"/>
              </w:rPr>
              <w:t>f</w:t>
            </w:r>
            <w:r w:rsidRPr="00BB6CB4">
              <w:rPr>
                <w:bCs/>
                <w:color w:val="FF0000"/>
              </w:rPr>
              <w:t>loat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DA9625" w14:textId="528B662C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亮灯率，百分比分子部分</w:t>
            </w:r>
          </w:p>
        </w:tc>
      </w:tr>
    </w:tbl>
    <w:p w14:paraId="4E7B034F" w14:textId="77777777" w:rsidR="00023B71" w:rsidRPr="00933CDF" w:rsidRDefault="00023B71" w:rsidP="00023B71">
      <w:pPr>
        <w:rPr>
          <w:bCs/>
        </w:rPr>
      </w:pPr>
    </w:p>
    <w:p w14:paraId="31576EB5" w14:textId="77777777" w:rsidR="00023B71" w:rsidRPr="00933CDF" w:rsidRDefault="00023B71" w:rsidP="00023B71">
      <w:pPr>
        <w:rPr>
          <w:bCs/>
        </w:rPr>
      </w:pPr>
    </w:p>
    <w:p w14:paraId="023EF0CC" w14:textId="3D2CBBB8" w:rsidR="00023B71" w:rsidRDefault="00023B71" w:rsidP="00023B71">
      <w:pPr>
        <w:rPr>
          <w:bCs/>
        </w:rPr>
      </w:pPr>
      <w:r>
        <w:rPr>
          <w:rFonts w:hint="eastAsia"/>
          <w:bCs/>
        </w:rPr>
        <w:t>月度亮灯</w:t>
      </w:r>
      <w:proofErr w:type="gramStart"/>
      <w:r>
        <w:rPr>
          <w:rFonts w:hint="eastAsia"/>
          <w:bCs/>
        </w:rPr>
        <w:t>率</w:t>
      </w:r>
      <w:r w:rsidRPr="00933CDF">
        <w:rPr>
          <w:rFonts w:hint="eastAsia"/>
          <w:bCs/>
        </w:rPr>
        <w:t>结构</w:t>
      </w:r>
      <w:proofErr w:type="gramEnd"/>
      <w:r w:rsidRPr="00933CDF">
        <w:rPr>
          <w:rFonts w:hint="eastAsia"/>
          <w:bCs/>
        </w:rPr>
        <w:t>(</w:t>
      </w:r>
      <w:proofErr w:type="spellStart"/>
      <w:r>
        <w:rPr>
          <w:rFonts w:hint="eastAsia"/>
          <w:bCs/>
        </w:rPr>
        <w:t>MonthLightingRate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023B71" w:rsidRPr="00933CDF" w14:paraId="349BFFFE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869D2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EF08179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3C3D1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23B71" w:rsidRPr="00933CDF" w14:paraId="417B1510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88FA9" w14:textId="7062DBAF" w:rsidR="00023B71" w:rsidRPr="00BB6CB4" w:rsidRDefault="00023B71" w:rsidP="00023B71">
            <w:pPr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month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C1ECF" w14:textId="77777777" w:rsidR="00023B71" w:rsidRPr="00BB6CB4" w:rsidRDefault="00023B71" w:rsidP="00023B71">
            <w:pPr>
              <w:rPr>
                <w:bCs/>
                <w:color w:val="FF0000"/>
              </w:rPr>
            </w:pPr>
            <w:r w:rsidRPr="00BB6CB4">
              <w:rPr>
                <w:rFonts w:hint="eastAsia"/>
                <w:bCs/>
                <w:color w:val="FF0000"/>
              </w:rPr>
              <w:t>s</w:t>
            </w:r>
            <w:r w:rsidRPr="00BB6CB4">
              <w:rPr>
                <w:bCs/>
                <w:color w:val="FF0000"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5C533" w14:textId="56516CEC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月份</w:t>
            </w:r>
            <w:r w:rsidRPr="00933CDF">
              <w:rPr>
                <w:rFonts w:hint="eastAsia"/>
                <w:bCs/>
              </w:rPr>
              <w:t>，格式类似</w:t>
            </w:r>
            <w:r w:rsidRPr="00C910F0">
              <w:rPr>
                <w:bCs/>
              </w:rPr>
              <w:t>2020-08</w:t>
            </w:r>
            <w:r>
              <w:rPr>
                <w:bCs/>
              </w:rPr>
              <w:t xml:space="preserve"> </w:t>
            </w:r>
          </w:p>
        </w:tc>
      </w:tr>
      <w:tr w:rsidR="00023B71" w:rsidRPr="00933CDF" w14:paraId="29B1E33B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DB9DB" w14:textId="77777777" w:rsidR="00023B71" w:rsidRPr="00BB6CB4" w:rsidRDefault="00023B71" w:rsidP="00023B71">
            <w:pPr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t>rate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C160" w14:textId="77777777" w:rsidR="00023B71" w:rsidRPr="00BB6CB4" w:rsidRDefault="00023B71" w:rsidP="00023B71">
            <w:pPr>
              <w:rPr>
                <w:bCs/>
                <w:color w:val="FF0000"/>
              </w:rPr>
            </w:pPr>
            <w:r w:rsidRPr="00BB6CB4">
              <w:rPr>
                <w:rFonts w:hint="eastAsia"/>
                <w:bCs/>
                <w:color w:val="FF0000"/>
              </w:rPr>
              <w:t>f</w:t>
            </w:r>
            <w:r w:rsidRPr="00BB6CB4">
              <w:rPr>
                <w:bCs/>
                <w:color w:val="FF0000"/>
              </w:rPr>
              <w:t>loat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FA7045" w14:textId="77777777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亮灯率</w:t>
            </w:r>
          </w:p>
        </w:tc>
      </w:tr>
    </w:tbl>
    <w:p w14:paraId="286711F2" w14:textId="7A2E66E1" w:rsidR="00023B71" w:rsidRDefault="00023B71" w:rsidP="00023B71">
      <w:pPr>
        <w:rPr>
          <w:bCs/>
        </w:rPr>
      </w:pPr>
    </w:p>
    <w:p w14:paraId="31A29C3C" w14:textId="77777777" w:rsidR="00023B71" w:rsidRPr="00933CDF" w:rsidRDefault="00023B71" w:rsidP="00023B71">
      <w:pPr>
        <w:rPr>
          <w:bCs/>
        </w:rPr>
      </w:pPr>
    </w:p>
    <w:p w14:paraId="46506B95" w14:textId="6535597C" w:rsidR="00023B71" w:rsidRDefault="00023B71" w:rsidP="00023B71">
      <w:pPr>
        <w:rPr>
          <w:bCs/>
        </w:rPr>
      </w:pPr>
      <w:r>
        <w:rPr>
          <w:rFonts w:hint="eastAsia"/>
          <w:bCs/>
        </w:rPr>
        <w:t>季度亮灯</w:t>
      </w:r>
      <w:proofErr w:type="gramStart"/>
      <w:r>
        <w:rPr>
          <w:rFonts w:hint="eastAsia"/>
          <w:bCs/>
        </w:rPr>
        <w:t>率</w:t>
      </w:r>
      <w:r w:rsidRPr="00933CDF">
        <w:rPr>
          <w:rFonts w:hint="eastAsia"/>
          <w:bCs/>
        </w:rPr>
        <w:t>结构</w:t>
      </w:r>
      <w:proofErr w:type="gramEnd"/>
      <w:r w:rsidRPr="00933CDF">
        <w:rPr>
          <w:rFonts w:hint="eastAsia"/>
          <w:bCs/>
        </w:rPr>
        <w:t>(</w:t>
      </w:r>
      <w:proofErr w:type="spellStart"/>
      <w:r w:rsidRPr="00023B71">
        <w:rPr>
          <w:bCs/>
        </w:rPr>
        <w:t>QuarterLightingRate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023B71" w:rsidRPr="00933CDF" w14:paraId="2B384E53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C1F67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B8D77F4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F94B3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23B71" w:rsidRPr="00933CDF" w14:paraId="09EDF0D6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1A1F1" w14:textId="1AAFFF93" w:rsidR="00023B71" w:rsidRPr="00BB6CB4" w:rsidRDefault="00023B71" w:rsidP="002E2E9F">
            <w:pPr>
              <w:rPr>
                <w:bCs/>
                <w:color w:val="FF0000"/>
              </w:rPr>
            </w:pPr>
            <w:r w:rsidRPr="00023B71">
              <w:rPr>
                <w:bCs/>
                <w:color w:val="FF0000"/>
              </w:rPr>
              <w:t>quarter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E6195" w14:textId="77777777" w:rsidR="00023B71" w:rsidRPr="00BB6CB4" w:rsidRDefault="00023B71" w:rsidP="002E2E9F">
            <w:pPr>
              <w:rPr>
                <w:bCs/>
                <w:color w:val="FF0000"/>
              </w:rPr>
            </w:pPr>
            <w:r w:rsidRPr="00BB6CB4">
              <w:rPr>
                <w:rFonts w:hint="eastAsia"/>
                <w:bCs/>
                <w:color w:val="FF0000"/>
              </w:rPr>
              <w:t>s</w:t>
            </w:r>
            <w:r w:rsidRPr="00BB6CB4">
              <w:rPr>
                <w:bCs/>
                <w:color w:val="FF0000"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027276" w14:textId="48E27729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季度，取值：1</w:t>
            </w:r>
            <w:r>
              <w:rPr>
                <w:bCs/>
              </w:rPr>
              <w:t xml:space="preserve">,2,3,4 </w:t>
            </w:r>
          </w:p>
        </w:tc>
      </w:tr>
      <w:tr w:rsidR="00023B71" w:rsidRPr="00933CDF" w14:paraId="683C3293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5A760" w14:textId="77777777" w:rsidR="00023B71" w:rsidRPr="00BB6CB4" w:rsidRDefault="00023B71" w:rsidP="002E2E9F">
            <w:pPr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t>rate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2CC49" w14:textId="77777777" w:rsidR="00023B71" w:rsidRPr="00BB6CB4" w:rsidRDefault="00023B71" w:rsidP="002E2E9F">
            <w:pPr>
              <w:rPr>
                <w:bCs/>
                <w:color w:val="FF0000"/>
              </w:rPr>
            </w:pPr>
            <w:r w:rsidRPr="00BB6CB4">
              <w:rPr>
                <w:rFonts w:hint="eastAsia"/>
                <w:bCs/>
                <w:color w:val="FF0000"/>
              </w:rPr>
              <w:t>f</w:t>
            </w:r>
            <w:r w:rsidRPr="00BB6CB4">
              <w:rPr>
                <w:bCs/>
                <w:color w:val="FF0000"/>
              </w:rPr>
              <w:t>loat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4187C" w14:textId="77777777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亮灯率</w:t>
            </w:r>
          </w:p>
        </w:tc>
      </w:tr>
    </w:tbl>
    <w:p w14:paraId="686D0FF6" w14:textId="77777777" w:rsidR="00023B71" w:rsidRPr="00933CDF" w:rsidRDefault="00023B71" w:rsidP="00023B71">
      <w:pPr>
        <w:rPr>
          <w:bCs/>
        </w:rPr>
      </w:pPr>
    </w:p>
    <w:p w14:paraId="612DB5C1" w14:textId="3B0A330C" w:rsidR="00023B71" w:rsidRDefault="00023B71" w:rsidP="00023B71">
      <w:pPr>
        <w:rPr>
          <w:bCs/>
        </w:rPr>
      </w:pPr>
    </w:p>
    <w:p w14:paraId="0CF8A097" w14:textId="77777777" w:rsidR="00023B71" w:rsidRPr="00933CDF" w:rsidRDefault="00023B71" w:rsidP="00023B71">
      <w:pPr>
        <w:rPr>
          <w:bCs/>
        </w:rPr>
      </w:pPr>
    </w:p>
    <w:p w14:paraId="39356E90" w14:textId="4BD0A8AD" w:rsidR="00023B71" w:rsidRDefault="00023B71" w:rsidP="00023B71">
      <w:pPr>
        <w:rPr>
          <w:bCs/>
        </w:rPr>
      </w:pPr>
      <w:r>
        <w:rPr>
          <w:rFonts w:hint="eastAsia"/>
          <w:bCs/>
        </w:rPr>
        <w:t>年度亮灯</w:t>
      </w:r>
      <w:proofErr w:type="gramStart"/>
      <w:r>
        <w:rPr>
          <w:rFonts w:hint="eastAsia"/>
          <w:bCs/>
        </w:rPr>
        <w:t>率</w:t>
      </w:r>
      <w:r w:rsidRPr="00933CDF">
        <w:rPr>
          <w:rFonts w:hint="eastAsia"/>
          <w:bCs/>
        </w:rPr>
        <w:t>结构</w:t>
      </w:r>
      <w:proofErr w:type="gramEnd"/>
      <w:r w:rsidRPr="00933CDF">
        <w:rPr>
          <w:rFonts w:hint="eastAsia"/>
          <w:bCs/>
        </w:rPr>
        <w:t>(</w:t>
      </w:r>
      <w:proofErr w:type="spellStart"/>
      <w:r w:rsidRPr="00023B71">
        <w:rPr>
          <w:bCs/>
        </w:rPr>
        <w:t>YearLightingRate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023B71" w:rsidRPr="00933CDF" w14:paraId="0585B3AF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F5C82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0ECCB09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5C9A6" w14:textId="77777777" w:rsidR="00023B71" w:rsidRPr="00933CDF" w:rsidRDefault="00023B71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023B71" w:rsidRPr="00933CDF" w14:paraId="25B00E83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AFF66" w14:textId="6E7B9FB9" w:rsidR="00023B71" w:rsidRPr="00BB6CB4" w:rsidRDefault="00023B71" w:rsidP="002E2E9F">
            <w:pPr>
              <w:rPr>
                <w:bCs/>
                <w:color w:val="FF0000"/>
              </w:rPr>
            </w:pPr>
            <w:r>
              <w:rPr>
                <w:rFonts w:hint="eastAsia"/>
                <w:bCs/>
                <w:color w:val="FF0000"/>
              </w:rPr>
              <w:t>year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4E4CD" w14:textId="77777777" w:rsidR="00023B71" w:rsidRPr="00BB6CB4" w:rsidRDefault="00023B71" w:rsidP="002E2E9F">
            <w:pPr>
              <w:rPr>
                <w:bCs/>
                <w:color w:val="FF0000"/>
              </w:rPr>
            </w:pPr>
            <w:r w:rsidRPr="00BB6CB4">
              <w:rPr>
                <w:rFonts w:hint="eastAsia"/>
                <w:bCs/>
                <w:color w:val="FF0000"/>
              </w:rPr>
              <w:t>s</w:t>
            </w:r>
            <w:r w:rsidRPr="00BB6CB4">
              <w:rPr>
                <w:bCs/>
                <w:color w:val="FF0000"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3A6E8D" w14:textId="0F521B72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年份</w:t>
            </w:r>
            <w:r w:rsidRPr="00933CDF">
              <w:rPr>
                <w:rFonts w:hint="eastAsia"/>
                <w:bCs/>
              </w:rPr>
              <w:t>，格式类似</w:t>
            </w:r>
            <w:r w:rsidRPr="00C910F0">
              <w:rPr>
                <w:bCs/>
              </w:rPr>
              <w:t>2020</w:t>
            </w:r>
          </w:p>
        </w:tc>
      </w:tr>
      <w:tr w:rsidR="00023B71" w:rsidRPr="00933CDF" w14:paraId="536C0CAD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6EF0A2" w14:textId="77777777" w:rsidR="00023B71" w:rsidRPr="00BB6CB4" w:rsidRDefault="00023B71" w:rsidP="002E2E9F">
            <w:pPr>
              <w:rPr>
                <w:bCs/>
                <w:color w:val="FF0000"/>
              </w:rPr>
            </w:pPr>
            <w:r w:rsidRPr="00BB6CB4">
              <w:rPr>
                <w:bCs/>
                <w:color w:val="FF0000"/>
              </w:rPr>
              <w:t>rate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257A9" w14:textId="77777777" w:rsidR="00023B71" w:rsidRPr="00BB6CB4" w:rsidRDefault="00023B71" w:rsidP="002E2E9F">
            <w:pPr>
              <w:rPr>
                <w:bCs/>
                <w:color w:val="FF0000"/>
              </w:rPr>
            </w:pPr>
            <w:r w:rsidRPr="00BB6CB4">
              <w:rPr>
                <w:rFonts w:hint="eastAsia"/>
                <w:bCs/>
                <w:color w:val="FF0000"/>
              </w:rPr>
              <w:t>f</w:t>
            </w:r>
            <w:r w:rsidRPr="00BB6CB4">
              <w:rPr>
                <w:bCs/>
                <w:color w:val="FF0000"/>
              </w:rPr>
              <w:t>loat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B9BBF2" w14:textId="77777777" w:rsidR="00023B71" w:rsidRPr="00933CDF" w:rsidRDefault="00023B71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亮灯率</w:t>
            </w:r>
          </w:p>
        </w:tc>
      </w:tr>
    </w:tbl>
    <w:p w14:paraId="732F39E9" w14:textId="77777777" w:rsidR="00023B71" w:rsidRPr="00933CDF" w:rsidRDefault="00023B71" w:rsidP="00023B71">
      <w:pPr>
        <w:rPr>
          <w:bCs/>
        </w:rPr>
      </w:pPr>
    </w:p>
    <w:p w14:paraId="115535AB" w14:textId="77777777" w:rsidR="00023B71" w:rsidRPr="00933CDF" w:rsidRDefault="00023B71" w:rsidP="00023B71">
      <w:pPr>
        <w:rPr>
          <w:bCs/>
        </w:rPr>
      </w:pPr>
    </w:p>
    <w:p w14:paraId="48F5954C" w14:textId="48E05CB7" w:rsidR="00464CA4" w:rsidRPr="00933CDF" w:rsidRDefault="00464CA4" w:rsidP="00464CA4">
      <w:pPr>
        <w:pStyle w:val="3"/>
        <w:rPr>
          <w:b w:val="0"/>
        </w:rPr>
      </w:pPr>
      <w:bookmarkStart w:id="55" w:name="_Toc68167602"/>
      <w:r>
        <w:rPr>
          <w:rFonts w:hint="eastAsia"/>
          <w:b w:val="0"/>
        </w:rPr>
        <w:t>8</w:t>
      </w:r>
      <w:r w:rsidRPr="00933CDF">
        <w:rPr>
          <w:rFonts w:hint="eastAsia"/>
          <w:b w:val="0"/>
        </w:rPr>
        <w:t>.</w:t>
      </w:r>
      <w:r>
        <w:rPr>
          <w:b w:val="0"/>
        </w:rPr>
        <w:t>7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获取</w:t>
      </w:r>
      <w:r>
        <w:rPr>
          <w:rFonts w:hint="eastAsia"/>
          <w:b w:val="0"/>
        </w:rPr>
        <w:t>/</w:t>
      </w:r>
      <w:r>
        <w:rPr>
          <w:rFonts w:hint="eastAsia"/>
          <w:b w:val="0"/>
        </w:rPr>
        <w:t>同步一键求助报警记录</w:t>
      </w:r>
      <w:bookmarkEnd w:id="55"/>
    </w:p>
    <w:tbl>
      <w:tblPr>
        <w:tblW w:w="9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289"/>
      </w:tblGrid>
      <w:tr w:rsidR="00464CA4" w:rsidRPr="00933CDF" w14:paraId="18A7114D" w14:textId="77777777" w:rsidTr="002E2E9F">
        <w:trPr>
          <w:cantSplit/>
          <w:trHeight w:val="416"/>
        </w:trPr>
        <w:tc>
          <w:tcPr>
            <w:tcW w:w="9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6D620C" w14:textId="6DB966D9" w:rsidR="00464CA4" w:rsidRDefault="00464CA4" w:rsidP="002E2E9F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获取：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>
              <w:rPr>
                <w:rFonts w:ascii="Courier New" w:hAnsi="Courier New"/>
                <w:bCs/>
              </w:rPr>
              <w:t>sos</w:t>
            </w:r>
            <w:proofErr w:type="spellEnd"/>
          </w:p>
          <w:p w14:paraId="4F572D3E" w14:textId="2F9E8CB7" w:rsidR="00464CA4" w:rsidRDefault="00464CA4" w:rsidP="002E2E9F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同步</w:t>
            </w:r>
            <w:r>
              <w:rPr>
                <w:rFonts w:ascii="Courier New" w:hAnsi="Courier New" w:hint="eastAsia"/>
                <w:bCs/>
              </w:rPr>
              <w:t>:</w:t>
            </w:r>
            <w:r>
              <w:rPr>
                <w:rFonts w:ascii="Courier New" w:hAnsi="Courier New"/>
                <w:bCs/>
              </w:rPr>
              <w:t xml:space="preserve">GET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>
              <w:rPr>
                <w:rFonts w:ascii="Courier New" w:hAnsi="Courier New"/>
                <w:bCs/>
              </w:rPr>
              <w:t>sos</w:t>
            </w:r>
            <w:proofErr w:type="spellEnd"/>
            <w:r>
              <w:rPr>
                <w:rFonts w:ascii="Courier New" w:hAnsi="Courier New"/>
                <w:bCs/>
              </w:rPr>
              <w:t>/</w:t>
            </w:r>
            <w:proofErr w:type="spellStart"/>
            <w:r>
              <w:rPr>
                <w:rFonts w:ascii="Courier New" w:hAnsi="Courier New"/>
                <w:bCs/>
              </w:rPr>
              <w:t>sync?id</w:t>
            </w:r>
            <w:proofErr w:type="spellEnd"/>
            <w:r>
              <w:rPr>
                <w:rFonts w:ascii="Courier New" w:hAnsi="Courier New"/>
                <w:bCs/>
              </w:rPr>
              <w:t>={</w:t>
            </w:r>
            <w:r>
              <w:rPr>
                <w:rFonts w:ascii="Courier New" w:hAnsi="Courier New" w:hint="eastAsia"/>
                <w:bCs/>
              </w:rPr>
              <w:t>id</w:t>
            </w:r>
            <w:r>
              <w:rPr>
                <w:rFonts w:ascii="Courier New" w:hAnsi="Courier New"/>
                <w:bCs/>
              </w:rPr>
              <w:t>}&amp;&amp;</w:t>
            </w:r>
            <w:proofErr w:type="spellStart"/>
            <w:r>
              <w:rPr>
                <w:rFonts w:ascii="Courier New" w:hAnsi="Courier New"/>
                <w:bCs/>
              </w:rPr>
              <w:t>updatedat</w:t>
            </w:r>
            <w:proofErr w:type="spellEnd"/>
            <w:r>
              <w:rPr>
                <w:rFonts w:ascii="Courier New" w:hAnsi="Courier New"/>
                <w:bCs/>
              </w:rPr>
              <w:t>={</w:t>
            </w:r>
            <w:proofErr w:type="spellStart"/>
            <w:r>
              <w:rPr>
                <w:rFonts w:ascii="Courier New" w:hAnsi="Courier New" w:hint="eastAsia"/>
                <w:bCs/>
              </w:rPr>
              <w:t>updatedat</w:t>
            </w:r>
            <w:proofErr w:type="spellEnd"/>
            <w:r>
              <w:rPr>
                <w:rFonts w:ascii="Courier New" w:hAnsi="Courier New"/>
                <w:bCs/>
              </w:rPr>
              <w:t>}</w:t>
            </w:r>
          </w:p>
          <w:p w14:paraId="5E6F76EB" w14:textId="77777777" w:rsidR="00464CA4" w:rsidRDefault="00464CA4" w:rsidP="002E2E9F">
            <w:pPr>
              <w:rPr>
                <w:rFonts w:ascii="Courier New" w:hAnsi="Courier New"/>
                <w:bCs/>
              </w:rPr>
            </w:pPr>
            <w:r w:rsidRPr="00F31474">
              <w:rPr>
                <w:rFonts w:ascii="Courier New" w:hAnsi="Courier New" w:hint="eastAsia"/>
                <w:bCs/>
                <w:highlight w:val="yellow"/>
              </w:rPr>
              <w:t>其中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id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数据库记录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id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，</w:t>
            </w:r>
            <w:proofErr w:type="spellStart"/>
            <w:r w:rsidRPr="00F31474">
              <w:rPr>
                <w:rFonts w:ascii="Courier New" w:hAnsi="Courier New" w:hint="eastAsia"/>
                <w:bCs/>
                <w:highlight w:val="yellow"/>
              </w:rPr>
              <w:t>updatedat</w:t>
            </w:r>
            <w:proofErr w:type="spellEnd"/>
            <w:r w:rsidRPr="00F31474">
              <w:rPr>
                <w:rFonts w:ascii="Courier New" w:hAnsi="Courier New"/>
                <w:bCs/>
                <w:highlight w:val="yellow"/>
              </w:rPr>
              <w:t>:</w:t>
            </w:r>
            <w:r w:rsidRPr="00A700AE">
              <w:rPr>
                <w:rFonts w:ascii="Courier New" w:hAnsi="Courier New" w:hint="eastAsia"/>
                <w:bCs/>
                <w:highlight w:val="yellow"/>
              </w:rPr>
              <w:t>上次更新</w:t>
            </w:r>
            <w:proofErr w:type="gramStart"/>
            <w:r w:rsidRPr="00A700AE">
              <w:rPr>
                <w:rFonts w:ascii="Courier New" w:hAnsi="Courier New" w:hint="eastAsia"/>
                <w:bCs/>
                <w:highlight w:val="yellow"/>
              </w:rPr>
              <w:t>时最近</w:t>
            </w:r>
            <w:proofErr w:type="gramEnd"/>
            <w:r>
              <w:rPr>
                <w:rFonts w:ascii="Courier New" w:hAnsi="Courier New" w:hint="eastAsia"/>
                <w:bCs/>
                <w:highlight w:val="yellow"/>
              </w:rPr>
              <w:t>的</w:t>
            </w:r>
            <w:proofErr w:type="spellStart"/>
            <w:r w:rsidRPr="00A700AE">
              <w:rPr>
                <w:rFonts w:ascii="Courier New" w:hAnsi="Courier New" w:hint="eastAsia"/>
                <w:bCs/>
                <w:highlight w:val="yellow"/>
              </w:rPr>
              <w:t>u</w:t>
            </w:r>
            <w:r w:rsidRPr="00A700AE">
              <w:rPr>
                <w:rFonts w:ascii="Courier New" w:hAnsi="Courier New"/>
                <w:bCs/>
                <w:highlight w:val="yellow"/>
              </w:rPr>
              <w:t>pdatedat</w:t>
            </w:r>
            <w:proofErr w:type="spellEnd"/>
            <w:r w:rsidRPr="00A700AE">
              <w:rPr>
                <w:rFonts w:ascii="Courier New" w:hAnsi="Courier New" w:hint="eastAsia"/>
                <w:bCs/>
                <w:highlight w:val="yellow"/>
              </w:rPr>
              <w:t>时间</w:t>
            </w:r>
            <w:r>
              <w:rPr>
                <w:rFonts w:ascii="Courier New" w:hAnsi="Courier New" w:hint="eastAsia"/>
                <w:bCs/>
                <w:highlight w:val="yellow"/>
              </w:rPr>
              <w:t>。</w:t>
            </w:r>
          </w:p>
          <w:p w14:paraId="7531F593" w14:textId="77777777" w:rsidR="00464CA4" w:rsidRPr="00F31474" w:rsidRDefault="00464CA4" w:rsidP="002E2E9F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注意</w:t>
            </w:r>
            <w:r>
              <w:rPr>
                <w:rFonts w:ascii="Courier New" w:hAnsi="Courier New" w:hint="eastAsia"/>
                <w:bCs/>
              </w:rPr>
              <w:t>GET</w:t>
            </w:r>
            <w:r>
              <w:rPr>
                <w:rFonts w:ascii="Courier New" w:hAnsi="Courier New" w:hint="eastAsia"/>
                <w:bCs/>
              </w:rPr>
              <w:t>方法不需要下面的请求参数。</w:t>
            </w:r>
          </w:p>
        </w:tc>
      </w:tr>
    </w:tbl>
    <w:p w14:paraId="5C4F650D" w14:textId="77777777" w:rsidR="00464CA4" w:rsidRPr="00933CDF" w:rsidRDefault="00464CA4" w:rsidP="00464CA4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464CA4" w:rsidRPr="00933CDF" w14:paraId="63A4C8E3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498C2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8C5400B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69952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64CA4" w:rsidRPr="00933CDF" w14:paraId="5B0E6036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B8E19" w14:textId="7B31A82F" w:rsidR="00464CA4" w:rsidRPr="00933CDF" w:rsidRDefault="00464CA4" w:rsidP="00464CA4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72290" w14:textId="3B0E18E6" w:rsidR="00464CA4" w:rsidRPr="00933CDF" w:rsidRDefault="00464CA4" w:rsidP="00464CA4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59ABE" w14:textId="4C5D2C54" w:rsidR="00464CA4" w:rsidRPr="00933CDF" w:rsidRDefault="00464CA4" w:rsidP="00464CA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  <w:r>
              <w:rPr>
                <w:rFonts w:hint="eastAsia"/>
                <w:bCs/>
              </w:rPr>
              <w:t>【</w:t>
            </w:r>
            <w:r w:rsidRPr="00464CA4">
              <w:rPr>
                <w:rFonts w:hint="eastAsia"/>
                <w:bCs/>
                <w:highlight w:val="yellow"/>
              </w:rPr>
              <w:t>备用，后续可能获取租户下所有的记录</w:t>
            </w:r>
            <w:r>
              <w:rPr>
                <w:rFonts w:hint="eastAsia"/>
                <w:bCs/>
                <w:highlight w:val="yellow"/>
              </w:rPr>
              <w:t>，不需要传codes】</w:t>
            </w:r>
          </w:p>
        </w:tc>
      </w:tr>
      <w:tr w:rsidR="00464CA4" w:rsidRPr="00933CDF" w14:paraId="6A2283CE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DD4C1" w14:textId="00FB413C" w:rsidR="00464CA4" w:rsidRPr="00933CDF" w:rsidRDefault="00464CA4" w:rsidP="00464CA4">
            <w:pPr>
              <w:rPr>
                <w:bCs/>
              </w:rPr>
            </w:pPr>
            <w:r w:rsidRPr="00933CDF">
              <w:rPr>
                <w:bCs/>
              </w:rPr>
              <w:t>codes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7C17C" w14:textId="42024176" w:rsidR="00464CA4" w:rsidRPr="00933CDF" w:rsidRDefault="00464CA4" w:rsidP="00464CA4">
            <w:pPr>
              <w:rPr>
                <w:bCs/>
              </w:rPr>
            </w:pPr>
            <w:r>
              <w:rPr>
                <w:bCs/>
              </w:rPr>
              <w:t>s</w:t>
            </w:r>
            <w:r w:rsidRPr="00933CDF">
              <w:rPr>
                <w:bCs/>
              </w:rPr>
              <w:t>tring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695EE" w14:textId="6B961B37" w:rsidR="00464CA4" w:rsidRPr="00933CDF" w:rsidRDefault="00464CA4" w:rsidP="00464CA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设备编码数组，可一次查询多个设备的最新数据</w:t>
            </w:r>
          </w:p>
        </w:tc>
      </w:tr>
      <w:tr w:rsidR="00464CA4" w:rsidRPr="00933CDF" w14:paraId="066FBAAF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4BFDCA" w14:textId="789EFFFE" w:rsidR="00464CA4" w:rsidRDefault="00464CA4" w:rsidP="00464CA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tart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40F0A" w14:textId="06CFAC96" w:rsidR="00464CA4" w:rsidRDefault="00464CA4" w:rsidP="00464CA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D1D89C" w14:textId="681CACF7" w:rsidR="00464CA4" w:rsidRDefault="00464CA4" w:rsidP="00464CA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开始时间,格式类似2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464CA4" w:rsidRPr="00933CDF" w14:paraId="4F9F942B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05178" w14:textId="2F245B98" w:rsidR="00464CA4" w:rsidRDefault="00464CA4" w:rsidP="00464CA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e</w:t>
            </w:r>
            <w:r w:rsidRPr="00933CDF">
              <w:rPr>
                <w:bCs/>
              </w:rPr>
              <w:t>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279B" w14:textId="20DAA439" w:rsidR="00464CA4" w:rsidRDefault="00464CA4" w:rsidP="00464CA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65C4C" w14:textId="7EDAD58D" w:rsidR="00464CA4" w:rsidRDefault="00464CA4" w:rsidP="00464CA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结束时间，格式同start</w:t>
            </w:r>
          </w:p>
        </w:tc>
      </w:tr>
    </w:tbl>
    <w:p w14:paraId="49276674" w14:textId="77777777" w:rsidR="00464CA4" w:rsidRPr="00933CDF" w:rsidRDefault="00464CA4" w:rsidP="00464CA4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464CA4" w:rsidRPr="00933CDF" w14:paraId="0D9AB61D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24A35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359378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72F9F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64CA4" w:rsidRPr="00933CDF" w14:paraId="2F73D1C5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4937BA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B8F19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723A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464CA4" w:rsidRPr="00933CDF" w14:paraId="4A7E6FF0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33CF9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6DE17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031D0E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464CA4" w:rsidRPr="00933CDF" w14:paraId="5D101B04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991976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A473" w14:textId="6D9E8F91" w:rsidR="00464CA4" w:rsidRPr="00933CDF" w:rsidRDefault="00DC180D" w:rsidP="002E2E9F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Sos</w:t>
            </w:r>
            <w:r w:rsidR="00464CA4">
              <w:rPr>
                <w:rFonts w:hint="eastAsia"/>
                <w:bCs/>
              </w:rPr>
              <w:t>Data</w:t>
            </w:r>
            <w:proofErr w:type="spellEnd"/>
            <w:r w:rsidR="00464CA4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1BAEDC" w14:textId="098259A8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</w:t>
            </w:r>
            <w:proofErr w:type="spellStart"/>
            <w:r w:rsidR="00DC180D">
              <w:rPr>
                <w:bCs/>
              </w:rPr>
              <w:t>Sos</w:t>
            </w:r>
            <w:r>
              <w:rPr>
                <w:rFonts w:hint="eastAsia"/>
                <w:bCs/>
              </w:rPr>
              <w:t>Data</w:t>
            </w:r>
            <w:proofErr w:type="spellEnd"/>
            <w:r>
              <w:rPr>
                <w:rFonts w:hint="eastAsia"/>
                <w:bCs/>
              </w:rPr>
              <w:t>数组</w:t>
            </w:r>
          </w:p>
        </w:tc>
      </w:tr>
    </w:tbl>
    <w:p w14:paraId="4DE95446" w14:textId="77777777" w:rsidR="00464CA4" w:rsidRPr="00933CDF" w:rsidRDefault="00464CA4" w:rsidP="00464CA4">
      <w:pPr>
        <w:rPr>
          <w:bCs/>
        </w:rPr>
      </w:pPr>
    </w:p>
    <w:p w14:paraId="0B52E9E2" w14:textId="2A2FA654" w:rsidR="00464CA4" w:rsidRPr="00933CDF" w:rsidRDefault="00C9443E" w:rsidP="00464CA4">
      <w:pPr>
        <w:rPr>
          <w:bCs/>
        </w:rPr>
      </w:pPr>
      <w:r>
        <w:rPr>
          <w:rFonts w:hint="eastAsia"/>
          <w:bCs/>
        </w:rPr>
        <w:t>报警</w:t>
      </w:r>
      <w:r w:rsidR="00464CA4" w:rsidRPr="00933CDF">
        <w:rPr>
          <w:rFonts w:hint="eastAsia"/>
          <w:bCs/>
        </w:rPr>
        <w:t>数据结构(</w:t>
      </w:r>
      <w:proofErr w:type="spellStart"/>
      <w:r>
        <w:rPr>
          <w:bCs/>
        </w:rPr>
        <w:t>Sos</w:t>
      </w:r>
      <w:r w:rsidR="00464CA4">
        <w:rPr>
          <w:rFonts w:hint="eastAsia"/>
          <w:bCs/>
        </w:rPr>
        <w:t>Data</w:t>
      </w:r>
      <w:proofErr w:type="spellEnd"/>
      <w:r w:rsidR="00464CA4"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464CA4" w:rsidRPr="00933CDF" w14:paraId="44D621FC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E33E86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6E24FBA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19837D" w14:textId="77777777" w:rsidR="00464CA4" w:rsidRPr="00933CDF" w:rsidRDefault="00464CA4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464CA4" w:rsidRPr="00933CDF" w14:paraId="1AE8ED66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296A3" w14:textId="77777777" w:rsidR="00464CA4" w:rsidRPr="00933CDF" w:rsidRDefault="00464CA4" w:rsidP="002E2E9F">
            <w:pPr>
              <w:rPr>
                <w:bCs/>
              </w:rPr>
            </w:pPr>
            <w:r>
              <w:rPr>
                <w:bCs/>
              </w:rPr>
              <w:t>id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9E01A" w14:textId="77777777" w:rsidR="00464CA4" w:rsidRPr="00933CDF" w:rsidRDefault="00464CA4" w:rsidP="002E2E9F">
            <w:pPr>
              <w:rPr>
                <w:bCs/>
              </w:rPr>
            </w:pPr>
            <w:r>
              <w:rPr>
                <w:bCs/>
              </w:rPr>
              <w:t>int64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D72D12" w14:textId="77777777" w:rsidR="00464CA4" w:rsidRPr="00933CDF" w:rsidRDefault="00464CA4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数据库</w:t>
            </w:r>
            <w:proofErr w:type="gramStart"/>
            <w:r>
              <w:rPr>
                <w:rFonts w:hint="eastAsia"/>
                <w:bCs/>
              </w:rPr>
              <w:t>表记录</w:t>
            </w:r>
            <w:proofErr w:type="gramEnd"/>
            <w:r>
              <w:rPr>
                <w:rFonts w:hint="eastAsia"/>
                <w:bCs/>
              </w:rPr>
              <w:t>ID，系统内唯一</w:t>
            </w:r>
          </w:p>
        </w:tc>
      </w:tr>
      <w:tr w:rsidR="00464CA4" w:rsidRPr="00933CDF" w14:paraId="069B9E60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E81E12" w14:textId="77777777" w:rsidR="00464CA4" w:rsidRPr="00933CDF" w:rsidRDefault="00464CA4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c</w:t>
            </w:r>
            <w:r>
              <w:rPr>
                <w:bCs/>
              </w:rPr>
              <w:t>ode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68557" w14:textId="77777777" w:rsidR="00464CA4" w:rsidRPr="00933CDF" w:rsidRDefault="00464CA4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C60431" w14:textId="77777777" w:rsidR="00464CA4" w:rsidRPr="00933CDF" w:rsidRDefault="00464CA4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设备编码</w:t>
            </w:r>
          </w:p>
        </w:tc>
      </w:tr>
      <w:tr w:rsidR="00464CA4" w:rsidRPr="00933CDF" w14:paraId="0899EAE0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1782CC" w14:textId="77777777" w:rsidR="00464CA4" w:rsidRPr="00933CDF" w:rsidRDefault="00464CA4" w:rsidP="002E2E9F">
            <w:pPr>
              <w:rPr>
                <w:bCs/>
              </w:rPr>
            </w:pPr>
            <w:proofErr w:type="spellStart"/>
            <w:r w:rsidRPr="00B04A44">
              <w:rPr>
                <w:bCs/>
              </w:rPr>
              <w:t>tstart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8F3E" w14:textId="77777777" w:rsidR="00464CA4" w:rsidRPr="00933CDF" w:rsidRDefault="00464CA4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13424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464CA4" w:rsidRPr="00933CDF" w14:paraId="2722158C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D443C8" w14:textId="77777777" w:rsidR="00464CA4" w:rsidRPr="00933CDF" w:rsidRDefault="00464CA4" w:rsidP="002E2E9F">
            <w:pPr>
              <w:rPr>
                <w:bCs/>
              </w:rPr>
            </w:pPr>
            <w:r w:rsidRPr="00B04A44">
              <w:rPr>
                <w:bCs/>
              </w:rPr>
              <w:t>tend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9102B" w14:textId="77777777" w:rsidR="00464CA4" w:rsidRPr="00933CDF" w:rsidRDefault="00464CA4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E2A86" w14:textId="220792D0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  <w:r w:rsidR="006D25D2">
              <w:rPr>
                <w:rFonts w:hint="eastAsia"/>
                <w:bCs/>
              </w:rPr>
              <w:t>，一键求助未结束时，该字段内容为空字符串。</w:t>
            </w:r>
          </w:p>
        </w:tc>
      </w:tr>
      <w:tr w:rsidR="00464CA4" w:rsidRPr="00933CDF" w14:paraId="4DB49171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15E8B" w14:textId="1BFB301A" w:rsidR="00464CA4" w:rsidRPr="00933CDF" w:rsidRDefault="006D25D2" w:rsidP="002E2E9F">
            <w:pPr>
              <w:rPr>
                <w:bCs/>
              </w:rPr>
            </w:pPr>
            <w:r>
              <w:rPr>
                <w:bCs/>
              </w:rPr>
              <w:t>duration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4EDAA" w14:textId="73EFCF54" w:rsidR="00464CA4" w:rsidRPr="00933CDF" w:rsidRDefault="006D25D2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0E4D33" w14:textId="3C998297" w:rsidR="006D25D2" w:rsidRPr="00933CDF" w:rsidRDefault="006D25D2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时长，若tend为空字符串，则duration=</w:t>
            </w:r>
            <w:r>
              <w:rPr>
                <w:bCs/>
              </w:rPr>
              <w:t>0</w:t>
            </w:r>
            <w:r w:rsidR="005577E5">
              <w:rPr>
                <w:bCs/>
              </w:rPr>
              <w:t>,</w:t>
            </w:r>
            <w:r w:rsidR="005577E5">
              <w:rPr>
                <w:rFonts w:hint="eastAsia"/>
                <w:bCs/>
              </w:rPr>
              <w:t>单位：秒。</w:t>
            </w:r>
          </w:p>
        </w:tc>
      </w:tr>
      <w:tr w:rsidR="00464CA4" w:rsidRPr="00933CDF" w14:paraId="2E75732E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418AA" w14:textId="77777777" w:rsidR="00464CA4" w:rsidRDefault="00464CA4" w:rsidP="002E2E9F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u</w:t>
            </w:r>
            <w:r>
              <w:rPr>
                <w:bCs/>
              </w:rPr>
              <w:t>pdatedat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2F6EB" w14:textId="77777777" w:rsidR="00464CA4" w:rsidRDefault="00464CA4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F761F2" w14:textId="77777777" w:rsidR="00464CA4" w:rsidRDefault="00464CA4" w:rsidP="002E2E9F">
            <w:pPr>
              <w:rPr>
                <w:bCs/>
                <w:highlight w:val="yellow"/>
              </w:rPr>
            </w:pPr>
            <w:r>
              <w:rPr>
                <w:rFonts w:hint="eastAsia"/>
                <w:bCs/>
              </w:rPr>
              <w:t>更新时间</w:t>
            </w:r>
            <w:r w:rsidRPr="00933CDF">
              <w:rPr>
                <w:rFonts w:hint="eastAsia"/>
                <w:bCs/>
              </w:rPr>
              <w:t>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464CA4" w:rsidRPr="00933CDF" w14:paraId="0A659FC3" w14:textId="77777777" w:rsidTr="002E2E9F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085B3" w14:textId="77777777" w:rsidR="00464CA4" w:rsidRPr="00933CDF" w:rsidRDefault="00464CA4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返回示例</w:t>
            </w:r>
          </w:p>
          <w:p w14:paraId="75BB91D4" w14:textId="77777777" w:rsidR="00DC180D" w:rsidRDefault="00DC180D" w:rsidP="002E2E9F">
            <w:pP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"msg"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成功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"data"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"id"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20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"SXT00002"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"tstart"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"2020-10-20 08:53:34"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"tend"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"duration"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"updatedat"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"2020-10-20 08:53:35"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},</w:t>
            </w:r>
          </w:p>
          <w:p w14:paraId="66AF328D" w14:textId="77777777" w:rsidR="00C9443E" w:rsidRDefault="00DC180D" w:rsidP="00DC180D">
            <w:pPr>
              <w:ind w:firstLineChars="500" w:firstLine="1000"/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……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</w:t>
            </w:r>
            <w:proofErr w:type="gramStart"/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{</w:t>
            </w:r>
            <w:proofErr w:type="gramEnd"/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"id"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28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"SXT00002"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"tstart"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"2020-10-26 17:04:41"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"tend"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"2020-10-26 17:04:49"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"duration"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8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"updatedat"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"2020-10-26 17:04:50"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},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"id"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29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"SXT00002"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"tstart"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"2020-10-28 15:55:59"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"tend"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"2020-10-28 15:56:46"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"duration"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47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"updatedat"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"2020-10-28 15:56:47"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}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]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}</w:t>
            </w:r>
          </w:p>
          <w:p w14:paraId="67E6555C" w14:textId="484F7AE8" w:rsidR="00464CA4" w:rsidRPr="00C93A92" w:rsidRDefault="00464CA4" w:rsidP="00C9443E">
            <w:pP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按照</w:t>
            </w: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id</w:t>
            </w: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排列。</w:t>
            </w:r>
            <w:r w:rsidRPr="00C93A92"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</w:tbl>
    <w:p w14:paraId="77AEC08C" w14:textId="77777777" w:rsidR="00464CA4" w:rsidRPr="00933CDF" w:rsidRDefault="00464CA4" w:rsidP="00464CA4">
      <w:pPr>
        <w:rPr>
          <w:bCs/>
        </w:rPr>
      </w:pPr>
    </w:p>
    <w:p w14:paraId="347CC327" w14:textId="748871EB" w:rsidR="00023B71" w:rsidRDefault="00023B71" w:rsidP="00FC0A39">
      <w:pPr>
        <w:rPr>
          <w:bCs/>
        </w:rPr>
      </w:pPr>
    </w:p>
    <w:p w14:paraId="2A22B266" w14:textId="15C3C06A" w:rsidR="00B1042B" w:rsidRPr="00933CDF" w:rsidRDefault="00B1042B" w:rsidP="00B1042B">
      <w:pPr>
        <w:pStyle w:val="3"/>
        <w:rPr>
          <w:b w:val="0"/>
        </w:rPr>
      </w:pPr>
      <w:bookmarkStart w:id="56" w:name="_Toc68167603"/>
      <w:r>
        <w:rPr>
          <w:rFonts w:hint="eastAsia"/>
          <w:b w:val="0"/>
        </w:rPr>
        <w:t>8</w:t>
      </w:r>
      <w:r w:rsidRPr="00933CDF">
        <w:rPr>
          <w:rFonts w:hint="eastAsia"/>
          <w:b w:val="0"/>
        </w:rPr>
        <w:t>.</w:t>
      </w:r>
      <w:r>
        <w:rPr>
          <w:b w:val="0"/>
        </w:rPr>
        <w:t>8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获取</w:t>
      </w:r>
      <w:r>
        <w:rPr>
          <w:rFonts w:hint="eastAsia"/>
          <w:b w:val="0"/>
        </w:rPr>
        <w:t>/</w:t>
      </w:r>
      <w:r>
        <w:rPr>
          <w:rFonts w:hint="eastAsia"/>
          <w:b w:val="0"/>
        </w:rPr>
        <w:t>同步亮灯记录</w:t>
      </w:r>
      <w:bookmarkEnd w:id="56"/>
    </w:p>
    <w:tbl>
      <w:tblPr>
        <w:tblW w:w="9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9289"/>
      </w:tblGrid>
      <w:tr w:rsidR="00B1042B" w:rsidRPr="00933CDF" w14:paraId="7F2D4105" w14:textId="77777777" w:rsidTr="002E2E9F">
        <w:trPr>
          <w:cantSplit/>
          <w:trHeight w:val="416"/>
        </w:trPr>
        <w:tc>
          <w:tcPr>
            <w:tcW w:w="9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2AAA8" w14:textId="71CBFD0E" w:rsidR="00B1042B" w:rsidRDefault="00B1042B" w:rsidP="002E2E9F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获取：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="00C9443E" w:rsidRPr="00C9443E">
              <w:rPr>
                <w:rFonts w:ascii="Courier New" w:hAnsi="Courier New"/>
                <w:bCs/>
              </w:rPr>
              <w:t>lampevent</w:t>
            </w:r>
            <w:proofErr w:type="spellEnd"/>
          </w:p>
          <w:p w14:paraId="1CF999F8" w14:textId="749DD567" w:rsidR="00B1042B" w:rsidRDefault="00B1042B" w:rsidP="002E2E9F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同步</w:t>
            </w:r>
            <w:r>
              <w:rPr>
                <w:rFonts w:ascii="Courier New" w:hAnsi="Courier New" w:hint="eastAsia"/>
                <w:bCs/>
              </w:rPr>
              <w:t>:</w:t>
            </w:r>
            <w:r>
              <w:rPr>
                <w:rFonts w:ascii="Courier New" w:hAnsi="Courier New"/>
                <w:bCs/>
              </w:rPr>
              <w:t xml:space="preserve">GET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="00C9443E" w:rsidRPr="00C9443E">
              <w:rPr>
                <w:rFonts w:ascii="Courier New" w:hAnsi="Courier New"/>
                <w:bCs/>
              </w:rPr>
              <w:t>lampevent</w:t>
            </w:r>
            <w:proofErr w:type="spellEnd"/>
            <w:r>
              <w:rPr>
                <w:rFonts w:ascii="Courier New" w:hAnsi="Courier New"/>
                <w:bCs/>
              </w:rPr>
              <w:t>/</w:t>
            </w:r>
            <w:proofErr w:type="spellStart"/>
            <w:r>
              <w:rPr>
                <w:rFonts w:ascii="Courier New" w:hAnsi="Courier New"/>
                <w:bCs/>
              </w:rPr>
              <w:t>sync?id</w:t>
            </w:r>
            <w:proofErr w:type="spellEnd"/>
            <w:r>
              <w:rPr>
                <w:rFonts w:ascii="Courier New" w:hAnsi="Courier New"/>
                <w:bCs/>
              </w:rPr>
              <w:t>={</w:t>
            </w:r>
            <w:r>
              <w:rPr>
                <w:rFonts w:ascii="Courier New" w:hAnsi="Courier New" w:hint="eastAsia"/>
                <w:bCs/>
              </w:rPr>
              <w:t>id</w:t>
            </w:r>
            <w:r>
              <w:rPr>
                <w:rFonts w:ascii="Courier New" w:hAnsi="Courier New"/>
                <w:bCs/>
              </w:rPr>
              <w:t>}&amp;&amp;</w:t>
            </w:r>
            <w:proofErr w:type="spellStart"/>
            <w:r>
              <w:rPr>
                <w:rFonts w:ascii="Courier New" w:hAnsi="Courier New"/>
                <w:bCs/>
              </w:rPr>
              <w:t>updatedat</w:t>
            </w:r>
            <w:proofErr w:type="spellEnd"/>
            <w:r>
              <w:rPr>
                <w:rFonts w:ascii="Courier New" w:hAnsi="Courier New"/>
                <w:bCs/>
              </w:rPr>
              <w:t>={</w:t>
            </w:r>
            <w:proofErr w:type="spellStart"/>
            <w:r>
              <w:rPr>
                <w:rFonts w:ascii="Courier New" w:hAnsi="Courier New" w:hint="eastAsia"/>
                <w:bCs/>
              </w:rPr>
              <w:t>updatedat</w:t>
            </w:r>
            <w:proofErr w:type="spellEnd"/>
            <w:r>
              <w:rPr>
                <w:rFonts w:ascii="Courier New" w:hAnsi="Courier New"/>
                <w:bCs/>
              </w:rPr>
              <w:t>}</w:t>
            </w:r>
          </w:p>
          <w:p w14:paraId="2E9475A5" w14:textId="77777777" w:rsidR="00B1042B" w:rsidRDefault="00B1042B" w:rsidP="002E2E9F">
            <w:pPr>
              <w:rPr>
                <w:rFonts w:ascii="Courier New" w:hAnsi="Courier New"/>
                <w:bCs/>
              </w:rPr>
            </w:pPr>
            <w:r w:rsidRPr="00F31474">
              <w:rPr>
                <w:rFonts w:ascii="Courier New" w:hAnsi="Courier New" w:hint="eastAsia"/>
                <w:bCs/>
                <w:highlight w:val="yellow"/>
              </w:rPr>
              <w:t>其中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id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数据库记录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id</w:t>
            </w:r>
            <w:r w:rsidRPr="00F31474">
              <w:rPr>
                <w:rFonts w:ascii="Courier New" w:hAnsi="Courier New" w:hint="eastAsia"/>
                <w:bCs/>
                <w:highlight w:val="yellow"/>
              </w:rPr>
              <w:t>，</w:t>
            </w:r>
            <w:proofErr w:type="spellStart"/>
            <w:r w:rsidRPr="00F31474">
              <w:rPr>
                <w:rFonts w:ascii="Courier New" w:hAnsi="Courier New" w:hint="eastAsia"/>
                <w:bCs/>
                <w:highlight w:val="yellow"/>
              </w:rPr>
              <w:t>updatedat</w:t>
            </w:r>
            <w:proofErr w:type="spellEnd"/>
            <w:r w:rsidRPr="00F31474">
              <w:rPr>
                <w:rFonts w:ascii="Courier New" w:hAnsi="Courier New"/>
                <w:bCs/>
                <w:highlight w:val="yellow"/>
              </w:rPr>
              <w:t>:</w:t>
            </w:r>
            <w:r w:rsidRPr="00A700AE">
              <w:rPr>
                <w:rFonts w:ascii="Courier New" w:hAnsi="Courier New" w:hint="eastAsia"/>
                <w:bCs/>
                <w:highlight w:val="yellow"/>
              </w:rPr>
              <w:t>上次更新</w:t>
            </w:r>
            <w:proofErr w:type="gramStart"/>
            <w:r w:rsidRPr="00A700AE">
              <w:rPr>
                <w:rFonts w:ascii="Courier New" w:hAnsi="Courier New" w:hint="eastAsia"/>
                <w:bCs/>
                <w:highlight w:val="yellow"/>
              </w:rPr>
              <w:t>时最近</w:t>
            </w:r>
            <w:proofErr w:type="gramEnd"/>
            <w:r>
              <w:rPr>
                <w:rFonts w:ascii="Courier New" w:hAnsi="Courier New" w:hint="eastAsia"/>
                <w:bCs/>
                <w:highlight w:val="yellow"/>
              </w:rPr>
              <w:t>的</w:t>
            </w:r>
            <w:proofErr w:type="spellStart"/>
            <w:r w:rsidRPr="00A700AE">
              <w:rPr>
                <w:rFonts w:ascii="Courier New" w:hAnsi="Courier New" w:hint="eastAsia"/>
                <w:bCs/>
                <w:highlight w:val="yellow"/>
              </w:rPr>
              <w:t>u</w:t>
            </w:r>
            <w:r w:rsidRPr="00A700AE">
              <w:rPr>
                <w:rFonts w:ascii="Courier New" w:hAnsi="Courier New"/>
                <w:bCs/>
                <w:highlight w:val="yellow"/>
              </w:rPr>
              <w:t>pdatedat</w:t>
            </w:r>
            <w:proofErr w:type="spellEnd"/>
            <w:r w:rsidRPr="00A700AE">
              <w:rPr>
                <w:rFonts w:ascii="Courier New" w:hAnsi="Courier New" w:hint="eastAsia"/>
                <w:bCs/>
                <w:highlight w:val="yellow"/>
              </w:rPr>
              <w:t>时间</w:t>
            </w:r>
            <w:r>
              <w:rPr>
                <w:rFonts w:ascii="Courier New" w:hAnsi="Courier New" w:hint="eastAsia"/>
                <w:bCs/>
                <w:highlight w:val="yellow"/>
              </w:rPr>
              <w:t>。</w:t>
            </w:r>
          </w:p>
          <w:p w14:paraId="1071F769" w14:textId="77777777" w:rsidR="00B1042B" w:rsidRPr="00F31474" w:rsidRDefault="00B1042B" w:rsidP="002E2E9F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注意</w:t>
            </w:r>
            <w:r>
              <w:rPr>
                <w:rFonts w:ascii="Courier New" w:hAnsi="Courier New" w:hint="eastAsia"/>
                <w:bCs/>
              </w:rPr>
              <w:t>GET</w:t>
            </w:r>
            <w:r>
              <w:rPr>
                <w:rFonts w:ascii="Courier New" w:hAnsi="Courier New" w:hint="eastAsia"/>
                <w:bCs/>
              </w:rPr>
              <w:t>方法不需要下面的请求参数。</w:t>
            </w:r>
          </w:p>
        </w:tc>
      </w:tr>
    </w:tbl>
    <w:p w14:paraId="062460C5" w14:textId="77777777" w:rsidR="00B1042B" w:rsidRPr="00933CDF" w:rsidRDefault="00B1042B" w:rsidP="00B1042B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B1042B" w:rsidRPr="00933CDF" w14:paraId="2F47A36F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11419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A8CD535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C08BA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B1042B" w:rsidRPr="00933CDF" w14:paraId="78570B75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55A753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0F85C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4E021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  <w:r>
              <w:rPr>
                <w:rFonts w:hint="eastAsia"/>
                <w:bCs/>
              </w:rPr>
              <w:t>【</w:t>
            </w:r>
            <w:r w:rsidRPr="00464CA4">
              <w:rPr>
                <w:rFonts w:hint="eastAsia"/>
                <w:bCs/>
                <w:highlight w:val="yellow"/>
              </w:rPr>
              <w:t>备用，后续可能获取租户下所有的记录</w:t>
            </w:r>
            <w:r>
              <w:rPr>
                <w:rFonts w:hint="eastAsia"/>
                <w:bCs/>
                <w:highlight w:val="yellow"/>
              </w:rPr>
              <w:t>，不需要传codes】</w:t>
            </w:r>
          </w:p>
        </w:tc>
      </w:tr>
      <w:tr w:rsidR="00B1042B" w:rsidRPr="00933CDF" w14:paraId="63C2C74D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5F6D8F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bCs/>
              </w:rPr>
              <w:lastRenderedPageBreak/>
              <w:t>codes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AC9B5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bCs/>
              </w:rPr>
              <w:t>s</w:t>
            </w:r>
            <w:r w:rsidRPr="00933CDF">
              <w:rPr>
                <w:bCs/>
              </w:rPr>
              <w:t>tring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91EE3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设备编码数组，可一次查询多个设备的最新数据</w:t>
            </w:r>
          </w:p>
        </w:tc>
      </w:tr>
      <w:tr w:rsidR="00B1042B" w:rsidRPr="00933CDF" w14:paraId="79339B22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4B0D6" w14:textId="77777777" w:rsidR="00B1042B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tart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0CFBE" w14:textId="77777777" w:rsidR="00B1042B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E893B" w14:textId="77777777" w:rsidR="00B1042B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开始时间,格式类似2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B1042B" w:rsidRPr="00933CDF" w14:paraId="5D58C52C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D36D79" w14:textId="77777777" w:rsidR="00B1042B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e</w:t>
            </w:r>
            <w:r w:rsidRPr="00933CDF">
              <w:rPr>
                <w:bCs/>
              </w:rPr>
              <w:t>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B9A32" w14:textId="77777777" w:rsidR="00B1042B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71E79" w14:textId="77777777" w:rsidR="00B1042B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结束时间，格式同start</w:t>
            </w:r>
          </w:p>
        </w:tc>
      </w:tr>
    </w:tbl>
    <w:p w14:paraId="31911230" w14:textId="77777777" w:rsidR="00B1042B" w:rsidRPr="00933CDF" w:rsidRDefault="00B1042B" w:rsidP="00B1042B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833"/>
        <w:gridCol w:w="1776"/>
        <w:gridCol w:w="5568"/>
      </w:tblGrid>
      <w:tr w:rsidR="00B1042B" w:rsidRPr="00933CDF" w14:paraId="3F0B26DA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386D1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C07CF6C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D57B9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B1042B" w:rsidRPr="00933CDF" w14:paraId="032AF713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E6073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DACB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46E5F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B1042B" w:rsidRPr="00933CDF" w14:paraId="59B525AD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554F19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83898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2FE6C6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B1042B" w:rsidRPr="00933CDF" w14:paraId="3B66C6B9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33F55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5F6C" w14:textId="4685DF4C" w:rsidR="00B1042B" w:rsidRPr="00933CDF" w:rsidRDefault="00C9443E" w:rsidP="002E2E9F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LampEvent</w:t>
            </w:r>
            <w:r w:rsidR="00B1042B">
              <w:rPr>
                <w:rFonts w:hint="eastAsia"/>
                <w:bCs/>
              </w:rPr>
              <w:t>Data</w:t>
            </w:r>
            <w:proofErr w:type="spellEnd"/>
            <w:r w:rsidR="00B1042B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C666E9" w14:textId="1682C59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</w:t>
            </w:r>
            <w:proofErr w:type="spellStart"/>
            <w:r w:rsidR="00C9443E">
              <w:rPr>
                <w:rFonts w:hint="eastAsia"/>
                <w:bCs/>
              </w:rPr>
              <w:t>LampEventData</w:t>
            </w:r>
            <w:proofErr w:type="spellEnd"/>
            <w:r>
              <w:rPr>
                <w:rFonts w:hint="eastAsia"/>
                <w:bCs/>
              </w:rPr>
              <w:t>数组</w:t>
            </w:r>
          </w:p>
        </w:tc>
      </w:tr>
    </w:tbl>
    <w:p w14:paraId="70E27086" w14:textId="77777777" w:rsidR="00B1042B" w:rsidRPr="00933CDF" w:rsidRDefault="00B1042B" w:rsidP="00B1042B">
      <w:pPr>
        <w:rPr>
          <w:bCs/>
        </w:rPr>
      </w:pPr>
    </w:p>
    <w:p w14:paraId="3A03A796" w14:textId="4B9B6EA7" w:rsidR="00B1042B" w:rsidRPr="00933CDF" w:rsidRDefault="00B1042B" w:rsidP="00B1042B">
      <w:pPr>
        <w:rPr>
          <w:bCs/>
        </w:rPr>
      </w:pPr>
      <w:r>
        <w:rPr>
          <w:rFonts w:hint="eastAsia"/>
          <w:bCs/>
        </w:rPr>
        <w:t>告警</w:t>
      </w:r>
      <w:r w:rsidRPr="00933CDF">
        <w:rPr>
          <w:rFonts w:hint="eastAsia"/>
          <w:bCs/>
        </w:rPr>
        <w:t>数据结构(</w:t>
      </w:r>
      <w:proofErr w:type="spellStart"/>
      <w:r w:rsidR="005577E5">
        <w:rPr>
          <w:rFonts w:hint="eastAsia"/>
          <w:bCs/>
        </w:rPr>
        <w:t>LampEventData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B1042B" w:rsidRPr="00933CDF" w14:paraId="1F3607EE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40F657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C374113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824BC" w14:textId="77777777" w:rsidR="00B1042B" w:rsidRPr="00933CDF" w:rsidRDefault="00B1042B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B1042B" w:rsidRPr="00933CDF" w14:paraId="333D0B59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B01CF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bCs/>
              </w:rPr>
              <w:t>id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65EC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bCs/>
              </w:rPr>
              <w:t>int64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FF529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数据库</w:t>
            </w:r>
            <w:proofErr w:type="gramStart"/>
            <w:r>
              <w:rPr>
                <w:rFonts w:hint="eastAsia"/>
                <w:bCs/>
              </w:rPr>
              <w:t>表记录</w:t>
            </w:r>
            <w:proofErr w:type="gramEnd"/>
            <w:r>
              <w:rPr>
                <w:rFonts w:hint="eastAsia"/>
                <w:bCs/>
              </w:rPr>
              <w:t>ID，系统内唯一</w:t>
            </w:r>
          </w:p>
        </w:tc>
      </w:tr>
      <w:tr w:rsidR="00B1042B" w:rsidRPr="00933CDF" w14:paraId="78E82160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E92CEC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c</w:t>
            </w:r>
            <w:r>
              <w:rPr>
                <w:bCs/>
              </w:rPr>
              <w:t>ode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D4089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51A9B4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设备编码</w:t>
            </w:r>
          </w:p>
        </w:tc>
      </w:tr>
      <w:tr w:rsidR="00B1042B" w:rsidRPr="00933CDF" w14:paraId="7A12A628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55488C" w14:textId="77777777" w:rsidR="00B1042B" w:rsidRPr="00933CDF" w:rsidRDefault="00B1042B" w:rsidP="002E2E9F">
            <w:pPr>
              <w:rPr>
                <w:bCs/>
              </w:rPr>
            </w:pPr>
            <w:proofErr w:type="spellStart"/>
            <w:r w:rsidRPr="00B04A44">
              <w:rPr>
                <w:bCs/>
              </w:rPr>
              <w:t>tstart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D199E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5CBEDB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B1042B" w:rsidRPr="00933CDF" w14:paraId="5C78FB9F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D3B20" w14:textId="77777777" w:rsidR="00B1042B" w:rsidRPr="00933CDF" w:rsidRDefault="00B1042B" w:rsidP="002E2E9F">
            <w:pPr>
              <w:rPr>
                <w:bCs/>
              </w:rPr>
            </w:pPr>
            <w:r w:rsidRPr="00B04A44">
              <w:rPr>
                <w:bCs/>
              </w:rPr>
              <w:t>tend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2185C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D642D" w14:textId="5A35E0B5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  <w:r>
              <w:rPr>
                <w:rFonts w:hint="eastAsia"/>
                <w:bCs/>
              </w:rPr>
              <w:t>，</w:t>
            </w:r>
            <w:r w:rsidR="00C9443E">
              <w:rPr>
                <w:rFonts w:hint="eastAsia"/>
                <w:bCs/>
              </w:rPr>
              <w:t>未熄灯时</w:t>
            </w:r>
            <w:r>
              <w:rPr>
                <w:rFonts w:hint="eastAsia"/>
                <w:bCs/>
              </w:rPr>
              <w:t>，该字段内容为空字符串。</w:t>
            </w:r>
          </w:p>
        </w:tc>
      </w:tr>
      <w:tr w:rsidR="00C9443E" w:rsidRPr="00933CDF" w14:paraId="32780344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35394" w14:textId="0145BAF3" w:rsidR="00C9443E" w:rsidRPr="00C9443E" w:rsidRDefault="00C9443E" w:rsidP="002E2E9F">
            <w:pPr>
              <w:rPr>
                <w:bCs/>
              </w:rPr>
            </w:pPr>
            <w:r w:rsidRPr="00C9443E">
              <w:rPr>
                <w:bCs/>
              </w:rPr>
              <w:t>brightness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A344D" w14:textId="6B8C2C80" w:rsidR="00C9443E" w:rsidRDefault="00C9443E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F53827" w14:textId="675C4DBA" w:rsidR="00C9443E" w:rsidRPr="00933CDF" w:rsidRDefault="00C9443E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亮度，例如5</w:t>
            </w:r>
            <w:r>
              <w:rPr>
                <w:bCs/>
              </w:rPr>
              <w:t>0%</w:t>
            </w:r>
            <w:r>
              <w:rPr>
                <w:rFonts w:hint="eastAsia"/>
                <w:bCs/>
              </w:rPr>
              <w:t>亮度，则传5</w:t>
            </w:r>
            <w:r>
              <w:rPr>
                <w:bCs/>
              </w:rPr>
              <w:t>0</w:t>
            </w:r>
          </w:p>
        </w:tc>
      </w:tr>
      <w:tr w:rsidR="00B1042B" w:rsidRPr="00933CDF" w14:paraId="3981BFE6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9E478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bCs/>
              </w:rPr>
              <w:t>duration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EA40A" w14:textId="77777777" w:rsidR="00B1042B" w:rsidRPr="00933CDF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07E24F" w14:textId="133ED513" w:rsidR="00B1042B" w:rsidRPr="00933CDF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时长，若tend为空字符串，则duration=</w:t>
            </w:r>
            <w:r>
              <w:rPr>
                <w:bCs/>
              </w:rPr>
              <w:t>0</w:t>
            </w:r>
            <w:r w:rsidR="00AA4DC0">
              <w:rPr>
                <w:rFonts w:hint="eastAsia"/>
                <w:bCs/>
              </w:rPr>
              <w:t>，单位：分</w:t>
            </w:r>
            <w:r w:rsidR="00BF7458">
              <w:rPr>
                <w:rFonts w:hint="eastAsia"/>
                <w:bCs/>
              </w:rPr>
              <w:t>。</w:t>
            </w:r>
          </w:p>
        </w:tc>
      </w:tr>
      <w:tr w:rsidR="00B1042B" w:rsidRPr="00933CDF" w14:paraId="24D0B91E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BB42B" w14:textId="77777777" w:rsidR="00B1042B" w:rsidRDefault="00B1042B" w:rsidP="002E2E9F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u</w:t>
            </w:r>
            <w:r>
              <w:rPr>
                <w:bCs/>
              </w:rPr>
              <w:t>pdatedat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BB8C0" w14:textId="77777777" w:rsidR="00B1042B" w:rsidRDefault="00B1042B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B8380" w14:textId="77777777" w:rsidR="00B1042B" w:rsidRDefault="00B1042B" w:rsidP="002E2E9F">
            <w:pPr>
              <w:rPr>
                <w:bCs/>
                <w:highlight w:val="yellow"/>
              </w:rPr>
            </w:pPr>
            <w:r>
              <w:rPr>
                <w:rFonts w:hint="eastAsia"/>
                <w:bCs/>
              </w:rPr>
              <w:t>更新时间</w:t>
            </w:r>
            <w:r w:rsidRPr="00933CDF">
              <w:rPr>
                <w:rFonts w:hint="eastAsia"/>
                <w:bCs/>
              </w:rPr>
              <w:t>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B1042B" w:rsidRPr="00933CDF" w14:paraId="4895DC9B" w14:textId="77777777" w:rsidTr="002E2E9F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5A71DC" w14:textId="77777777" w:rsidR="00B1042B" w:rsidRPr="00933CDF" w:rsidRDefault="00B1042B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返回示例</w:t>
            </w:r>
          </w:p>
          <w:p w14:paraId="049E5A35" w14:textId="519E652A" w:rsidR="00C9443E" w:rsidRPr="00C9443E" w:rsidRDefault="00C9443E" w:rsidP="00C9443E">
            <w:pP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"msg"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成功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"data"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"id"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330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"DDKZ98769"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"tstart"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"2020-11-15 10:00:22"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"tend"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"2020-11-15 11:00:25"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"brightness"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80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"duration"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3603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"updatedat"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"2020-11-15 11:00:26"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},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 xml:space="preserve">          ……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{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"id"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343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"DDKZ12345"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"tstart"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"2020-11-18 10:35:17"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"tend"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"2020-11-18 11:00:36"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"brightness"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80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"duration"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0"/>
                <w:szCs w:val="20"/>
                <w:shd w:val="clear" w:color="auto" w:fill="FFFFFF"/>
              </w:rPr>
              <w:t>1519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0"/>
                <w:szCs w:val="20"/>
                <w:shd w:val="clear" w:color="auto" w:fill="FFFFFF"/>
              </w:rPr>
              <w:t>"updatedat"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0"/>
                <w:szCs w:val="20"/>
                <w:shd w:val="clear" w:color="auto" w:fill="FFFFFF"/>
              </w:rPr>
              <w:t>"2020-11-18 11:00:37"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    }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br/>
              <w:t>    ]</w:t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</w:rPr>
              <w:br/>
            </w:r>
            <w: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>}</w:t>
            </w:r>
          </w:p>
          <w:p w14:paraId="50438017" w14:textId="2C2AE4F5" w:rsidR="00B1042B" w:rsidRPr="00C93A92" w:rsidRDefault="00B1042B" w:rsidP="00C9443E">
            <w:pPr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按照</w:t>
            </w: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id</w:t>
            </w:r>
            <w:r>
              <w:rPr>
                <w:rFonts w:ascii="Courier New" w:hAnsi="Courier New" w:cs="Courier New" w:hint="eastAsia"/>
                <w:bCs/>
                <w:sz w:val="20"/>
                <w:szCs w:val="20"/>
                <w:shd w:val="clear" w:color="auto" w:fill="FFFFFF"/>
              </w:rPr>
              <w:t>排列。</w:t>
            </w:r>
            <w:r w:rsidRPr="00C93A92">
              <w:rPr>
                <w:rFonts w:ascii="Courier New" w:hAnsi="Courier New" w:cs="Courier New"/>
                <w:color w:val="4A5560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</w:tbl>
    <w:p w14:paraId="383CEF84" w14:textId="77777777" w:rsidR="00B1042B" w:rsidRPr="00933CDF" w:rsidRDefault="00B1042B" w:rsidP="00B1042B">
      <w:pPr>
        <w:rPr>
          <w:bCs/>
        </w:rPr>
      </w:pPr>
    </w:p>
    <w:p w14:paraId="7D4C8665" w14:textId="796FC780" w:rsidR="002E2E9F" w:rsidRDefault="002E2E9F" w:rsidP="00FC0A39">
      <w:pPr>
        <w:rPr>
          <w:bCs/>
        </w:rPr>
      </w:pPr>
    </w:p>
    <w:p w14:paraId="10FC66F0" w14:textId="4BFE7B08" w:rsidR="00991DD1" w:rsidRPr="00933CDF" w:rsidRDefault="00991DD1" w:rsidP="00991DD1">
      <w:pPr>
        <w:pStyle w:val="3"/>
        <w:rPr>
          <w:b w:val="0"/>
        </w:rPr>
      </w:pPr>
      <w:bookmarkStart w:id="57" w:name="_Toc68167604"/>
      <w:r>
        <w:rPr>
          <w:rFonts w:hint="eastAsia"/>
          <w:b w:val="0"/>
        </w:rPr>
        <w:t>8</w:t>
      </w:r>
      <w:r w:rsidRPr="00933CDF">
        <w:rPr>
          <w:rFonts w:hint="eastAsia"/>
          <w:b w:val="0"/>
        </w:rPr>
        <w:t>.</w:t>
      </w:r>
      <w:r>
        <w:rPr>
          <w:b w:val="0"/>
        </w:rPr>
        <w:t>9</w:t>
      </w:r>
      <w:r w:rsidRPr="00933CDF">
        <w:rPr>
          <w:rFonts w:hint="eastAsia"/>
          <w:b w:val="0"/>
        </w:rPr>
        <w:t xml:space="preserve"> </w:t>
      </w:r>
      <w:r w:rsidRPr="00933CDF">
        <w:rPr>
          <w:rFonts w:hint="eastAsia"/>
          <w:b w:val="0"/>
        </w:rPr>
        <w:t>获取</w:t>
      </w:r>
      <w:r>
        <w:rPr>
          <w:rFonts w:hint="eastAsia"/>
          <w:b w:val="0"/>
        </w:rPr>
        <w:t>抓拍单元数据</w:t>
      </w:r>
      <w:bookmarkEnd w:id="57"/>
    </w:p>
    <w:tbl>
      <w:tblPr>
        <w:tblW w:w="92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088"/>
      </w:tblGrid>
      <w:tr w:rsidR="00991DD1" w:rsidRPr="00933CDF" w14:paraId="2C173F65" w14:textId="77777777" w:rsidTr="00666534">
        <w:trPr>
          <w:cantSplit/>
          <w:trHeight w:val="416"/>
        </w:trPr>
        <w:tc>
          <w:tcPr>
            <w:tcW w:w="9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1D958" w14:textId="77777777" w:rsidR="00991DD1" w:rsidRDefault="00991DD1" w:rsidP="00666534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获取：</w:t>
            </w:r>
          </w:p>
          <w:p w14:paraId="3E05C7E0" w14:textId="0F82D231" w:rsidR="00991DD1" w:rsidRDefault="00991DD1" w:rsidP="00666534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按省份统计：</w:t>
            </w:r>
            <w:r w:rsidR="00C26D2C">
              <w:rPr>
                <w:rFonts w:ascii="Courier New" w:hAnsi="Courier New" w:hint="eastAsia"/>
                <w:bCs/>
              </w:rPr>
              <w:t xml:space="preserve"> </w:t>
            </w:r>
            <w:r w:rsidR="00C26D2C">
              <w:rPr>
                <w:rFonts w:ascii="Courier New" w:hAnsi="Courier New"/>
                <w:bCs/>
              </w:rPr>
              <w:t xml:space="preserve">   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91DD1">
              <w:rPr>
                <w:rFonts w:ascii="Courier New" w:hAnsi="Courier New"/>
                <w:bCs/>
              </w:rPr>
              <w:t>/v1/its/province</w:t>
            </w:r>
          </w:p>
          <w:p w14:paraId="4B6D72AD" w14:textId="47DBE6ED" w:rsidR="00991DD1" w:rsidRDefault="00991DD1" w:rsidP="00991DD1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按城市统计：</w:t>
            </w:r>
            <w:r w:rsidR="00C26D2C">
              <w:rPr>
                <w:rFonts w:ascii="Courier New" w:hAnsi="Courier New" w:hint="eastAsia"/>
                <w:bCs/>
              </w:rPr>
              <w:t xml:space="preserve"> </w:t>
            </w:r>
            <w:r w:rsidR="00C26D2C">
              <w:rPr>
                <w:rFonts w:ascii="Courier New" w:hAnsi="Courier New"/>
                <w:bCs/>
              </w:rPr>
              <w:t xml:space="preserve">   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91DD1">
              <w:rPr>
                <w:rFonts w:ascii="Courier New" w:hAnsi="Courier New"/>
                <w:bCs/>
              </w:rPr>
              <w:t>/v1/its/</w:t>
            </w:r>
            <w:proofErr w:type="spellStart"/>
            <w:r w:rsidRPr="00991DD1">
              <w:rPr>
                <w:rFonts w:ascii="Courier New" w:hAnsi="Courier New"/>
                <w:bCs/>
              </w:rPr>
              <w:t>provincecity</w:t>
            </w:r>
            <w:proofErr w:type="spellEnd"/>
          </w:p>
          <w:p w14:paraId="2FD65267" w14:textId="07700385" w:rsidR="00991DD1" w:rsidRDefault="00991DD1" w:rsidP="00991DD1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按车型统计：</w:t>
            </w:r>
            <w:r w:rsidR="00C26D2C">
              <w:rPr>
                <w:rFonts w:ascii="Courier New" w:hAnsi="Courier New" w:hint="eastAsia"/>
                <w:bCs/>
              </w:rPr>
              <w:t xml:space="preserve"> </w:t>
            </w:r>
            <w:r w:rsidR="00C26D2C">
              <w:rPr>
                <w:rFonts w:ascii="Courier New" w:hAnsi="Courier New"/>
                <w:bCs/>
              </w:rPr>
              <w:t xml:space="preserve">   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91DD1">
              <w:rPr>
                <w:rFonts w:ascii="Courier New" w:hAnsi="Courier New"/>
                <w:bCs/>
              </w:rPr>
              <w:t>/v1/its/</w:t>
            </w:r>
            <w:proofErr w:type="spellStart"/>
            <w:r w:rsidRPr="00991DD1">
              <w:rPr>
                <w:rFonts w:ascii="Courier New" w:hAnsi="Courier New"/>
                <w:bCs/>
              </w:rPr>
              <w:t>vehicletype</w:t>
            </w:r>
            <w:proofErr w:type="spellEnd"/>
          </w:p>
          <w:p w14:paraId="6F43BFFC" w14:textId="6DF8C361" w:rsidR="00AB7920" w:rsidRPr="004E2EAB" w:rsidRDefault="00AB7920" w:rsidP="00991DD1">
            <w:pPr>
              <w:rPr>
                <w:rFonts w:ascii="Courier New" w:hAnsi="Courier New"/>
                <w:bCs/>
                <w:color w:val="FF0000"/>
              </w:rPr>
            </w:pPr>
            <w:r w:rsidRPr="004E2EAB">
              <w:rPr>
                <w:rFonts w:ascii="Courier New" w:hAnsi="Courier New" w:hint="eastAsia"/>
                <w:bCs/>
                <w:color w:val="FF0000"/>
              </w:rPr>
              <w:t>按车型统计：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 xml:space="preserve"> </w:t>
            </w:r>
            <w:r w:rsidRPr="004E2EAB">
              <w:rPr>
                <w:rFonts w:ascii="Courier New" w:hAnsi="Courier New"/>
                <w:bCs/>
                <w:color w:val="FF0000"/>
              </w:rPr>
              <w:t xml:space="preserve">   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POST</w:t>
            </w:r>
            <w:r w:rsidRPr="004E2EAB">
              <w:rPr>
                <w:rFonts w:ascii="Courier New" w:hAnsi="Courier New"/>
                <w:bCs/>
                <w:color w:val="FF0000"/>
              </w:rPr>
              <w:t xml:space="preserve"> 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{</w:t>
            </w:r>
            <w:proofErr w:type="spellStart"/>
            <w:r w:rsidRPr="004E2EAB">
              <w:rPr>
                <w:rFonts w:ascii="Courier New" w:hAnsi="Courier New" w:hint="eastAsia"/>
                <w:bCs/>
                <w:color w:val="FF0000"/>
              </w:rPr>
              <w:t>baseurl</w:t>
            </w:r>
            <w:proofErr w:type="spellEnd"/>
            <w:r w:rsidRPr="004E2EAB">
              <w:rPr>
                <w:rFonts w:ascii="Courier New" w:hAnsi="Courier New" w:hint="eastAsia"/>
                <w:bCs/>
                <w:color w:val="FF0000"/>
              </w:rPr>
              <w:t>}</w:t>
            </w:r>
            <w:r w:rsidRPr="004E2EAB">
              <w:rPr>
                <w:rFonts w:ascii="Courier New" w:hAnsi="Courier New"/>
                <w:bCs/>
                <w:color w:val="FF0000"/>
              </w:rPr>
              <w:t>/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data</w:t>
            </w:r>
            <w:r w:rsidRPr="004E2EAB">
              <w:rPr>
                <w:rFonts w:ascii="Courier New" w:hAnsi="Courier New"/>
                <w:bCs/>
                <w:color w:val="FF0000"/>
              </w:rPr>
              <w:t>/v1/its/</w:t>
            </w:r>
            <w:proofErr w:type="spellStart"/>
            <w:r w:rsidRPr="004E2EAB">
              <w:rPr>
                <w:rFonts w:ascii="Courier New" w:hAnsi="Courier New"/>
                <w:bCs/>
                <w:color w:val="FF0000"/>
              </w:rPr>
              <w:t>vehicletype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ex</w:t>
            </w:r>
            <w:proofErr w:type="spellEnd"/>
          </w:p>
          <w:p w14:paraId="00E8634F" w14:textId="540B83BF" w:rsidR="00991DD1" w:rsidRDefault="00991DD1" w:rsidP="00991DD1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日、月总数统计：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91DD1">
              <w:rPr>
                <w:rFonts w:ascii="Courier New" w:hAnsi="Courier New"/>
                <w:bCs/>
              </w:rPr>
              <w:t>/v1/its/</w:t>
            </w:r>
            <w:proofErr w:type="spellStart"/>
            <w:r w:rsidRPr="00991DD1">
              <w:rPr>
                <w:rFonts w:ascii="Courier New" w:hAnsi="Courier New"/>
                <w:bCs/>
              </w:rPr>
              <w:t>vehicletotal</w:t>
            </w:r>
            <w:proofErr w:type="spellEnd"/>
          </w:p>
          <w:p w14:paraId="783E7192" w14:textId="25FE6F26" w:rsidR="00A6675E" w:rsidRDefault="00991DD1" w:rsidP="00666534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小时总数统计：</w:t>
            </w:r>
            <w:r w:rsidR="00C26D2C">
              <w:rPr>
                <w:rFonts w:ascii="Courier New" w:hAnsi="Courier New" w:hint="eastAsia"/>
                <w:bCs/>
              </w:rPr>
              <w:t xml:space="preserve"> </w:t>
            </w:r>
            <w:r w:rsidR="00C26D2C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91DD1">
              <w:rPr>
                <w:rFonts w:ascii="Courier New" w:hAnsi="Courier New"/>
                <w:bCs/>
              </w:rPr>
              <w:t>/v1/its/</w:t>
            </w:r>
            <w:proofErr w:type="spellStart"/>
            <w:r w:rsidRPr="00991DD1">
              <w:rPr>
                <w:rFonts w:ascii="Courier New" w:hAnsi="Courier New"/>
                <w:bCs/>
              </w:rPr>
              <w:t>vehiclehourtotal</w:t>
            </w:r>
            <w:proofErr w:type="spellEnd"/>
          </w:p>
          <w:p w14:paraId="6D429189" w14:textId="0E732BD4" w:rsidR="00A6675E" w:rsidRPr="00A6675E" w:rsidRDefault="00A6675E" w:rsidP="00A6675E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车速区间统计：</w:t>
            </w:r>
            <w:r>
              <w:rPr>
                <w:rFonts w:ascii="Courier New" w:hAnsi="Courier New" w:hint="eastAsia"/>
                <w:bCs/>
              </w:rPr>
              <w:t xml:space="preserve"> </w:t>
            </w:r>
            <w:r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A6675E">
              <w:rPr>
                <w:rFonts w:ascii="Courier New" w:hAnsi="Courier New"/>
                <w:bCs/>
              </w:rPr>
              <w:t>/v1/its/</w:t>
            </w:r>
            <w:proofErr w:type="spellStart"/>
            <w:r w:rsidRPr="00A6675E">
              <w:rPr>
                <w:rFonts w:ascii="Courier New" w:hAnsi="Courier New"/>
                <w:bCs/>
              </w:rPr>
              <w:t>vehiclespeedtotal</w:t>
            </w:r>
            <w:proofErr w:type="spellEnd"/>
          </w:p>
          <w:p w14:paraId="1F75D3AD" w14:textId="77777777" w:rsidR="007D1BF3" w:rsidRDefault="00A6675E" w:rsidP="00A6675E">
            <w:pPr>
              <w:rPr>
                <w:rFonts w:ascii="Courier New" w:hAnsi="Courier New"/>
                <w:bCs/>
              </w:rPr>
            </w:pPr>
            <w:r>
              <w:rPr>
                <w:rFonts w:ascii="Courier New" w:hAnsi="Courier New" w:hint="eastAsia"/>
                <w:bCs/>
              </w:rPr>
              <w:t>车速超速区间统计：</w:t>
            </w: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A6675E">
              <w:rPr>
                <w:rFonts w:ascii="Courier New" w:hAnsi="Courier New"/>
                <w:bCs/>
              </w:rPr>
              <w:t>/v1/its/</w:t>
            </w:r>
            <w:proofErr w:type="spellStart"/>
            <w:r w:rsidRPr="00A6675E">
              <w:rPr>
                <w:rFonts w:ascii="Courier New" w:hAnsi="Courier New"/>
                <w:bCs/>
              </w:rPr>
              <w:t>vehicleoverspeedtotal</w:t>
            </w:r>
            <w:proofErr w:type="spellEnd"/>
          </w:p>
          <w:p w14:paraId="32FAF7FD" w14:textId="60653281" w:rsidR="007D1BF3" w:rsidRDefault="007D1BF3" w:rsidP="00A6675E">
            <w:pPr>
              <w:rPr>
                <w:rFonts w:ascii="Courier New" w:hAnsi="Courier New"/>
                <w:bCs/>
                <w:color w:val="FF0000"/>
              </w:rPr>
            </w:pPr>
            <w:r w:rsidRPr="004E2EAB">
              <w:rPr>
                <w:rFonts w:ascii="Courier New" w:hAnsi="Courier New" w:hint="eastAsia"/>
                <w:bCs/>
                <w:color w:val="FF0000"/>
              </w:rPr>
              <w:t>获取车牌数据：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 xml:space="preserve"> </w:t>
            </w:r>
            <w:r w:rsidRPr="004E2EAB">
              <w:rPr>
                <w:rFonts w:ascii="Courier New" w:hAnsi="Courier New"/>
                <w:bCs/>
                <w:color w:val="FF0000"/>
              </w:rPr>
              <w:t xml:space="preserve">   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POST</w:t>
            </w:r>
            <w:r w:rsidRPr="004E2EAB">
              <w:rPr>
                <w:rFonts w:ascii="Courier New" w:hAnsi="Courier New"/>
                <w:bCs/>
                <w:color w:val="FF0000"/>
              </w:rPr>
              <w:t xml:space="preserve"> 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{</w:t>
            </w:r>
            <w:proofErr w:type="spellStart"/>
            <w:r w:rsidRPr="004E2EAB">
              <w:rPr>
                <w:rFonts w:ascii="Courier New" w:hAnsi="Courier New" w:hint="eastAsia"/>
                <w:bCs/>
                <w:color w:val="FF0000"/>
              </w:rPr>
              <w:t>baseurl</w:t>
            </w:r>
            <w:proofErr w:type="spellEnd"/>
            <w:r w:rsidRPr="004E2EAB">
              <w:rPr>
                <w:rFonts w:ascii="Courier New" w:hAnsi="Courier New" w:hint="eastAsia"/>
                <w:bCs/>
                <w:color w:val="FF0000"/>
              </w:rPr>
              <w:t>}</w:t>
            </w:r>
            <w:r w:rsidRPr="004E2EAB">
              <w:rPr>
                <w:rFonts w:ascii="Courier New" w:hAnsi="Courier New"/>
                <w:bCs/>
                <w:color w:val="FF0000"/>
              </w:rPr>
              <w:t>/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data</w:t>
            </w:r>
            <w:r w:rsidRPr="004E2EAB">
              <w:rPr>
                <w:rFonts w:ascii="Courier New" w:hAnsi="Courier New"/>
                <w:bCs/>
                <w:color w:val="FF0000"/>
              </w:rPr>
              <w:t>/v1/its/</w:t>
            </w:r>
            <w:proofErr w:type="spellStart"/>
            <w:r w:rsidRPr="004E2EAB">
              <w:rPr>
                <w:rFonts w:ascii="Courier New" w:hAnsi="Courier New"/>
                <w:bCs/>
                <w:color w:val="FF0000"/>
              </w:rPr>
              <w:t>vehicleplate</w:t>
            </w:r>
            <w:proofErr w:type="spellEnd"/>
          </w:p>
          <w:p w14:paraId="254F72B4" w14:textId="53E43459" w:rsidR="001E4E9C" w:rsidRPr="004E2EAB" w:rsidRDefault="001E4E9C" w:rsidP="00A6675E">
            <w:pPr>
              <w:rPr>
                <w:rFonts w:ascii="Courier New" w:hAnsi="Courier New" w:hint="eastAsia"/>
                <w:bCs/>
                <w:color w:val="FF0000"/>
              </w:rPr>
            </w:pPr>
            <w:r w:rsidRPr="004E2EAB">
              <w:rPr>
                <w:rFonts w:ascii="Courier New" w:hAnsi="Courier New" w:hint="eastAsia"/>
                <w:bCs/>
                <w:color w:val="FF0000"/>
              </w:rPr>
              <w:t>获取</w:t>
            </w:r>
            <w:r>
              <w:rPr>
                <w:rFonts w:ascii="Courier New" w:hAnsi="Courier New" w:hint="eastAsia"/>
                <w:bCs/>
                <w:color w:val="FF0000"/>
              </w:rPr>
              <w:t>超速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车牌数据：</w:t>
            </w:r>
            <w:r>
              <w:rPr>
                <w:rFonts w:ascii="Courier New" w:hAnsi="Courier New" w:hint="eastAsia"/>
                <w:bCs/>
                <w:color w:val="FF0000"/>
              </w:rPr>
              <w:t>GET</w:t>
            </w:r>
            <w:r>
              <w:rPr>
                <w:rFonts w:ascii="Courier New" w:hAnsi="Courier New"/>
                <w:bCs/>
                <w:color w:val="FF0000"/>
              </w:rPr>
              <w:t xml:space="preserve"> 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{baseurl}</w:t>
            </w:r>
            <w:r w:rsidRPr="004E2EAB">
              <w:rPr>
                <w:rFonts w:ascii="Courier New" w:hAnsi="Courier New"/>
                <w:bCs/>
                <w:color w:val="FF0000"/>
              </w:rPr>
              <w:t>/</w:t>
            </w:r>
            <w:r w:rsidRPr="004E2EAB">
              <w:rPr>
                <w:rFonts w:ascii="Courier New" w:hAnsi="Courier New" w:hint="eastAsia"/>
                <w:bCs/>
                <w:color w:val="FF0000"/>
              </w:rPr>
              <w:t>data</w:t>
            </w:r>
            <w:r w:rsidRPr="001E4E9C">
              <w:rPr>
                <w:rFonts w:ascii="Courier New" w:hAnsi="Courier New"/>
                <w:bCs/>
                <w:color w:val="FF0000"/>
              </w:rPr>
              <w:t>/v1/its/overspeed/sync</w:t>
            </w:r>
            <w:r w:rsidR="00396E82">
              <w:rPr>
                <w:rFonts w:ascii="Courier New" w:hAnsi="Courier New"/>
                <w:bCs/>
                <w:color w:val="FF0000"/>
              </w:rPr>
              <w:t>?</w:t>
            </w:r>
            <w:r w:rsidR="00396E82">
              <w:rPr>
                <w:rFonts w:ascii="Courier New" w:hAnsi="Courier New"/>
                <w:bCs/>
              </w:rPr>
              <w:t>id={id}</w:t>
            </w:r>
            <w:r w:rsidR="00396E82">
              <w:rPr>
                <w:rFonts w:ascii="Courier New" w:hAnsi="Courier New"/>
                <w:bCs/>
              </w:rPr>
              <w:t>&amp;start</w:t>
            </w:r>
            <w:r w:rsidR="00396E82">
              <w:rPr>
                <w:rFonts w:ascii="Courier New" w:hAnsi="Courier New"/>
                <w:bCs/>
              </w:rPr>
              <w:t>={</w:t>
            </w:r>
            <w:r w:rsidR="00396E82">
              <w:rPr>
                <w:rFonts w:ascii="Courier New" w:hAnsi="Courier New"/>
                <w:bCs/>
              </w:rPr>
              <w:t>start</w:t>
            </w:r>
            <w:r w:rsidR="00396E82">
              <w:rPr>
                <w:rFonts w:ascii="Courier New" w:hAnsi="Courier New"/>
                <w:bCs/>
              </w:rPr>
              <w:t>}&amp;</w:t>
            </w:r>
            <w:r w:rsidR="00396E82">
              <w:rPr>
                <w:rFonts w:ascii="Courier New" w:hAnsi="Courier New"/>
                <w:bCs/>
              </w:rPr>
              <w:t>end</w:t>
            </w:r>
            <w:r w:rsidR="00396E82">
              <w:rPr>
                <w:rFonts w:ascii="Courier New" w:hAnsi="Courier New"/>
                <w:bCs/>
              </w:rPr>
              <w:t>={</w:t>
            </w:r>
            <w:r w:rsidR="00396E82">
              <w:rPr>
                <w:rFonts w:ascii="Courier New" w:hAnsi="Courier New"/>
                <w:bCs/>
              </w:rPr>
              <w:t>end</w:t>
            </w:r>
            <w:r w:rsidR="00396E82">
              <w:rPr>
                <w:rFonts w:ascii="Courier New" w:hAnsi="Courier New"/>
                <w:bCs/>
              </w:rPr>
              <w:t>}</w:t>
            </w:r>
            <w:r w:rsidR="00396E82">
              <w:rPr>
                <w:rFonts w:ascii="Courier New" w:hAnsi="Courier New"/>
                <w:bCs/>
              </w:rPr>
              <w:t>&amp;</w:t>
            </w:r>
          </w:p>
          <w:p w14:paraId="4E304015" w14:textId="144D35EF" w:rsidR="00A6675E" w:rsidRPr="00F31474" w:rsidRDefault="00A6675E" w:rsidP="00666534">
            <w:pPr>
              <w:rPr>
                <w:rFonts w:ascii="Courier New" w:hAnsi="Courier New"/>
                <w:bCs/>
              </w:rPr>
            </w:pPr>
          </w:p>
        </w:tc>
      </w:tr>
    </w:tbl>
    <w:p w14:paraId="12E7D066" w14:textId="2BCB7B04" w:rsidR="00991DD1" w:rsidRPr="00933CDF" w:rsidRDefault="00991DD1" w:rsidP="00991DD1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91DD1" w:rsidRPr="00933CDF" w14:paraId="14A79432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329033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8D2E8BE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37904C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91DD1" w:rsidRPr="00933CDF" w14:paraId="2C14385A" w14:textId="77777777" w:rsidTr="0066653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BE4BF1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bCs/>
              </w:rPr>
              <w:lastRenderedPageBreak/>
              <w:t>codes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426A8" w14:textId="77777777" w:rsidR="00991DD1" w:rsidRPr="00933CDF" w:rsidRDefault="00991DD1" w:rsidP="00666534">
            <w:pPr>
              <w:rPr>
                <w:bCs/>
              </w:rPr>
            </w:pPr>
            <w:r>
              <w:rPr>
                <w:bCs/>
              </w:rPr>
              <w:t>s</w:t>
            </w:r>
            <w:r w:rsidRPr="00933CDF">
              <w:rPr>
                <w:bCs/>
              </w:rPr>
              <w:t>tring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BC728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设备编码数组，可一次查询多个设备的最新数据</w:t>
            </w:r>
          </w:p>
        </w:tc>
      </w:tr>
      <w:tr w:rsidR="00991DD1" w:rsidRPr="00933CDF" w14:paraId="7A4BF792" w14:textId="77777777" w:rsidTr="0066653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2A0FA" w14:textId="77777777" w:rsidR="00991DD1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tart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646DA" w14:textId="77777777" w:rsidR="00991DD1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F8DD3B" w14:textId="6203D392" w:rsidR="00991DD1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开始时间,格式类似2</w:t>
            </w:r>
            <w:r w:rsidRPr="00933CDF">
              <w:rPr>
                <w:bCs/>
              </w:rPr>
              <w:t>020-06-06 0</w:t>
            </w:r>
            <w:r w:rsidR="008432D1">
              <w:rPr>
                <w:bCs/>
              </w:rPr>
              <w:t>0</w:t>
            </w:r>
            <w:r w:rsidRPr="00933CDF">
              <w:rPr>
                <w:bCs/>
              </w:rPr>
              <w:t>:0</w:t>
            </w:r>
            <w:r w:rsidR="008432D1">
              <w:rPr>
                <w:bCs/>
              </w:rPr>
              <w:t>0</w:t>
            </w:r>
            <w:r w:rsidRPr="00933CDF">
              <w:rPr>
                <w:bCs/>
              </w:rPr>
              <w:t>:0</w:t>
            </w:r>
            <w:r w:rsidR="008432D1">
              <w:rPr>
                <w:bCs/>
              </w:rPr>
              <w:t>0</w:t>
            </w:r>
          </w:p>
        </w:tc>
      </w:tr>
      <w:tr w:rsidR="00991DD1" w:rsidRPr="00933CDF" w14:paraId="73BC5657" w14:textId="77777777" w:rsidTr="0066653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5A5C2" w14:textId="77777777" w:rsidR="00991DD1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e</w:t>
            </w:r>
            <w:r w:rsidRPr="00933CDF">
              <w:rPr>
                <w:bCs/>
              </w:rPr>
              <w:t>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4D7ED" w14:textId="77777777" w:rsidR="00991DD1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2C4769" w14:textId="77777777" w:rsidR="00991DD1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结束时间，格式同start</w:t>
            </w:r>
          </w:p>
        </w:tc>
      </w:tr>
      <w:tr w:rsidR="00AB7920" w:rsidRPr="00933CDF" w14:paraId="478A9C7D" w14:textId="77777777" w:rsidTr="0066653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0774E9" w14:textId="09A9B876" w:rsidR="00AB7920" w:rsidRPr="007A22B2" w:rsidRDefault="00AB7920" w:rsidP="00666534">
            <w:pPr>
              <w:rPr>
                <w:bCs/>
                <w:color w:val="FF0000"/>
              </w:rPr>
            </w:pPr>
            <w:r w:rsidRPr="007A22B2">
              <w:rPr>
                <w:rFonts w:hint="eastAsia"/>
                <w:bCs/>
                <w:color w:val="FF0000"/>
              </w:rPr>
              <w:t>t</w:t>
            </w:r>
            <w:r w:rsidRPr="007A22B2">
              <w:rPr>
                <w:bCs/>
                <w:color w:val="FF0000"/>
              </w:rPr>
              <w:t>ypes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D262" w14:textId="2D0D08CE" w:rsidR="00AB7920" w:rsidRPr="007A22B2" w:rsidRDefault="00AB7920" w:rsidP="00666534">
            <w:pPr>
              <w:rPr>
                <w:bCs/>
                <w:color w:val="FF0000"/>
              </w:rPr>
            </w:pPr>
            <w:r w:rsidRPr="007A22B2">
              <w:rPr>
                <w:rFonts w:hint="eastAsia"/>
                <w:bCs/>
                <w:color w:val="FF0000"/>
              </w:rPr>
              <w:t>i</w:t>
            </w:r>
            <w:r w:rsidRPr="007A22B2">
              <w:rPr>
                <w:bCs/>
                <w:color w:val="FF0000"/>
              </w:rPr>
              <w:t>nt</w:t>
            </w:r>
            <w:r w:rsidRPr="007A22B2">
              <w:rPr>
                <w:rFonts w:hint="eastAsia"/>
                <w:bCs/>
                <w:color w:val="FF0000"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FB4DF" w14:textId="4469AB43" w:rsidR="00AB7920" w:rsidRPr="007A22B2" w:rsidRDefault="00AB7920" w:rsidP="00666534">
            <w:pPr>
              <w:rPr>
                <w:bCs/>
                <w:color w:val="FF0000"/>
              </w:rPr>
            </w:pPr>
            <w:r w:rsidRPr="007A22B2">
              <w:rPr>
                <w:rFonts w:hint="eastAsia"/>
                <w:bCs/>
                <w:color w:val="FF0000"/>
              </w:rPr>
              <w:t xml:space="preserve">车辆类型，不提供则接口返回所有车辆类型。 </w:t>
            </w:r>
          </w:p>
        </w:tc>
      </w:tr>
      <w:tr w:rsidR="008432D1" w:rsidRPr="00933CDF" w14:paraId="1BC0EF90" w14:textId="77777777" w:rsidTr="00666534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AD7F2" w14:textId="673CF7B3" w:rsidR="008432D1" w:rsidRPr="00933CDF" w:rsidRDefault="008432D1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lag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B2C52" w14:textId="1B127B6B" w:rsidR="008432D1" w:rsidRPr="00933CDF" w:rsidRDefault="008432D1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FEB41" w14:textId="01125DA2" w:rsidR="008432D1" w:rsidRPr="00933CDF" w:rsidRDefault="008432D1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标识，0</w:t>
            </w:r>
            <w:r w:rsidR="007438AD">
              <w:rPr>
                <w:rFonts w:hint="eastAsia"/>
                <w:bCs/>
              </w:rPr>
              <w:t>：</w:t>
            </w:r>
            <w:proofErr w:type="gramStart"/>
            <w:r>
              <w:rPr>
                <w:rFonts w:hint="eastAsia"/>
                <w:bCs/>
              </w:rPr>
              <w:t>日数据</w:t>
            </w:r>
            <w:proofErr w:type="gramEnd"/>
            <w:r>
              <w:rPr>
                <w:rFonts w:hint="eastAsia"/>
                <w:bCs/>
              </w:rPr>
              <w:t>;1</w:t>
            </w:r>
            <w:r w:rsidR="007438AD">
              <w:rPr>
                <w:rFonts w:hint="eastAsia"/>
                <w:bCs/>
              </w:rPr>
              <w:t>：</w:t>
            </w:r>
            <w:r>
              <w:rPr>
                <w:rFonts w:hint="eastAsia"/>
                <w:bCs/>
              </w:rPr>
              <w:t>月数据</w:t>
            </w:r>
            <w:r w:rsidR="007438AD">
              <w:rPr>
                <w:rFonts w:hint="eastAsia"/>
                <w:bCs/>
              </w:rPr>
              <w:t>；</w:t>
            </w:r>
            <w:r w:rsidR="007438AD" w:rsidRPr="004E2EAB">
              <w:rPr>
                <w:rFonts w:hint="eastAsia"/>
                <w:bCs/>
                <w:color w:val="FF0000"/>
              </w:rPr>
              <w:t>2：小时数据</w:t>
            </w:r>
            <w:r>
              <w:rPr>
                <w:rFonts w:hint="eastAsia"/>
                <w:bCs/>
              </w:rPr>
              <w:t>。</w:t>
            </w:r>
            <w:r w:rsidR="009C6F79" w:rsidRPr="00FF3696">
              <w:rPr>
                <w:rFonts w:hint="eastAsia"/>
                <w:bCs/>
                <w:color w:val="FF0000"/>
              </w:rPr>
              <w:t>获取</w:t>
            </w:r>
            <w:r w:rsidR="00FD3943" w:rsidRPr="00FF3696">
              <w:rPr>
                <w:rFonts w:hint="eastAsia"/>
                <w:bCs/>
                <w:color w:val="FF0000"/>
              </w:rPr>
              <w:t>车牌数据</w:t>
            </w:r>
            <w:r w:rsidR="00EC0776" w:rsidRPr="00FF3696">
              <w:rPr>
                <w:rFonts w:hint="eastAsia"/>
                <w:bCs/>
                <w:color w:val="FF0000"/>
              </w:rPr>
              <w:t>可</w:t>
            </w:r>
            <w:r w:rsidRPr="00FF3696">
              <w:rPr>
                <w:rFonts w:hint="eastAsia"/>
                <w:bCs/>
                <w:color w:val="FF0000"/>
              </w:rPr>
              <w:t>不传，传了会忽略。</w:t>
            </w:r>
          </w:p>
        </w:tc>
      </w:tr>
    </w:tbl>
    <w:p w14:paraId="1B494796" w14:textId="77777777" w:rsidR="00991DD1" w:rsidRPr="00933CDF" w:rsidRDefault="00991DD1" w:rsidP="00991DD1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991DD1" w:rsidRPr="00933CDF" w14:paraId="1889B197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C0242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FFF83BB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D6A08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91DD1" w:rsidRPr="00933CDF" w14:paraId="2A9DA3F5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EAAEB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FFB00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CEBC4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991DD1" w:rsidRPr="00933CDF" w14:paraId="7FEFA058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A7BB1A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1D120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09C0E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991DD1" w:rsidRPr="00933CDF" w14:paraId="743CCF16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75950" w14:textId="77777777" w:rsidR="00991DD1" w:rsidRPr="00933CDF" w:rsidRDefault="00991DD1" w:rsidP="00666534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A29F5" w14:textId="7FDFDA48" w:rsidR="00991DD1" w:rsidRPr="00933CDF" w:rsidRDefault="00991DD1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851F3" w14:textId="22929B2A" w:rsidR="00991DD1" w:rsidRPr="00933CDF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</w:t>
            </w:r>
            <w:r>
              <w:rPr>
                <w:rFonts w:hint="eastAsia"/>
                <w:bCs/>
              </w:rPr>
              <w:t>数组</w:t>
            </w:r>
            <w:r w:rsidR="0008060C">
              <w:rPr>
                <w:rFonts w:hint="eastAsia"/>
                <w:bCs/>
              </w:rPr>
              <w:t>。</w:t>
            </w:r>
          </w:p>
        </w:tc>
      </w:tr>
    </w:tbl>
    <w:p w14:paraId="5BE169D7" w14:textId="77777777" w:rsidR="00991DD1" w:rsidRPr="00933CDF" w:rsidRDefault="00991DD1" w:rsidP="00991DD1">
      <w:pPr>
        <w:rPr>
          <w:bCs/>
        </w:rPr>
      </w:pPr>
    </w:p>
    <w:p w14:paraId="71A637D7" w14:textId="3DB4DBE5" w:rsidR="00991DD1" w:rsidRPr="00933CDF" w:rsidRDefault="00991DD1" w:rsidP="00991DD1">
      <w:pPr>
        <w:rPr>
          <w:bCs/>
        </w:rPr>
      </w:pPr>
      <w:r w:rsidRPr="00933CDF">
        <w:rPr>
          <w:rFonts w:hint="eastAsia"/>
          <w:bCs/>
        </w:rPr>
        <w:t>数据结构</w:t>
      </w:r>
      <w:r w:rsidR="00A6675E">
        <w:rPr>
          <w:rFonts w:hint="eastAsia"/>
          <w:bCs/>
        </w:rPr>
        <w:t>（车速相关接口专用）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991DD1" w:rsidRPr="00933CDF" w14:paraId="7C797479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9320A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BC151B9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8E081" w14:textId="77777777" w:rsidR="00991DD1" w:rsidRPr="00933CDF" w:rsidRDefault="00991DD1" w:rsidP="00666534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991DD1" w:rsidRPr="00933CDF" w14:paraId="2895C881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64E53" w14:textId="77A9681E" w:rsidR="00991DD1" w:rsidRPr="00933CDF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code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7B679" w14:textId="28CA1B15" w:rsidR="00991DD1" w:rsidRPr="00933CDF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FFE26" w14:textId="1BF74783" w:rsidR="00991DD1" w:rsidRPr="00933CDF" w:rsidRDefault="008D50E5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编码</w:t>
            </w:r>
          </w:p>
        </w:tc>
      </w:tr>
      <w:tr w:rsidR="00991DD1" w:rsidRPr="00933CDF" w14:paraId="60773663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39C865" w14:textId="395AD81C" w:rsidR="00991DD1" w:rsidRPr="00933CDF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t</w:t>
            </w:r>
            <w:r>
              <w:rPr>
                <w:bCs/>
              </w:rPr>
              <w:t>ime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981C3" w14:textId="682EAB77" w:rsidR="00991DD1" w:rsidRPr="00933CDF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C5976F" w14:textId="11AD1642" w:rsidR="00991DD1" w:rsidRDefault="008D50E5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时间，</w:t>
            </w:r>
            <w:r w:rsidR="007A22B2">
              <w:rPr>
                <w:rFonts w:hint="eastAsia"/>
                <w:bCs/>
              </w:rPr>
              <w:t>三</w:t>
            </w:r>
            <w:r>
              <w:rPr>
                <w:rFonts w:hint="eastAsia"/>
                <w:bCs/>
              </w:rPr>
              <w:t>种格式</w:t>
            </w:r>
            <w:r w:rsidR="00FB2E42">
              <w:rPr>
                <w:rFonts w:hint="eastAsia"/>
                <w:bCs/>
              </w:rPr>
              <w:t>,</w:t>
            </w:r>
            <w:proofErr w:type="gramStart"/>
            <w:r w:rsidR="00FB2E42">
              <w:rPr>
                <w:rFonts w:hint="eastAsia"/>
                <w:bCs/>
              </w:rPr>
              <w:t>样例如</w:t>
            </w:r>
            <w:proofErr w:type="gramEnd"/>
            <w:r w:rsidR="00FB2E42">
              <w:rPr>
                <w:rFonts w:hint="eastAsia"/>
                <w:bCs/>
              </w:rPr>
              <w:t>下：</w:t>
            </w:r>
          </w:p>
          <w:p w14:paraId="50DFA66E" w14:textId="77777777" w:rsidR="008D50E5" w:rsidRDefault="008D50E5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日数据格式：2</w:t>
            </w:r>
            <w:r>
              <w:rPr>
                <w:bCs/>
              </w:rPr>
              <w:t>021-01-16</w:t>
            </w:r>
          </w:p>
          <w:p w14:paraId="7E40550F" w14:textId="77777777" w:rsidR="008D50E5" w:rsidRDefault="008D50E5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月数据格式：2</w:t>
            </w:r>
            <w:r>
              <w:rPr>
                <w:bCs/>
              </w:rPr>
              <w:t>021-01</w:t>
            </w:r>
          </w:p>
          <w:p w14:paraId="21840316" w14:textId="4E6B2CF6" w:rsidR="007A22B2" w:rsidRPr="00933CDF" w:rsidRDefault="007A22B2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小时数据: 2</w:t>
            </w:r>
            <w:r>
              <w:rPr>
                <w:bCs/>
              </w:rPr>
              <w:t>021-01-16 08</w:t>
            </w:r>
          </w:p>
        </w:tc>
      </w:tr>
      <w:tr w:rsidR="00991DD1" w:rsidRPr="00933CDF" w14:paraId="1E3E51DC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E542C" w14:textId="31CA3196" w:rsidR="00991DD1" w:rsidRPr="00933CDF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lag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FFE85" w14:textId="7FA8E018" w:rsidR="00991DD1" w:rsidRPr="00933CDF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3E252" w14:textId="7F178FBE" w:rsidR="00991DD1" w:rsidRPr="007A22B2" w:rsidRDefault="00B547A8" w:rsidP="00666534">
            <w:pPr>
              <w:rPr>
                <w:bCs/>
              </w:rPr>
            </w:pPr>
            <w:r w:rsidRPr="007A22B2">
              <w:rPr>
                <w:rFonts w:hint="eastAsia"/>
                <w:bCs/>
              </w:rPr>
              <w:t>0</w:t>
            </w:r>
            <w:r w:rsidR="007A22B2" w:rsidRPr="007A22B2">
              <w:rPr>
                <w:rFonts w:hint="eastAsia"/>
                <w:bCs/>
              </w:rPr>
              <w:t>:</w:t>
            </w:r>
            <w:r w:rsidRPr="007A22B2">
              <w:rPr>
                <w:rFonts w:hint="eastAsia"/>
                <w:bCs/>
              </w:rPr>
              <w:t>日数据，1：月数据</w:t>
            </w:r>
            <w:r w:rsidR="007A22B2" w:rsidRPr="007A22B2">
              <w:rPr>
                <w:rFonts w:hint="eastAsia"/>
                <w:bCs/>
              </w:rPr>
              <w:t>，</w:t>
            </w:r>
            <w:r w:rsidR="007A22B2" w:rsidRPr="007A22B2">
              <w:rPr>
                <w:rFonts w:hint="eastAsia"/>
                <w:bCs/>
                <w:color w:val="FF0000"/>
              </w:rPr>
              <w:t>2</w:t>
            </w:r>
            <w:r w:rsidR="007A22B2" w:rsidRPr="007A22B2">
              <w:rPr>
                <w:bCs/>
                <w:color w:val="FF0000"/>
              </w:rPr>
              <w:t>:</w:t>
            </w:r>
            <w:r w:rsidR="007A22B2" w:rsidRPr="007A22B2">
              <w:rPr>
                <w:rFonts w:hint="eastAsia"/>
                <w:bCs/>
                <w:color w:val="FF0000"/>
              </w:rPr>
              <w:t>小时数据</w:t>
            </w:r>
          </w:p>
        </w:tc>
      </w:tr>
      <w:tr w:rsidR="00991DD1" w:rsidRPr="00B547A8" w14:paraId="76338BEA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7383E" w14:textId="6841A500" w:rsidR="00991DD1" w:rsidRPr="00933CDF" w:rsidRDefault="00B547A8" w:rsidP="00666534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lastRenderedPageBreak/>
              <w:t>s</w:t>
            </w:r>
            <w:r>
              <w:rPr>
                <w:bCs/>
              </w:rPr>
              <w:t>flag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57BC3" w14:textId="18B6F7FB" w:rsidR="00991DD1" w:rsidRPr="00933CDF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AE526" w14:textId="37CDD13B" w:rsidR="000165A2" w:rsidRDefault="000165A2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rFonts w:hint="eastAsia"/>
                <w:bCs/>
              </w:rPr>
              <w:t>取值说明：</w:t>
            </w:r>
          </w:p>
          <w:p w14:paraId="4C2A2BE9" w14:textId="58E6536A" w:rsidR="00991DD1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车速区间时：</w:t>
            </w:r>
          </w:p>
          <w:p w14:paraId="538E201F" w14:textId="52847208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0：速度在[</w:t>
            </w:r>
            <w:r w:rsidR="00B547A8">
              <w:rPr>
                <w:bCs/>
              </w:rPr>
              <w:t>0,20</w:t>
            </w:r>
            <w:r w:rsidR="00B547A8">
              <w:rPr>
                <w:rFonts w:hint="eastAsia"/>
                <w:bCs/>
              </w:rPr>
              <w:t>)</w:t>
            </w:r>
            <w:r w:rsidR="00B547A8">
              <w:rPr>
                <w:bCs/>
              </w:rPr>
              <w:t>;</w:t>
            </w:r>
          </w:p>
          <w:p w14:paraId="09B33CB4" w14:textId="347FC127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1</w:t>
            </w:r>
            <w:r w:rsidR="00B547A8">
              <w:rPr>
                <w:bCs/>
              </w:rPr>
              <w:t>:</w:t>
            </w:r>
            <w:r w:rsidR="00B547A8">
              <w:rPr>
                <w:rFonts w:hint="eastAsia"/>
                <w:bCs/>
              </w:rPr>
              <w:t xml:space="preserve"> 速度在[</w:t>
            </w:r>
            <w:r w:rsidR="00B547A8">
              <w:rPr>
                <w:bCs/>
              </w:rPr>
              <w:t>20,40</w:t>
            </w:r>
            <w:r w:rsidR="00B547A8">
              <w:rPr>
                <w:rFonts w:hint="eastAsia"/>
                <w:bCs/>
              </w:rPr>
              <w:t>)</w:t>
            </w:r>
            <w:r w:rsidR="00B547A8">
              <w:rPr>
                <w:bCs/>
              </w:rPr>
              <w:t>;</w:t>
            </w:r>
          </w:p>
          <w:p w14:paraId="22AAFE67" w14:textId="2421D0F5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2</w:t>
            </w:r>
            <w:r w:rsidR="00B547A8">
              <w:rPr>
                <w:bCs/>
              </w:rPr>
              <w:t>:</w:t>
            </w:r>
            <w:r w:rsidR="00B547A8">
              <w:rPr>
                <w:rFonts w:hint="eastAsia"/>
                <w:bCs/>
              </w:rPr>
              <w:t>速度在[</w:t>
            </w:r>
            <w:r w:rsidR="00B547A8">
              <w:rPr>
                <w:bCs/>
              </w:rPr>
              <w:t>40,60</w:t>
            </w:r>
            <w:r w:rsidR="00B547A8">
              <w:rPr>
                <w:rFonts w:hint="eastAsia"/>
                <w:bCs/>
              </w:rPr>
              <w:t>)</w:t>
            </w:r>
            <w:r w:rsidR="00B547A8">
              <w:rPr>
                <w:bCs/>
              </w:rPr>
              <w:t>;</w:t>
            </w:r>
          </w:p>
          <w:p w14:paraId="48F316BA" w14:textId="405A0E09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3</w:t>
            </w:r>
            <w:r w:rsidR="00B547A8">
              <w:rPr>
                <w:bCs/>
              </w:rPr>
              <w:t>:</w:t>
            </w:r>
            <w:r w:rsidR="00B547A8">
              <w:rPr>
                <w:rFonts w:hint="eastAsia"/>
                <w:bCs/>
              </w:rPr>
              <w:t>速度在[</w:t>
            </w:r>
            <w:r w:rsidR="00B547A8">
              <w:rPr>
                <w:bCs/>
              </w:rPr>
              <w:t>60,80</w:t>
            </w:r>
            <w:r w:rsidR="00B547A8">
              <w:rPr>
                <w:rFonts w:hint="eastAsia"/>
                <w:bCs/>
              </w:rPr>
              <w:t>)</w:t>
            </w:r>
            <w:r w:rsidR="00B547A8">
              <w:rPr>
                <w:bCs/>
              </w:rPr>
              <w:t>;</w:t>
            </w:r>
          </w:p>
          <w:p w14:paraId="127FCD50" w14:textId="59D9509A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4</w:t>
            </w:r>
            <w:r w:rsidR="00B547A8">
              <w:rPr>
                <w:bCs/>
              </w:rPr>
              <w:t>:</w:t>
            </w:r>
            <w:r w:rsidR="00B547A8">
              <w:rPr>
                <w:rFonts w:hint="eastAsia"/>
                <w:bCs/>
              </w:rPr>
              <w:t>速度在[</w:t>
            </w:r>
            <w:r w:rsidR="00B547A8">
              <w:rPr>
                <w:bCs/>
              </w:rPr>
              <w:t>80,100</w:t>
            </w:r>
            <w:r w:rsidR="00B547A8">
              <w:rPr>
                <w:rFonts w:hint="eastAsia"/>
                <w:bCs/>
              </w:rPr>
              <w:t>)</w:t>
            </w:r>
            <w:r w:rsidR="00B547A8">
              <w:rPr>
                <w:bCs/>
              </w:rPr>
              <w:t>;</w:t>
            </w:r>
            <w:r w:rsidR="00B547A8">
              <w:rPr>
                <w:rFonts w:hint="eastAsia"/>
                <w:bCs/>
              </w:rPr>
              <w:t>后边以此类推。</w:t>
            </w:r>
          </w:p>
          <w:p w14:paraId="70F8C428" w14:textId="77777777" w:rsidR="00B547A8" w:rsidRDefault="00B547A8" w:rsidP="00666534">
            <w:pPr>
              <w:rPr>
                <w:bCs/>
              </w:rPr>
            </w:pPr>
          </w:p>
          <w:p w14:paraId="151D4EA6" w14:textId="77777777" w:rsidR="00B547A8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车速超速区间统计时：</w:t>
            </w:r>
          </w:p>
          <w:p w14:paraId="5FF70F6E" w14:textId="00F5FBEA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1</w:t>
            </w:r>
            <w:r w:rsidR="00B547A8">
              <w:rPr>
                <w:bCs/>
              </w:rPr>
              <w:t>00</w:t>
            </w:r>
            <w:r w:rsidR="00B547A8">
              <w:rPr>
                <w:rFonts w:hint="eastAsia"/>
                <w:bCs/>
              </w:rPr>
              <w:t>：未超速</w:t>
            </w:r>
          </w:p>
          <w:p w14:paraId="71B0D1A3" w14:textId="77CDFCEC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1</w:t>
            </w:r>
            <w:r w:rsidR="00B547A8">
              <w:rPr>
                <w:bCs/>
              </w:rPr>
              <w:t>01</w:t>
            </w:r>
            <w:r w:rsidR="00B547A8">
              <w:rPr>
                <w:rFonts w:hint="eastAsia"/>
                <w:bCs/>
              </w:rPr>
              <w:t>：超速小于1</w:t>
            </w:r>
            <w:r w:rsidR="00B547A8">
              <w:rPr>
                <w:bCs/>
              </w:rPr>
              <w:t>0%</w:t>
            </w:r>
          </w:p>
          <w:p w14:paraId="59602C81" w14:textId="346CDD6D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1</w:t>
            </w:r>
            <w:r w:rsidR="00B547A8">
              <w:rPr>
                <w:bCs/>
              </w:rPr>
              <w:t>02</w:t>
            </w:r>
            <w:r w:rsidR="00B547A8">
              <w:rPr>
                <w:rFonts w:hint="eastAsia"/>
                <w:bCs/>
              </w:rPr>
              <w:t>：超速大于等于1</w:t>
            </w:r>
            <w:r w:rsidR="00B547A8">
              <w:rPr>
                <w:bCs/>
              </w:rPr>
              <w:t>0%</w:t>
            </w:r>
            <w:r w:rsidR="00B547A8">
              <w:rPr>
                <w:rFonts w:hint="eastAsia"/>
                <w:bCs/>
              </w:rPr>
              <w:t>且小于2</w:t>
            </w:r>
            <w:r w:rsidR="00B547A8">
              <w:rPr>
                <w:bCs/>
              </w:rPr>
              <w:t>0%</w:t>
            </w:r>
          </w:p>
          <w:p w14:paraId="6B7CE2F3" w14:textId="4F776EFF" w:rsid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bCs/>
              </w:rPr>
              <w:t>103</w:t>
            </w:r>
            <w:r w:rsidR="00B547A8">
              <w:rPr>
                <w:rFonts w:hint="eastAsia"/>
                <w:bCs/>
              </w:rPr>
              <w:t>：超度大于等于2</w:t>
            </w:r>
            <w:r w:rsidR="00B547A8">
              <w:rPr>
                <w:bCs/>
              </w:rPr>
              <w:t>0%</w:t>
            </w:r>
            <w:r w:rsidR="00B547A8">
              <w:rPr>
                <w:rFonts w:hint="eastAsia"/>
                <w:bCs/>
              </w:rPr>
              <w:t>且小于5</w:t>
            </w:r>
            <w:r w:rsidR="00B547A8">
              <w:rPr>
                <w:bCs/>
              </w:rPr>
              <w:t>0%</w:t>
            </w:r>
          </w:p>
          <w:p w14:paraId="5FB9CE7D" w14:textId="33EA02A8" w:rsidR="00B547A8" w:rsidRPr="00B547A8" w:rsidRDefault="00C67565" w:rsidP="00666534">
            <w:pPr>
              <w:rPr>
                <w:bCs/>
              </w:rPr>
            </w:pPr>
            <w:proofErr w:type="spellStart"/>
            <w:r>
              <w:rPr>
                <w:bCs/>
              </w:rPr>
              <w:t>s</w:t>
            </w:r>
            <w:r>
              <w:rPr>
                <w:rFonts w:hint="eastAsia"/>
                <w:bCs/>
              </w:rPr>
              <w:t>flag</w:t>
            </w:r>
            <w:proofErr w:type="spellEnd"/>
            <w:r>
              <w:rPr>
                <w:bCs/>
              </w:rPr>
              <w:t>=</w:t>
            </w:r>
            <w:r w:rsidR="00B547A8">
              <w:rPr>
                <w:rFonts w:hint="eastAsia"/>
                <w:bCs/>
              </w:rPr>
              <w:t>1</w:t>
            </w:r>
            <w:r w:rsidR="00B547A8">
              <w:rPr>
                <w:bCs/>
              </w:rPr>
              <w:t>04</w:t>
            </w:r>
            <w:r w:rsidR="00B547A8">
              <w:rPr>
                <w:rFonts w:hint="eastAsia"/>
                <w:bCs/>
              </w:rPr>
              <w:t>：超速大于等于5</w:t>
            </w:r>
            <w:r w:rsidR="00B547A8">
              <w:rPr>
                <w:bCs/>
              </w:rPr>
              <w:t>0%</w:t>
            </w:r>
          </w:p>
        </w:tc>
      </w:tr>
      <w:tr w:rsidR="00991DD1" w:rsidRPr="00933CDF" w14:paraId="7EF13E9C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B8F89" w14:textId="00E548D3" w:rsidR="00991DD1" w:rsidRPr="00C9443E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t</w:t>
            </w:r>
            <w:r>
              <w:rPr>
                <w:bCs/>
              </w:rPr>
              <w:t>otal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E5A9B" w14:textId="75C4B1BB" w:rsidR="00991DD1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6ABFF" w14:textId="37F372D4" w:rsidR="00991DD1" w:rsidRPr="00933CDF" w:rsidRDefault="00B547A8" w:rsidP="00666534">
            <w:pPr>
              <w:rPr>
                <w:bCs/>
              </w:rPr>
            </w:pPr>
            <w:r>
              <w:rPr>
                <w:rFonts w:hint="eastAsia"/>
                <w:bCs/>
              </w:rPr>
              <w:t>总数</w:t>
            </w:r>
          </w:p>
        </w:tc>
      </w:tr>
      <w:tr w:rsidR="00991DD1" w:rsidRPr="00933CDF" w14:paraId="248017D7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BD2DF" w14:textId="07F99A86" w:rsidR="00991DD1" w:rsidRPr="00933CDF" w:rsidRDefault="00991DD1" w:rsidP="00666534">
            <w:pPr>
              <w:rPr>
                <w:bCs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57393" w14:textId="61229D4E" w:rsidR="00991DD1" w:rsidRPr="00933CDF" w:rsidRDefault="00991DD1" w:rsidP="00666534">
            <w:pPr>
              <w:rPr>
                <w:bCs/>
              </w:rPr>
            </w:pP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FC1F1" w14:textId="2C129D20" w:rsidR="00991DD1" w:rsidRPr="00933CDF" w:rsidRDefault="00991DD1" w:rsidP="00666534">
            <w:pPr>
              <w:rPr>
                <w:bCs/>
              </w:rPr>
            </w:pPr>
          </w:p>
        </w:tc>
      </w:tr>
      <w:tr w:rsidR="00991DD1" w:rsidRPr="00933CDF" w14:paraId="447FE350" w14:textId="77777777" w:rsidTr="00666534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F4C0D" w14:textId="2655F75A" w:rsidR="00991DD1" w:rsidRDefault="00991DD1" w:rsidP="00666534">
            <w:pPr>
              <w:rPr>
                <w:bCs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56A5D" w14:textId="40F8DD7E" w:rsidR="00991DD1" w:rsidRDefault="00991DD1" w:rsidP="00666534">
            <w:pPr>
              <w:rPr>
                <w:bCs/>
              </w:rPr>
            </w:pP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BE2AE2" w14:textId="0DA9AA59" w:rsidR="00991DD1" w:rsidRDefault="00991DD1" w:rsidP="00666534">
            <w:pPr>
              <w:rPr>
                <w:bCs/>
                <w:highlight w:val="yellow"/>
              </w:rPr>
            </w:pPr>
          </w:p>
        </w:tc>
      </w:tr>
      <w:tr w:rsidR="00991DD1" w:rsidRPr="00933CDF" w14:paraId="074421E4" w14:textId="77777777" w:rsidTr="00666534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DC826" w14:textId="027A9721" w:rsidR="00991DD1" w:rsidRPr="00BA559C" w:rsidRDefault="00991DD1" w:rsidP="00666534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返回示例</w:t>
            </w:r>
          </w:p>
        </w:tc>
      </w:tr>
    </w:tbl>
    <w:p w14:paraId="5BD4D143" w14:textId="5C0C4319" w:rsidR="00991DD1" w:rsidRDefault="00991DD1" w:rsidP="00991DD1">
      <w:pPr>
        <w:rPr>
          <w:bCs/>
        </w:rPr>
      </w:pPr>
    </w:p>
    <w:p w14:paraId="5D770619" w14:textId="3A31DC20" w:rsidR="0008060C" w:rsidRDefault="0008060C" w:rsidP="00991DD1">
      <w:pPr>
        <w:rPr>
          <w:bCs/>
        </w:rPr>
      </w:pPr>
    </w:p>
    <w:p w14:paraId="714EBECB" w14:textId="7B7350A9" w:rsidR="0008060C" w:rsidRPr="007C1AC0" w:rsidRDefault="0008060C" w:rsidP="0008060C">
      <w:pPr>
        <w:rPr>
          <w:bCs/>
        </w:rPr>
      </w:pPr>
      <w:r w:rsidRPr="007C1AC0">
        <w:rPr>
          <w:rFonts w:hint="eastAsia"/>
          <w:bCs/>
        </w:rPr>
        <w:t>数据结构（车牌数据专用）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7C1AC0" w:rsidRPr="007C1AC0" w14:paraId="20375165" w14:textId="77777777" w:rsidTr="006F300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A6402" w14:textId="77777777" w:rsidR="0008060C" w:rsidRPr="007C1AC0" w:rsidRDefault="0008060C" w:rsidP="006F3003">
            <w:pPr>
              <w:jc w:val="center"/>
              <w:rPr>
                <w:bCs/>
              </w:rPr>
            </w:pPr>
            <w:r w:rsidRPr="007C1AC0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4DBA114" w14:textId="77777777" w:rsidR="0008060C" w:rsidRPr="007C1AC0" w:rsidRDefault="0008060C" w:rsidP="006F3003">
            <w:pPr>
              <w:jc w:val="center"/>
              <w:rPr>
                <w:bCs/>
              </w:rPr>
            </w:pPr>
            <w:r w:rsidRPr="007C1AC0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BF3" w14:textId="77777777" w:rsidR="0008060C" w:rsidRPr="007C1AC0" w:rsidRDefault="0008060C" w:rsidP="006F3003">
            <w:pPr>
              <w:jc w:val="center"/>
              <w:rPr>
                <w:bCs/>
              </w:rPr>
            </w:pPr>
            <w:r w:rsidRPr="007C1AC0">
              <w:rPr>
                <w:rFonts w:hint="eastAsia"/>
                <w:bCs/>
              </w:rPr>
              <w:t xml:space="preserve">说明 </w:t>
            </w:r>
          </w:p>
        </w:tc>
      </w:tr>
      <w:tr w:rsidR="007C1AC0" w:rsidRPr="007C1AC0" w14:paraId="5A3CE2B4" w14:textId="77777777" w:rsidTr="006F300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A5A8C" w14:textId="77777777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code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71F2" w14:textId="77777777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s</w:t>
            </w:r>
            <w:r w:rsidRPr="007C1AC0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01686" w14:textId="77777777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编码</w:t>
            </w:r>
          </w:p>
        </w:tc>
      </w:tr>
      <w:tr w:rsidR="007C1AC0" w:rsidRPr="007C1AC0" w14:paraId="41A8D121" w14:textId="77777777" w:rsidTr="006F300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1ECED" w14:textId="77777777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t</w:t>
            </w:r>
            <w:r w:rsidRPr="007C1AC0">
              <w:rPr>
                <w:bCs/>
              </w:rPr>
              <w:t>ime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B429F" w14:textId="77777777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s</w:t>
            </w:r>
            <w:r w:rsidRPr="007C1AC0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57D67" w14:textId="42C15867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时间，格式类似</w:t>
            </w:r>
            <w:r w:rsidRPr="007C1AC0">
              <w:rPr>
                <w:bCs/>
              </w:rPr>
              <w:t>2021-01-01 10:42:32</w:t>
            </w:r>
          </w:p>
        </w:tc>
      </w:tr>
      <w:tr w:rsidR="007C1AC0" w:rsidRPr="007C1AC0" w14:paraId="5EE1009B" w14:textId="77777777" w:rsidTr="006F300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BAA5F" w14:textId="47977888" w:rsidR="0008060C" w:rsidRPr="007C1AC0" w:rsidRDefault="0008060C" w:rsidP="006F3003">
            <w:pPr>
              <w:rPr>
                <w:bCs/>
              </w:rPr>
            </w:pPr>
            <w:proofErr w:type="spellStart"/>
            <w:r w:rsidRPr="007C1AC0">
              <w:rPr>
                <w:bCs/>
              </w:rPr>
              <w:t>v</w:t>
            </w:r>
            <w:r w:rsidRPr="007C1AC0">
              <w:rPr>
                <w:rFonts w:hint="eastAsia"/>
                <w:bCs/>
              </w:rPr>
              <w:t>type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3A7A6" w14:textId="77777777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i</w:t>
            </w:r>
            <w:r w:rsidRPr="007C1AC0"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35A6E" w14:textId="54D1F8F3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车辆类型</w:t>
            </w:r>
          </w:p>
        </w:tc>
      </w:tr>
      <w:tr w:rsidR="007C1AC0" w:rsidRPr="007C1AC0" w14:paraId="6616B814" w14:textId="77777777" w:rsidTr="006F300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32C82" w14:textId="7441C312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plate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F4FCB" w14:textId="4C0B63B3" w:rsidR="0008060C" w:rsidRPr="007C1AC0" w:rsidRDefault="0008060C" w:rsidP="006F3003">
            <w:pPr>
              <w:rPr>
                <w:bCs/>
              </w:rPr>
            </w:pPr>
            <w:r w:rsidRPr="007C1AC0"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54ED0C" w14:textId="3FD6CAC6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车牌</w:t>
            </w:r>
          </w:p>
        </w:tc>
      </w:tr>
      <w:tr w:rsidR="007C1AC0" w:rsidRPr="007C1AC0" w14:paraId="72040048" w14:textId="77777777" w:rsidTr="006F300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0C57D" w14:textId="282D106D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s</w:t>
            </w:r>
            <w:r w:rsidRPr="007C1AC0">
              <w:rPr>
                <w:bCs/>
              </w:rPr>
              <w:t>peed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5074F" w14:textId="4342A0DF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i</w:t>
            </w:r>
            <w:r w:rsidRPr="007C1AC0"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B60C55" w14:textId="1DF3ECAF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车速</w:t>
            </w:r>
          </w:p>
        </w:tc>
      </w:tr>
      <w:tr w:rsidR="007C1AC0" w:rsidRPr="007C1AC0" w14:paraId="3FFEC6E3" w14:textId="77777777" w:rsidTr="006F3003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BAE1D" w14:textId="77777777" w:rsidR="0008060C" w:rsidRPr="007C1AC0" w:rsidRDefault="0008060C" w:rsidP="006F3003">
            <w:pPr>
              <w:rPr>
                <w:bCs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34DFF" w14:textId="77777777" w:rsidR="0008060C" w:rsidRPr="007C1AC0" w:rsidRDefault="0008060C" w:rsidP="006F3003">
            <w:pPr>
              <w:rPr>
                <w:bCs/>
              </w:rPr>
            </w:pP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42A11" w14:textId="77777777" w:rsidR="0008060C" w:rsidRPr="007C1AC0" w:rsidRDefault="0008060C" w:rsidP="006F3003">
            <w:pPr>
              <w:rPr>
                <w:bCs/>
                <w:highlight w:val="yellow"/>
              </w:rPr>
            </w:pPr>
          </w:p>
        </w:tc>
      </w:tr>
      <w:tr w:rsidR="007C1AC0" w:rsidRPr="007C1AC0" w14:paraId="7F1FD6F7" w14:textId="77777777" w:rsidTr="006F3003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20BDD8" w14:textId="77777777" w:rsidR="0008060C" w:rsidRPr="007C1AC0" w:rsidRDefault="0008060C" w:rsidP="006F3003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返回示例</w:t>
            </w:r>
          </w:p>
        </w:tc>
      </w:tr>
    </w:tbl>
    <w:p w14:paraId="0386B739" w14:textId="77777777" w:rsidR="0008060C" w:rsidRPr="005B379A" w:rsidRDefault="0008060C" w:rsidP="0008060C">
      <w:pPr>
        <w:rPr>
          <w:bCs/>
          <w:color w:val="FF0000"/>
        </w:rPr>
      </w:pPr>
    </w:p>
    <w:p w14:paraId="1B9D8CD1" w14:textId="28EB6DE4" w:rsidR="007C1AC0" w:rsidRPr="007C1AC0" w:rsidRDefault="007C1AC0" w:rsidP="007C1AC0">
      <w:pPr>
        <w:rPr>
          <w:bCs/>
        </w:rPr>
      </w:pPr>
      <w:r w:rsidRPr="007C1AC0">
        <w:rPr>
          <w:rFonts w:hint="eastAsia"/>
          <w:bCs/>
        </w:rPr>
        <w:t>数据结构（</w:t>
      </w:r>
      <w:r w:rsidRPr="007C1AC0">
        <w:rPr>
          <w:rFonts w:hint="eastAsia"/>
          <w:bCs/>
        </w:rPr>
        <w:t>超速</w:t>
      </w:r>
      <w:r w:rsidRPr="007C1AC0">
        <w:rPr>
          <w:rFonts w:hint="eastAsia"/>
          <w:bCs/>
        </w:rPr>
        <w:t>车牌数据</w:t>
      </w:r>
      <w:r w:rsidRPr="007C1AC0">
        <w:rPr>
          <w:rFonts w:hint="eastAsia"/>
          <w:bCs/>
        </w:rPr>
        <w:t>同步</w:t>
      </w:r>
      <w:r w:rsidRPr="007C1AC0">
        <w:rPr>
          <w:rFonts w:hint="eastAsia"/>
          <w:bCs/>
        </w:rPr>
        <w:t>专用）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7C1AC0" w:rsidRPr="007C1AC0" w14:paraId="0CE3FBE8" w14:textId="77777777" w:rsidTr="004F0FC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FE1DB" w14:textId="77777777" w:rsidR="007C1AC0" w:rsidRPr="007C1AC0" w:rsidRDefault="007C1AC0" w:rsidP="004F0FC7">
            <w:pPr>
              <w:jc w:val="center"/>
              <w:rPr>
                <w:bCs/>
              </w:rPr>
            </w:pPr>
            <w:r w:rsidRPr="007C1AC0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5F83D50" w14:textId="77777777" w:rsidR="007C1AC0" w:rsidRPr="007C1AC0" w:rsidRDefault="007C1AC0" w:rsidP="004F0FC7">
            <w:pPr>
              <w:jc w:val="center"/>
              <w:rPr>
                <w:bCs/>
              </w:rPr>
            </w:pPr>
            <w:r w:rsidRPr="007C1AC0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50D17" w14:textId="77777777" w:rsidR="007C1AC0" w:rsidRPr="007C1AC0" w:rsidRDefault="007C1AC0" w:rsidP="004F0FC7">
            <w:pPr>
              <w:jc w:val="center"/>
              <w:rPr>
                <w:bCs/>
              </w:rPr>
            </w:pPr>
            <w:r w:rsidRPr="007C1AC0">
              <w:rPr>
                <w:rFonts w:hint="eastAsia"/>
                <w:bCs/>
              </w:rPr>
              <w:t xml:space="preserve">说明 </w:t>
            </w:r>
          </w:p>
        </w:tc>
      </w:tr>
      <w:tr w:rsidR="007C1AC0" w:rsidRPr="007C1AC0" w14:paraId="1DEB58C4" w14:textId="77777777" w:rsidTr="004F0FC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43B0E0" w14:textId="041EFFB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i</w:t>
            </w:r>
            <w:r w:rsidRPr="007C1AC0">
              <w:rPr>
                <w:bCs/>
              </w:rPr>
              <w:t>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40B1" w14:textId="0D54EB5B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i</w:t>
            </w:r>
            <w:r w:rsidRPr="007C1AC0"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F8C6F" w14:textId="2809DC81" w:rsidR="007C1AC0" w:rsidRPr="007C1AC0" w:rsidRDefault="007C1AC0" w:rsidP="004F0FC7">
            <w:pPr>
              <w:rPr>
                <w:rFonts w:hint="eastAsia"/>
                <w:bCs/>
              </w:rPr>
            </w:pPr>
            <w:r w:rsidRPr="007C1AC0">
              <w:rPr>
                <w:rFonts w:hint="eastAsia"/>
                <w:bCs/>
              </w:rPr>
              <w:t>记录id，用于增量同步，下次同步接口{id</w:t>
            </w:r>
            <w:r w:rsidRPr="007C1AC0">
              <w:rPr>
                <w:bCs/>
              </w:rPr>
              <w:t>}</w:t>
            </w:r>
            <w:r w:rsidRPr="007C1AC0">
              <w:rPr>
                <w:rFonts w:hint="eastAsia"/>
                <w:bCs/>
              </w:rPr>
              <w:t>传参数{id</w:t>
            </w:r>
            <w:r w:rsidRPr="007C1AC0">
              <w:rPr>
                <w:bCs/>
              </w:rPr>
              <w:t>}+1</w:t>
            </w:r>
          </w:p>
        </w:tc>
      </w:tr>
      <w:tr w:rsidR="007C1AC0" w:rsidRPr="007C1AC0" w14:paraId="741B2597" w14:textId="77777777" w:rsidTr="004F0FC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F568E" w14:textId="1E36EC16" w:rsidR="007C1AC0" w:rsidRPr="007C1AC0" w:rsidRDefault="007C1AC0" w:rsidP="007C1AC0">
            <w:pPr>
              <w:rPr>
                <w:rFonts w:hint="eastAsia"/>
                <w:bCs/>
              </w:rPr>
            </w:pPr>
            <w:r w:rsidRPr="007C1AC0">
              <w:rPr>
                <w:rFonts w:hint="eastAsia"/>
                <w:bCs/>
              </w:rPr>
              <w:t>code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7334" w14:textId="3C0BC55C" w:rsidR="007C1AC0" w:rsidRPr="007C1AC0" w:rsidRDefault="007C1AC0" w:rsidP="007C1AC0">
            <w:pPr>
              <w:rPr>
                <w:rFonts w:hint="eastAsia"/>
                <w:bCs/>
              </w:rPr>
            </w:pPr>
            <w:r w:rsidRPr="007C1AC0">
              <w:rPr>
                <w:rFonts w:hint="eastAsia"/>
                <w:bCs/>
              </w:rPr>
              <w:t>s</w:t>
            </w:r>
            <w:r w:rsidRPr="007C1AC0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88821" w14:textId="2A9F2B32" w:rsidR="007C1AC0" w:rsidRPr="007C1AC0" w:rsidRDefault="007C1AC0" w:rsidP="007C1AC0">
            <w:pPr>
              <w:rPr>
                <w:rFonts w:hint="eastAsia"/>
                <w:bCs/>
              </w:rPr>
            </w:pPr>
            <w:r w:rsidRPr="007C1AC0">
              <w:rPr>
                <w:rFonts w:hint="eastAsia"/>
                <w:bCs/>
              </w:rPr>
              <w:t>编码</w:t>
            </w:r>
          </w:p>
        </w:tc>
      </w:tr>
      <w:tr w:rsidR="007C1AC0" w:rsidRPr="007C1AC0" w14:paraId="7D36E9EF" w14:textId="77777777" w:rsidTr="004F0FC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913E5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lastRenderedPageBreak/>
              <w:t>t</w:t>
            </w:r>
            <w:r w:rsidRPr="007C1AC0">
              <w:rPr>
                <w:bCs/>
              </w:rPr>
              <w:t>ime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16FA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s</w:t>
            </w:r>
            <w:r w:rsidRPr="007C1AC0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7460C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时间，格式类似</w:t>
            </w:r>
            <w:r w:rsidRPr="007C1AC0">
              <w:rPr>
                <w:bCs/>
              </w:rPr>
              <w:t>2021-01-01 10:42:32</w:t>
            </w:r>
          </w:p>
        </w:tc>
      </w:tr>
      <w:tr w:rsidR="007C1AC0" w:rsidRPr="007C1AC0" w14:paraId="2D7EA927" w14:textId="77777777" w:rsidTr="004F0FC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B98324" w14:textId="77777777" w:rsidR="007C1AC0" w:rsidRPr="007C1AC0" w:rsidRDefault="007C1AC0" w:rsidP="004F0FC7">
            <w:pPr>
              <w:rPr>
                <w:bCs/>
              </w:rPr>
            </w:pPr>
            <w:proofErr w:type="spellStart"/>
            <w:r w:rsidRPr="007C1AC0">
              <w:rPr>
                <w:bCs/>
              </w:rPr>
              <w:t>v</w:t>
            </w:r>
            <w:r w:rsidRPr="007C1AC0">
              <w:rPr>
                <w:rFonts w:hint="eastAsia"/>
                <w:bCs/>
              </w:rPr>
              <w:t>type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8C5BB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i</w:t>
            </w:r>
            <w:r w:rsidRPr="007C1AC0"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685FB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车辆类型</w:t>
            </w:r>
          </w:p>
        </w:tc>
      </w:tr>
      <w:tr w:rsidR="007C1AC0" w:rsidRPr="007C1AC0" w14:paraId="30384971" w14:textId="77777777" w:rsidTr="004F0FC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C1522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plate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39CA3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bCs/>
              </w:rPr>
              <w:t>string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0CC041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车牌</w:t>
            </w:r>
          </w:p>
        </w:tc>
      </w:tr>
      <w:tr w:rsidR="007C1AC0" w:rsidRPr="007C1AC0" w14:paraId="5A8BCE24" w14:textId="77777777" w:rsidTr="004F0FC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6646FE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s</w:t>
            </w:r>
            <w:r w:rsidRPr="007C1AC0">
              <w:rPr>
                <w:bCs/>
              </w:rPr>
              <w:t>peed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E8166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i</w:t>
            </w:r>
            <w:r w:rsidRPr="007C1AC0"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6FB19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车速</w:t>
            </w:r>
          </w:p>
        </w:tc>
      </w:tr>
      <w:tr w:rsidR="007C1AC0" w:rsidRPr="007C1AC0" w14:paraId="03884E00" w14:textId="77777777" w:rsidTr="004F0FC7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00FAC" w14:textId="42DFFFB4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f</w:t>
            </w:r>
            <w:r w:rsidRPr="007C1AC0">
              <w:rPr>
                <w:bCs/>
              </w:rPr>
              <w:t>lag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61619" w14:textId="71473BDD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i</w:t>
            </w:r>
            <w:r w:rsidRPr="007C1AC0">
              <w:rPr>
                <w:bCs/>
              </w:rPr>
              <w:t>nt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5FE6E" w14:textId="77777777" w:rsidR="007C1AC0" w:rsidRPr="007C1AC0" w:rsidRDefault="007C1AC0" w:rsidP="004F0FC7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超速区间，取值范围：</w:t>
            </w:r>
          </w:p>
          <w:p w14:paraId="513E6EB1" w14:textId="63E24993" w:rsidR="007C1AC0" w:rsidRPr="007C1AC0" w:rsidRDefault="007C1AC0" w:rsidP="007C1AC0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flag</w:t>
            </w:r>
            <w:r w:rsidRPr="007C1AC0">
              <w:rPr>
                <w:bCs/>
              </w:rPr>
              <w:t>=</w:t>
            </w:r>
            <w:r w:rsidRPr="007C1AC0">
              <w:rPr>
                <w:rFonts w:hint="eastAsia"/>
                <w:bCs/>
              </w:rPr>
              <w:t>1</w:t>
            </w:r>
            <w:r w:rsidRPr="007C1AC0">
              <w:rPr>
                <w:bCs/>
              </w:rPr>
              <w:t>02</w:t>
            </w:r>
            <w:r w:rsidRPr="007C1AC0">
              <w:rPr>
                <w:rFonts w:hint="eastAsia"/>
                <w:bCs/>
              </w:rPr>
              <w:t>：超速大于等于1</w:t>
            </w:r>
            <w:r w:rsidRPr="007C1AC0">
              <w:rPr>
                <w:bCs/>
              </w:rPr>
              <w:t>0%</w:t>
            </w:r>
            <w:r w:rsidRPr="007C1AC0">
              <w:rPr>
                <w:rFonts w:hint="eastAsia"/>
                <w:bCs/>
              </w:rPr>
              <w:t>且小于2</w:t>
            </w:r>
            <w:r w:rsidRPr="007C1AC0">
              <w:rPr>
                <w:bCs/>
              </w:rPr>
              <w:t>0%</w:t>
            </w:r>
          </w:p>
          <w:p w14:paraId="632966FF" w14:textId="7B2D7B38" w:rsidR="007C1AC0" w:rsidRPr="007C1AC0" w:rsidRDefault="007C1AC0" w:rsidP="007C1AC0">
            <w:pPr>
              <w:rPr>
                <w:bCs/>
              </w:rPr>
            </w:pPr>
            <w:r w:rsidRPr="007C1AC0">
              <w:rPr>
                <w:rFonts w:hint="eastAsia"/>
                <w:bCs/>
              </w:rPr>
              <w:t>flag</w:t>
            </w:r>
            <w:r w:rsidRPr="007C1AC0">
              <w:rPr>
                <w:bCs/>
              </w:rPr>
              <w:t>=103</w:t>
            </w:r>
            <w:r w:rsidRPr="007C1AC0">
              <w:rPr>
                <w:rFonts w:hint="eastAsia"/>
                <w:bCs/>
              </w:rPr>
              <w:t>：超度大于等于2</w:t>
            </w:r>
            <w:r w:rsidRPr="007C1AC0">
              <w:rPr>
                <w:bCs/>
              </w:rPr>
              <w:t>0%</w:t>
            </w:r>
            <w:r w:rsidRPr="007C1AC0">
              <w:rPr>
                <w:rFonts w:hint="eastAsia"/>
                <w:bCs/>
              </w:rPr>
              <w:t>且小于5</w:t>
            </w:r>
            <w:r w:rsidRPr="007C1AC0">
              <w:rPr>
                <w:bCs/>
              </w:rPr>
              <w:t>0%</w:t>
            </w:r>
          </w:p>
          <w:p w14:paraId="385A840A" w14:textId="1ADD05FD" w:rsidR="007C1AC0" w:rsidRPr="007C1AC0" w:rsidRDefault="007C1AC0" w:rsidP="007C1AC0">
            <w:pPr>
              <w:rPr>
                <w:rFonts w:hint="eastAsia"/>
                <w:bCs/>
                <w:highlight w:val="yellow"/>
              </w:rPr>
            </w:pPr>
            <w:r w:rsidRPr="007C1AC0">
              <w:rPr>
                <w:rFonts w:hint="eastAsia"/>
                <w:bCs/>
              </w:rPr>
              <w:t>flag</w:t>
            </w:r>
            <w:r w:rsidRPr="007C1AC0">
              <w:rPr>
                <w:bCs/>
              </w:rPr>
              <w:t>=</w:t>
            </w:r>
            <w:r w:rsidRPr="007C1AC0">
              <w:rPr>
                <w:rFonts w:hint="eastAsia"/>
                <w:bCs/>
              </w:rPr>
              <w:t>1</w:t>
            </w:r>
            <w:r w:rsidRPr="007C1AC0">
              <w:rPr>
                <w:bCs/>
              </w:rPr>
              <w:t>04</w:t>
            </w:r>
            <w:r w:rsidRPr="007C1AC0">
              <w:rPr>
                <w:rFonts w:hint="eastAsia"/>
                <w:bCs/>
              </w:rPr>
              <w:t>：超速大于等于5</w:t>
            </w:r>
            <w:r w:rsidRPr="007C1AC0">
              <w:rPr>
                <w:bCs/>
              </w:rPr>
              <w:t>0%</w:t>
            </w:r>
          </w:p>
        </w:tc>
      </w:tr>
      <w:tr w:rsidR="007C1AC0" w:rsidRPr="005B379A" w14:paraId="6B3F9B1C" w14:textId="77777777" w:rsidTr="00DD7DA0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250BBA" w14:textId="77777777" w:rsidR="007C1AC0" w:rsidRPr="00DD7DA0" w:rsidRDefault="007C1AC0" w:rsidP="004F0FC7">
            <w:pPr>
              <w:rPr>
                <w:bCs/>
              </w:rPr>
            </w:pPr>
            <w:r w:rsidRPr="00DD7DA0">
              <w:rPr>
                <w:rFonts w:hint="eastAsia"/>
                <w:bCs/>
              </w:rPr>
              <w:t>返回示例</w:t>
            </w:r>
          </w:p>
        </w:tc>
      </w:tr>
    </w:tbl>
    <w:p w14:paraId="022E7863" w14:textId="77777777" w:rsidR="007C1AC0" w:rsidRPr="005B379A" w:rsidRDefault="007C1AC0" w:rsidP="007C1AC0">
      <w:pPr>
        <w:rPr>
          <w:bCs/>
          <w:color w:val="FF0000"/>
        </w:rPr>
      </w:pPr>
    </w:p>
    <w:p w14:paraId="25D698CF" w14:textId="77777777" w:rsidR="0008060C" w:rsidRPr="00933CDF" w:rsidRDefault="0008060C" w:rsidP="00991DD1">
      <w:pPr>
        <w:rPr>
          <w:bCs/>
        </w:rPr>
      </w:pPr>
    </w:p>
    <w:p w14:paraId="4DE349B0" w14:textId="3982E9FD" w:rsidR="00D60C3A" w:rsidRPr="00933CDF" w:rsidRDefault="00D60C3A" w:rsidP="00D60C3A">
      <w:pPr>
        <w:pStyle w:val="3"/>
        <w:rPr>
          <w:b w:val="0"/>
        </w:rPr>
      </w:pPr>
      <w:bookmarkStart w:id="58" w:name="_Toc68167605"/>
      <w:r>
        <w:rPr>
          <w:rFonts w:hint="eastAsia"/>
          <w:b w:val="0"/>
        </w:rPr>
        <w:t>8</w:t>
      </w:r>
      <w:r w:rsidRPr="00933CDF">
        <w:rPr>
          <w:rFonts w:hint="eastAsia"/>
          <w:b w:val="0"/>
        </w:rPr>
        <w:t>.1</w:t>
      </w:r>
      <w:r>
        <w:rPr>
          <w:b w:val="0"/>
        </w:rPr>
        <w:t>0</w:t>
      </w:r>
      <w:r w:rsidRPr="00933CDF">
        <w:rPr>
          <w:rFonts w:hint="eastAsia"/>
          <w:b w:val="0"/>
        </w:rPr>
        <w:t>获取</w:t>
      </w:r>
      <w:r>
        <w:rPr>
          <w:rFonts w:hint="eastAsia"/>
          <w:b w:val="0"/>
        </w:rPr>
        <w:t>多</w:t>
      </w:r>
      <w:r w:rsidRPr="00933CDF">
        <w:rPr>
          <w:rFonts w:hint="eastAsia"/>
          <w:b w:val="0"/>
        </w:rPr>
        <w:t>设备历史数据</w:t>
      </w:r>
      <w:bookmarkEnd w:id="58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D60C3A" w:rsidRPr="00933CDF" w14:paraId="365668AC" w14:textId="77777777" w:rsidTr="00FF193B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EBF87" w14:textId="6E577290" w:rsidR="00D60C3A" w:rsidRPr="00933CDF" w:rsidRDefault="00D60C3A" w:rsidP="00FF193B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POST</w:t>
            </w:r>
            <w:r w:rsidRPr="00933CDF">
              <w:rPr>
                <w:rFonts w:ascii="Courier New" w:hAnsi="Courier New"/>
                <w:bCs/>
              </w:rPr>
              <w:t xml:space="preserve">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 w:rsidRPr="00933CDF">
              <w:rPr>
                <w:rFonts w:ascii="Courier New" w:hAnsi="Courier New" w:hint="eastAsia"/>
                <w:bCs/>
              </w:rPr>
              <w:t>data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>
              <w:rPr>
                <w:rFonts w:ascii="Courier New" w:hAnsi="Courier New"/>
                <w:bCs/>
              </w:rPr>
              <w:t>b</w:t>
            </w:r>
            <w:r w:rsidRPr="00933CDF">
              <w:rPr>
                <w:rFonts w:ascii="Courier New" w:hAnsi="Courier New"/>
                <w:bCs/>
              </w:rPr>
              <w:t>history</w:t>
            </w:r>
            <w:proofErr w:type="spellEnd"/>
          </w:p>
        </w:tc>
      </w:tr>
    </w:tbl>
    <w:p w14:paraId="2BFA6507" w14:textId="77777777" w:rsidR="00D60C3A" w:rsidRPr="00933CDF" w:rsidRDefault="00D60C3A" w:rsidP="00D60C3A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D60C3A" w:rsidRPr="00933CDF" w14:paraId="1FF7DB3A" w14:textId="77777777" w:rsidTr="00D60C3A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28F84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D4889DA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D544D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D60C3A" w:rsidRPr="00933CDF" w14:paraId="00700087" w14:textId="77777777" w:rsidTr="00D60C3A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A1FDF7" w14:textId="2BD2EE7B" w:rsidR="00D60C3A" w:rsidRPr="00933CDF" w:rsidRDefault="00D60C3A" w:rsidP="00FF193B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  <w:r>
              <w:rPr>
                <w:bCs/>
              </w:rPr>
              <w:t>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8A18F" w14:textId="1088245F" w:rsidR="00D60C3A" w:rsidRPr="00933CDF" w:rsidRDefault="00D60C3A" w:rsidP="00FF193B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  <w:r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AA09A" w14:textId="43F6FF38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</w:t>
            </w:r>
            <w:r>
              <w:rPr>
                <w:rFonts w:hint="eastAsia"/>
                <w:bCs/>
              </w:rPr>
              <w:t>数组</w:t>
            </w:r>
          </w:p>
        </w:tc>
      </w:tr>
      <w:tr w:rsidR="00D60C3A" w:rsidRPr="00933CDF" w14:paraId="737E52B2" w14:textId="77777777" w:rsidTr="00D60C3A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D0E095" w14:textId="322C6E0F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tart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8E0B" w14:textId="6F76D1AB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0A2019" w14:textId="5BC9A551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开始时间,格式类似2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D60C3A" w:rsidRPr="00933CDF" w14:paraId="2B75F63D" w14:textId="77777777" w:rsidTr="00D60C3A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75AEB" w14:textId="362F7D9B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e</w:t>
            </w:r>
            <w:r w:rsidRPr="00933CDF">
              <w:rPr>
                <w:bCs/>
              </w:rPr>
              <w:t>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7C4B5" w14:textId="2E4ADCE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23DB4" w14:textId="4625939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结束时间，格式同start</w:t>
            </w:r>
          </w:p>
        </w:tc>
      </w:tr>
      <w:tr w:rsidR="00D60C3A" w:rsidRPr="00933CDF" w14:paraId="2EBFAA59" w14:textId="77777777" w:rsidTr="00D60C3A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43F73" w14:textId="3ADA8811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t</w:t>
            </w:r>
            <w:r w:rsidRPr="00933CDF">
              <w:rPr>
                <w:bCs/>
              </w:rPr>
              <w:t>ype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30EF1" w14:textId="3CAC624A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E6FBA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取值1或2：</w:t>
            </w:r>
          </w:p>
          <w:p w14:paraId="2740F389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1：小时数据，每个</w:t>
            </w:r>
            <w:proofErr w:type="spellStart"/>
            <w:r w:rsidRPr="00933CDF">
              <w:rPr>
                <w:rFonts w:hint="eastAsia"/>
                <w:bCs/>
              </w:rPr>
              <w:t>sid</w:t>
            </w:r>
            <w:proofErr w:type="spellEnd"/>
            <w:r w:rsidRPr="00933CDF">
              <w:rPr>
                <w:rFonts w:hint="eastAsia"/>
                <w:bCs/>
              </w:rPr>
              <w:t>每小时有一条数据</w:t>
            </w:r>
          </w:p>
          <w:p w14:paraId="7D513087" w14:textId="01CB94C2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2：日数据，每个</w:t>
            </w:r>
            <w:proofErr w:type="spellStart"/>
            <w:r w:rsidRPr="00933CDF">
              <w:rPr>
                <w:rFonts w:hint="eastAsia"/>
                <w:bCs/>
              </w:rPr>
              <w:t>sid</w:t>
            </w:r>
            <w:proofErr w:type="spellEnd"/>
            <w:r w:rsidRPr="00933CDF">
              <w:rPr>
                <w:rFonts w:hint="eastAsia"/>
                <w:bCs/>
              </w:rPr>
              <w:t>每天有一条数据</w:t>
            </w:r>
          </w:p>
        </w:tc>
      </w:tr>
      <w:tr w:rsidR="00D60C3A" w:rsidRPr="00933CDF" w14:paraId="26D63274" w14:textId="77777777" w:rsidTr="00D60C3A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6E330" w14:textId="570BFB6F" w:rsidR="00D60C3A" w:rsidRPr="00933CDF" w:rsidRDefault="00D60C3A" w:rsidP="00FF193B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66D85" w14:textId="6BA94013" w:rsidR="00D60C3A" w:rsidRPr="00933CDF" w:rsidRDefault="00D60C3A" w:rsidP="00FF193B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3776D1" w14:textId="60886576" w:rsidR="00D60C3A" w:rsidRPr="00933CDF" w:rsidRDefault="00D60C3A" w:rsidP="00FF193B">
            <w:pPr>
              <w:rPr>
                <w:bCs/>
              </w:rPr>
            </w:pPr>
          </w:p>
        </w:tc>
      </w:tr>
    </w:tbl>
    <w:p w14:paraId="025A4FCE" w14:textId="77777777" w:rsidR="00D60C3A" w:rsidRPr="00933CDF" w:rsidRDefault="00D60C3A" w:rsidP="00D60C3A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D60C3A" w:rsidRPr="00933CDF" w14:paraId="098300B2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B44622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F37E50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1AC7E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D60C3A" w:rsidRPr="00933CDF" w14:paraId="60147D9C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BE5282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00547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87715B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D60C3A" w:rsidRPr="00933CDF" w14:paraId="554A74F4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3A370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1CA65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FE3BD7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D60C3A" w:rsidRPr="00933CDF" w14:paraId="60993C03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5AA48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bCs/>
              </w:rPr>
              <w:lastRenderedPageBreak/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24660" w14:textId="00E7D4A3" w:rsidR="00D60C3A" w:rsidRPr="00933CDF" w:rsidRDefault="00D60C3A" w:rsidP="00FF193B">
            <w:pPr>
              <w:rPr>
                <w:bCs/>
              </w:rPr>
            </w:pPr>
            <w:r>
              <w:rPr>
                <w:rFonts w:hint="eastAsia"/>
                <w:bCs/>
              </w:rPr>
              <w:t>嵌套map</w:t>
            </w:r>
            <w:r w:rsidRPr="00933CDF">
              <w:rPr>
                <w:rFonts w:hint="eastAsia"/>
                <w:bCs/>
              </w:rPr>
              <w:t>结构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C2573A" w14:textId="3185DAF2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失败时无内容，成功时返回</w:t>
            </w:r>
            <w:r>
              <w:rPr>
                <w:rFonts w:hint="eastAsia"/>
                <w:bCs/>
              </w:rPr>
              <w:t>嵌套map</w:t>
            </w:r>
            <w:r w:rsidRPr="00933CDF">
              <w:rPr>
                <w:rFonts w:hint="eastAsia"/>
                <w:bCs/>
              </w:rPr>
              <w:t>历史数据结构</w:t>
            </w:r>
          </w:p>
        </w:tc>
      </w:tr>
    </w:tbl>
    <w:p w14:paraId="71A0272A" w14:textId="77777777" w:rsidR="00D60C3A" w:rsidRPr="00933CDF" w:rsidRDefault="00D60C3A" w:rsidP="00D60C3A">
      <w:pPr>
        <w:rPr>
          <w:bCs/>
        </w:rPr>
      </w:pPr>
    </w:p>
    <w:p w14:paraId="280B5B90" w14:textId="77777777" w:rsidR="00D60C3A" w:rsidRPr="00933CDF" w:rsidRDefault="00D60C3A" w:rsidP="00D60C3A">
      <w:pPr>
        <w:rPr>
          <w:bCs/>
        </w:rPr>
      </w:pPr>
      <w:r w:rsidRPr="00933CDF">
        <w:rPr>
          <w:rFonts w:hint="eastAsia"/>
          <w:bCs/>
        </w:rPr>
        <w:t>数据(Data</w:t>
      </w:r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D60C3A" w:rsidRPr="00933CDF" w14:paraId="3C8B7991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46CF7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8952EC6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30431D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D60C3A" w:rsidRPr="00933CDF" w14:paraId="17F39338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374D6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time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60251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3CFB2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时间，格式类似2</w:t>
            </w:r>
            <w:r w:rsidRPr="00933CDF">
              <w:rPr>
                <w:bCs/>
              </w:rPr>
              <w:t>020-06-06 06:06:06</w:t>
            </w:r>
          </w:p>
        </w:tc>
      </w:tr>
      <w:tr w:rsidR="00D60C3A" w:rsidRPr="00933CDF" w14:paraId="0B898234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37D9E" w14:textId="77777777" w:rsidR="00D60C3A" w:rsidRPr="00933CDF" w:rsidRDefault="00D60C3A" w:rsidP="00FF193B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val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71207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bCs/>
              </w:rPr>
              <w:t>float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B8BA9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数据值</w:t>
            </w:r>
          </w:p>
        </w:tc>
      </w:tr>
      <w:tr w:rsidR="00D60C3A" w:rsidRPr="00933CDF" w14:paraId="2F0E19AD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4B406" w14:textId="77777777" w:rsidR="00D60C3A" w:rsidRPr="00933CDF" w:rsidRDefault="00D60C3A" w:rsidP="00FF193B">
            <w:pPr>
              <w:rPr>
                <w:bCs/>
              </w:rPr>
            </w:pPr>
            <w:proofErr w:type="spellStart"/>
            <w:r w:rsidRPr="00933CDF">
              <w:rPr>
                <w:bCs/>
              </w:rPr>
              <w:t>valmin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B0753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f</w:t>
            </w:r>
            <w:r w:rsidRPr="00933CDF">
              <w:rPr>
                <w:bCs/>
              </w:rPr>
              <w:t>loat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4B706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最小值，</w:t>
            </w:r>
            <w:proofErr w:type="gramStart"/>
            <w:r w:rsidRPr="00933CDF">
              <w:rPr>
                <w:rFonts w:hint="eastAsia"/>
                <w:bCs/>
              </w:rPr>
              <w:t>日数据</w:t>
            </w:r>
            <w:proofErr w:type="gramEnd"/>
            <w:r w:rsidRPr="00933CDF">
              <w:rPr>
                <w:rFonts w:hint="eastAsia"/>
                <w:bCs/>
              </w:rPr>
              <w:t>有效</w:t>
            </w:r>
          </w:p>
        </w:tc>
      </w:tr>
      <w:tr w:rsidR="00D60C3A" w:rsidRPr="00933CDF" w14:paraId="1A3B2194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FBDA0A" w14:textId="77777777" w:rsidR="00D60C3A" w:rsidRPr="00933CDF" w:rsidRDefault="00D60C3A" w:rsidP="00FF193B">
            <w:pPr>
              <w:rPr>
                <w:bCs/>
              </w:rPr>
            </w:pPr>
            <w:proofErr w:type="spellStart"/>
            <w:r w:rsidRPr="00933CDF">
              <w:rPr>
                <w:rFonts w:hint="eastAsia"/>
                <w:bCs/>
              </w:rPr>
              <w:t>v</w:t>
            </w:r>
            <w:r w:rsidRPr="00933CDF">
              <w:rPr>
                <w:bCs/>
              </w:rPr>
              <w:t>almax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88375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f</w:t>
            </w:r>
            <w:r w:rsidRPr="00933CDF">
              <w:rPr>
                <w:bCs/>
              </w:rPr>
              <w:t>loat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7E078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最大值，</w:t>
            </w:r>
            <w:proofErr w:type="gramStart"/>
            <w:r w:rsidRPr="00933CDF">
              <w:rPr>
                <w:rFonts w:hint="eastAsia"/>
                <w:bCs/>
              </w:rPr>
              <w:t>日数据</w:t>
            </w:r>
            <w:proofErr w:type="gramEnd"/>
            <w:r w:rsidRPr="00933CDF">
              <w:rPr>
                <w:rFonts w:hint="eastAsia"/>
                <w:bCs/>
              </w:rPr>
              <w:t>有效</w:t>
            </w:r>
          </w:p>
        </w:tc>
      </w:tr>
    </w:tbl>
    <w:p w14:paraId="6983F744" w14:textId="77777777" w:rsidR="00D60C3A" w:rsidRPr="00933CDF" w:rsidRDefault="00D60C3A" w:rsidP="00D60C3A">
      <w:pPr>
        <w:rPr>
          <w:bCs/>
        </w:rPr>
      </w:pPr>
    </w:p>
    <w:p w14:paraId="06B1D701" w14:textId="68F6433B" w:rsidR="00D60C3A" w:rsidRPr="00933CDF" w:rsidRDefault="00D60C3A" w:rsidP="00D60C3A">
      <w:pPr>
        <w:rPr>
          <w:bCs/>
        </w:rPr>
      </w:pPr>
      <w:r w:rsidRPr="00933CDF">
        <w:rPr>
          <w:rFonts w:hint="eastAsia"/>
          <w:bCs/>
        </w:rPr>
        <w:t>设备历史数据结构(</w:t>
      </w:r>
      <w:proofErr w:type="spellStart"/>
      <w:r>
        <w:rPr>
          <w:rFonts w:hint="eastAsia"/>
          <w:bCs/>
        </w:rPr>
        <w:t>B</w:t>
      </w:r>
      <w:r w:rsidRPr="00933CDF">
        <w:rPr>
          <w:rFonts w:hint="eastAsia"/>
          <w:bCs/>
        </w:rPr>
        <w:t>HisData</w:t>
      </w:r>
      <w:proofErr w:type="spellEnd"/>
      <w:r w:rsidRPr="00933CDF">
        <w:rPr>
          <w:bCs/>
        </w:rPr>
        <w:t>)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985"/>
        <w:gridCol w:w="5274"/>
      </w:tblGrid>
      <w:tr w:rsidR="00D60C3A" w:rsidRPr="00933CDF" w14:paraId="253B46E6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91F908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E0BA689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0AEB6" w14:textId="77777777" w:rsidR="00D60C3A" w:rsidRPr="00933CDF" w:rsidRDefault="00D60C3A" w:rsidP="00FF193B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D60C3A" w:rsidRPr="00933CDF" w14:paraId="6231F58C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BA3AB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c</w:t>
            </w:r>
            <w:r w:rsidRPr="00933CDF">
              <w:rPr>
                <w:bCs/>
              </w:rPr>
              <w:t>ode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2C737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158A2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设备编码</w:t>
            </w:r>
          </w:p>
        </w:tc>
      </w:tr>
      <w:tr w:rsidR="00D60C3A" w:rsidRPr="00933CDF" w14:paraId="551F1E24" w14:textId="77777777" w:rsidTr="00FF193B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5ECA1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5069" w14:textId="57C13030" w:rsidR="00D60C3A" w:rsidRDefault="00D60C3A" w:rsidP="00FF193B">
            <w:pPr>
              <w:rPr>
                <w:bCs/>
              </w:rPr>
            </w:pPr>
            <w:r>
              <w:rPr>
                <w:rFonts w:hint="eastAsia"/>
                <w:bCs/>
              </w:rPr>
              <w:t>嵌套</w:t>
            </w:r>
            <w:r w:rsidRPr="00933CDF">
              <w:rPr>
                <w:bCs/>
              </w:rPr>
              <w:t>M</w:t>
            </w:r>
            <w:r w:rsidRPr="00933CDF">
              <w:rPr>
                <w:rFonts w:hint="eastAsia"/>
                <w:bCs/>
              </w:rPr>
              <w:t>ap结构，</w:t>
            </w:r>
            <w:r>
              <w:rPr>
                <w:rFonts w:hint="eastAsia"/>
                <w:bCs/>
              </w:rPr>
              <w:t>第1层：编号到第2层的map，</w:t>
            </w:r>
          </w:p>
          <w:p w14:paraId="45739E20" w14:textId="41C9E858" w:rsidR="00D60C3A" w:rsidRPr="00933CDF" w:rsidRDefault="00D60C3A" w:rsidP="00FF193B">
            <w:pPr>
              <w:rPr>
                <w:bCs/>
              </w:rPr>
            </w:pPr>
            <w:r>
              <w:rPr>
                <w:rFonts w:hint="eastAsia"/>
                <w:bCs/>
              </w:rPr>
              <w:t>第2层：</w:t>
            </w:r>
            <w:r w:rsidRPr="00933CDF">
              <w:rPr>
                <w:bCs/>
              </w:rPr>
              <w:t>Sid</w:t>
            </w:r>
            <w:r w:rsidRPr="00933CDF">
              <w:rPr>
                <w:rFonts w:hint="eastAsia"/>
                <w:bCs/>
              </w:rPr>
              <w:t>到</w:t>
            </w:r>
            <w:r w:rsidRPr="00933CDF">
              <w:rPr>
                <w:bCs/>
              </w:rPr>
              <w:t>Data</w:t>
            </w:r>
            <w:r w:rsidRPr="00933CDF">
              <w:rPr>
                <w:rFonts w:hint="eastAsia"/>
                <w:bCs/>
              </w:rPr>
              <w:t>数组</w:t>
            </w:r>
          </w:p>
        </w:tc>
        <w:tc>
          <w:tcPr>
            <w:tcW w:w="5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860FF5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具体参考返回示例</w:t>
            </w:r>
          </w:p>
        </w:tc>
      </w:tr>
      <w:tr w:rsidR="00D60C3A" w:rsidRPr="00933CDF" w14:paraId="5D5244F7" w14:textId="77777777" w:rsidTr="00FF193B">
        <w:trPr>
          <w:tblHeader/>
        </w:trPr>
        <w:tc>
          <w:tcPr>
            <w:tcW w:w="91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439E6" w14:textId="77777777" w:rsidR="00D60C3A" w:rsidRPr="00933CDF" w:rsidRDefault="00D60C3A" w:rsidP="00FF193B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lastRenderedPageBreak/>
              <w:t>返回示例</w:t>
            </w:r>
          </w:p>
          <w:p w14:paraId="4209D7C1" w14:textId="77777777" w:rsidR="00D60C3A" w:rsidRDefault="00D60C3A" w:rsidP="00FF193B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</w:p>
          <w:p w14:paraId="2F113029" w14:textId="72060F29" w:rsidR="00D60C3A" w:rsidRDefault="00D60C3A" w:rsidP="00FF193B">
            <w:pPr>
              <w:rPr>
                <w:rStyle w:val="jsonkey"/>
                <w:b/>
                <w:bCs/>
                <w:color w:val="92278F"/>
              </w:rPr>
            </w:pP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</w:rPr>
              <w:br/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"code"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</w:rPr>
              <w:br/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"msg"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1"/>
                <w:szCs w:val="21"/>
                <w:shd w:val="clear" w:color="auto" w:fill="FFFFFF"/>
              </w:rPr>
              <w:t>"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1"/>
                <w:szCs w:val="21"/>
                <w:shd w:val="clear" w:color="auto" w:fill="FFFFFF"/>
              </w:rPr>
              <w:t>成功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1"/>
                <w:szCs w:val="21"/>
                <w:shd w:val="clear" w:color="auto" w:fill="FFFFFF"/>
              </w:rPr>
              <w:t>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</w:rPr>
              <w:br/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"data"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"data"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"160000003194"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"1"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"time"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1"/>
                <w:szCs w:val="21"/>
                <w:shd w:val="clear" w:color="auto" w:fill="FFFFFF"/>
              </w:rPr>
              <w:t>"2021-01-08 00:00:00"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"minval"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"maxval"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}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],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"2"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"time"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1"/>
                <w:szCs w:val="21"/>
                <w:shd w:val="clear" w:color="auto" w:fill="FFFFFF"/>
              </w:rPr>
              <w:t>"2021-01-08 00:00:00"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"minval"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"maxval"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0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}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],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"3"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"time"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1"/>
                <w:szCs w:val="21"/>
                <w:shd w:val="clear" w:color="auto" w:fill="FFFFFF"/>
              </w:rPr>
              <w:t>"2021-01-08 00:00:00"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237.41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"minval"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230.8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"maxval"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241.8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}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]</w:t>
            </w:r>
          </w:p>
          <w:p w14:paraId="67FFD9C5" w14:textId="15C40C26" w:rsidR="00D60C3A" w:rsidRPr="00933CDF" w:rsidRDefault="00D60C3A" w:rsidP="00FF193B">
            <w:pPr>
              <w:rPr>
                <w:rFonts w:ascii="Courier New" w:hAnsi="Courier New" w:cs="Courier New"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            },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"HJ001001"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"1"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"time"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1"/>
                <w:szCs w:val="21"/>
                <w:shd w:val="clear" w:color="auto" w:fill="FFFFFF"/>
              </w:rPr>
              <w:t>"2021-01-08 00:00:00"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53.17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"minval"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49.6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"maxval"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63.9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}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],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"8"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:[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{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"time"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string"/>
                <w:rFonts w:ascii="Courier New" w:hAnsi="Courier New" w:cs="Courier New"/>
                <w:b/>
                <w:bCs/>
                <w:color w:val="3AB54A"/>
                <w:sz w:val="21"/>
                <w:szCs w:val="21"/>
                <w:shd w:val="clear" w:color="auto" w:fill="FFFFFF"/>
              </w:rPr>
              <w:t>"2021-01-08 00:00:00"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182.55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"minval"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12.4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    </w:t>
            </w:r>
            <w:r>
              <w:rPr>
                <w:rStyle w:val="jsonkey"/>
                <w:rFonts w:ascii="Courier New" w:hAnsi="Courier New" w:cs="Courier New"/>
                <w:b/>
                <w:bCs/>
                <w:color w:val="92278F"/>
                <w:sz w:val="21"/>
                <w:szCs w:val="21"/>
                <w:shd w:val="clear" w:color="auto" w:fill="FFFFFF"/>
              </w:rPr>
              <w:t>"maxval"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:</w:t>
            </w:r>
            <w:r>
              <w:rPr>
                <w:rStyle w:val="jsonnumber"/>
                <w:rFonts w:ascii="Courier New" w:hAnsi="Courier New" w:cs="Courier New"/>
                <w:b/>
                <w:bCs/>
                <w:color w:val="25AAE2"/>
                <w:sz w:val="21"/>
                <w:szCs w:val="21"/>
                <w:shd w:val="clear" w:color="auto" w:fill="FFFFFF"/>
              </w:rPr>
              <w:t>340.1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    }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    ]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    }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    }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br/>
              <w:t>    }</w:t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</w:rPr>
              <w:br/>
            </w:r>
            <w:r>
              <w:rPr>
                <w:rFonts w:ascii="Courier New" w:hAnsi="Courier New" w:cs="Courier New"/>
                <w:color w:val="4A5560"/>
                <w:sz w:val="21"/>
                <w:szCs w:val="21"/>
                <w:shd w:val="clear" w:color="auto" w:fill="FFFFFF"/>
              </w:rPr>
              <w:t>}</w:t>
            </w:r>
          </w:p>
        </w:tc>
      </w:tr>
    </w:tbl>
    <w:p w14:paraId="382C8EDF" w14:textId="77777777" w:rsidR="00D60C3A" w:rsidRPr="00933CDF" w:rsidRDefault="00D60C3A" w:rsidP="00D60C3A">
      <w:pPr>
        <w:rPr>
          <w:bCs/>
        </w:rPr>
      </w:pPr>
    </w:p>
    <w:p w14:paraId="50456339" w14:textId="77777777" w:rsidR="00991DD1" w:rsidRPr="00D60C3A" w:rsidRDefault="00991DD1" w:rsidP="00FC0A39">
      <w:pPr>
        <w:rPr>
          <w:bCs/>
        </w:rPr>
      </w:pPr>
    </w:p>
    <w:p w14:paraId="13BB81A0" w14:textId="7D855C5C" w:rsidR="002E2E9F" w:rsidRPr="00933CDF" w:rsidRDefault="002E2E9F" w:rsidP="002E2E9F">
      <w:pPr>
        <w:pStyle w:val="2"/>
        <w:rPr>
          <w:b w:val="0"/>
        </w:rPr>
      </w:pPr>
      <w:bookmarkStart w:id="59" w:name="_Toc68167606"/>
      <w:r>
        <w:rPr>
          <w:b w:val="0"/>
        </w:rPr>
        <w:lastRenderedPageBreak/>
        <w:t>9</w:t>
      </w:r>
      <w:r w:rsidRPr="00933CDF">
        <w:rPr>
          <w:rFonts w:hint="eastAsia"/>
          <w:b w:val="0"/>
        </w:rPr>
        <w:t>.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抓拍单元</w:t>
      </w:r>
      <w:r w:rsidRPr="00933CDF">
        <w:rPr>
          <w:rFonts w:hint="eastAsia"/>
          <w:b w:val="0"/>
        </w:rPr>
        <w:t>相关接口</w:t>
      </w:r>
      <w:bookmarkEnd w:id="59"/>
    </w:p>
    <w:p w14:paraId="1B6881E9" w14:textId="14804B52" w:rsidR="002E2E9F" w:rsidRPr="00933CDF" w:rsidRDefault="007B7EBF" w:rsidP="002E2E9F">
      <w:pPr>
        <w:pStyle w:val="3"/>
        <w:rPr>
          <w:b w:val="0"/>
        </w:rPr>
      </w:pPr>
      <w:bookmarkStart w:id="60" w:name="_Toc68167607"/>
      <w:r>
        <w:rPr>
          <w:b w:val="0"/>
        </w:rPr>
        <w:t>9</w:t>
      </w:r>
      <w:r w:rsidR="002E2E9F" w:rsidRPr="00933CDF">
        <w:rPr>
          <w:rFonts w:hint="eastAsia"/>
          <w:b w:val="0"/>
        </w:rPr>
        <w:t>.1</w:t>
      </w:r>
      <w:r w:rsidR="002E2E9F" w:rsidRPr="00933CDF">
        <w:rPr>
          <w:b w:val="0"/>
        </w:rPr>
        <w:t xml:space="preserve"> </w:t>
      </w:r>
      <w:r w:rsidR="002E2E9F" w:rsidRPr="00933CDF">
        <w:rPr>
          <w:rFonts w:hint="eastAsia"/>
          <w:b w:val="0"/>
        </w:rPr>
        <w:t>创建、更新</w:t>
      </w:r>
      <w:r w:rsidR="002E2E9F">
        <w:rPr>
          <w:rFonts w:hint="eastAsia"/>
          <w:b w:val="0"/>
        </w:rPr>
        <w:t>抓拍单元</w:t>
      </w:r>
      <w:r w:rsidR="002E2E9F" w:rsidRPr="00933CDF">
        <w:rPr>
          <w:rFonts w:hint="eastAsia"/>
          <w:b w:val="0"/>
        </w:rPr>
        <w:t>设备</w:t>
      </w:r>
      <w:bookmarkEnd w:id="60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2E2E9F" w:rsidRPr="00933CDF" w14:paraId="01D9E917" w14:textId="77777777" w:rsidTr="002E2E9F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C969F" w14:textId="05F3E999" w:rsidR="002E2E9F" w:rsidRPr="00933CDF" w:rsidRDefault="002E2E9F" w:rsidP="002E2E9F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>
              <w:rPr>
                <w:rFonts w:ascii="Courier New" w:hAnsi="Courier New" w:hint="eastAsia"/>
                <w:bCs/>
              </w:rPr>
              <w:t>its</w:t>
            </w:r>
            <w:r w:rsidRPr="00933CDF">
              <w:rPr>
                <w:rFonts w:ascii="Courier New" w:hAnsi="Courier New"/>
                <w:bCs/>
              </w:rPr>
              <w:t>/v1/create</w:t>
            </w:r>
          </w:p>
          <w:p w14:paraId="7C3B1678" w14:textId="57B13298" w:rsidR="002E2E9F" w:rsidRPr="00933CDF" w:rsidRDefault="002E2E9F" w:rsidP="002E2E9F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>
              <w:rPr>
                <w:rFonts w:ascii="Courier New" w:hAnsi="Courier New"/>
                <w:bCs/>
              </w:rPr>
              <w:t>its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update</w:t>
            </w:r>
          </w:p>
        </w:tc>
      </w:tr>
    </w:tbl>
    <w:p w14:paraId="1FCFD5A0" w14:textId="77777777" w:rsidR="002E2E9F" w:rsidRPr="00933CDF" w:rsidRDefault="002E2E9F" w:rsidP="002E2E9F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2E2E9F" w:rsidRPr="00933CDF" w14:paraId="699ED229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30C6F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E40B65F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12F42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2E2E9F" w:rsidRPr="00933CDF" w14:paraId="52F004F8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17146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tenant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34001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B3B56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租户</w:t>
            </w:r>
            <w:r w:rsidRPr="00933CDF">
              <w:rPr>
                <w:bCs/>
              </w:rPr>
              <w:t>ID</w:t>
            </w:r>
          </w:p>
        </w:tc>
      </w:tr>
      <w:tr w:rsidR="002E2E9F" w:rsidRPr="00933CDF" w14:paraId="794D9839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FB76CF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gid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9BF70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01F62B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网关编码</w:t>
            </w:r>
          </w:p>
        </w:tc>
      </w:tr>
      <w:tr w:rsidR="002E2E9F" w:rsidRPr="00933CDF" w14:paraId="6D28A32A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D5C349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195AC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7AC45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设备名称</w:t>
            </w:r>
          </w:p>
        </w:tc>
      </w:tr>
      <w:tr w:rsidR="002E2E9F" w:rsidRPr="00933CDF" w14:paraId="0F6D7223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862C4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1D13F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521C5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设备</w:t>
            </w:r>
            <w:r w:rsidRPr="00933CDF">
              <w:rPr>
                <w:bCs/>
              </w:rPr>
              <w:t>编号</w:t>
            </w:r>
            <w:r w:rsidRPr="00933CDF">
              <w:rPr>
                <w:rFonts w:hint="eastAsia"/>
                <w:bCs/>
              </w:rPr>
              <w:t>，禁止修改</w:t>
            </w:r>
          </w:p>
        </w:tc>
      </w:tr>
      <w:tr w:rsidR="002E2E9F" w:rsidRPr="00933CDF" w14:paraId="3F4AE0D1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C06E05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brand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9B6B2" w14:textId="3208054C" w:rsidR="002E2E9F" w:rsidRPr="00933CDF" w:rsidRDefault="002E2E9F" w:rsidP="002E2E9F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F28E53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品牌</w:t>
            </w:r>
          </w:p>
        </w:tc>
      </w:tr>
      <w:tr w:rsidR="002E2E9F" w:rsidRPr="00933CDF" w14:paraId="043DA021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F8386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model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7E1A" w14:textId="4088C08E" w:rsidR="002E2E9F" w:rsidRPr="00933CDF" w:rsidRDefault="002E2E9F" w:rsidP="002E2E9F">
            <w:pPr>
              <w:rPr>
                <w:bCs/>
              </w:rPr>
            </w:pPr>
            <w:r>
              <w:rPr>
                <w:bCs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37DCB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型号</w:t>
            </w:r>
          </w:p>
        </w:tc>
      </w:tr>
      <w:tr w:rsidR="002E2E9F" w:rsidRPr="00933CDF" w14:paraId="6BB3525D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CCD463" w14:textId="5D7F51CF" w:rsidR="002E2E9F" w:rsidRPr="00933CDF" w:rsidRDefault="002E2E9F" w:rsidP="002E2E9F">
            <w:pPr>
              <w:rPr>
                <w:bCs/>
              </w:rPr>
            </w:pPr>
            <w:proofErr w:type="spellStart"/>
            <w:r>
              <w:rPr>
                <w:bCs/>
              </w:rPr>
              <w:t>ip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CBCCB" w14:textId="16DF70B8" w:rsidR="002E2E9F" w:rsidRDefault="002E2E9F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E3A810" w14:textId="6C47485F" w:rsidR="002E2E9F" w:rsidRPr="00933CDF" w:rsidRDefault="002E2E9F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抓拍单元IP地址</w:t>
            </w:r>
          </w:p>
        </w:tc>
      </w:tr>
      <w:tr w:rsidR="002E2E9F" w:rsidRPr="00933CDF" w14:paraId="0DB78D29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F91C56" w14:textId="0528B657" w:rsidR="002E2E9F" w:rsidRPr="00933CDF" w:rsidRDefault="002E2E9F" w:rsidP="002E2E9F">
            <w:pPr>
              <w:rPr>
                <w:bCs/>
              </w:rPr>
            </w:pPr>
            <w:r>
              <w:rPr>
                <w:bCs/>
              </w:rPr>
              <w:t>port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0C438" w14:textId="35CF0441" w:rsidR="002E2E9F" w:rsidRDefault="002E2E9F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345BED" w14:textId="6B60306A" w:rsidR="002E2E9F" w:rsidRPr="00933CDF" w:rsidRDefault="002E2E9F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抓拍单元端口号</w:t>
            </w:r>
          </w:p>
        </w:tc>
      </w:tr>
      <w:tr w:rsidR="002E2E9F" w:rsidRPr="00933CDF" w14:paraId="4B697204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4B6B2" w14:textId="2A28ADAD" w:rsidR="002E2E9F" w:rsidRPr="00933CDF" w:rsidRDefault="002E2E9F" w:rsidP="002E2E9F">
            <w:pPr>
              <w:rPr>
                <w:bCs/>
              </w:rPr>
            </w:pPr>
            <w:proofErr w:type="spellStart"/>
            <w:r w:rsidRPr="002E2E9F">
              <w:rPr>
                <w:bCs/>
              </w:rPr>
              <w:t>suggestspeed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19E6F" w14:textId="7E8CE6CB" w:rsidR="002E2E9F" w:rsidRDefault="002E2E9F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i</w:t>
            </w:r>
            <w:r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87E502" w14:textId="49E9A0CC" w:rsidR="002E2E9F" w:rsidRPr="00933CDF" w:rsidRDefault="002E2E9F" w:rsidP="002E2E9F">
            <w:pPr>
              <w:rPr>
                <w:bCs/>
              </w:rPr>
            </w:pPr>
            <w:r>
              <w:rPr>
                <w:rFonts w:hint="eastAsia"/>
                <w:bCs/>
              </w:rPr>
              <w:t>建议速度</w:t>
            </w:r>
          </w:p>
        </w:tc>
      </w:tr>
      <w:tr w:rsidR="002E2E9F" w:rsidRPr="00933CDF" w14:paraId="166BD2F2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34BB20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B89C0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E05D66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2E2E9F" w:rsidRPr="00933CDF" w14:paraId="2240E1C8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884CEE" w14:textId="77777777" w:rsidR="002E2E9F" w:rsidRPr="00933CDF" w:rsidRDefault="002E2E9F" w:rsidP="002E2E9F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C1716" w14:textId="77777777" w:rsidR="002E2E9F" w:rsidRPr="00933CDF" w:rsidRDefault="002E2E9F" w:rsidP="002E2E9F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0E6B8C" w14:textId="77777777" w:rsidR="002E2E9F" w:rsidRPr="00933CDF" w:rsidRDefault="002E2E9F" w:rsidP="002E2E9F">
            <w:pPr>
              <w:rPr>
                <w:bCs/>
              </w:rPr>
            </w:pPr>
          </w:p>
        </w:tc>
      </w:tr>
    </w:tbl>
    <w:p w14:paraId="2E227C51" w14:textId="77777777" w:rsidR="002E2E9F" w:rsidRPr="00933CDF" w:rsidRDefault="002E2E9F" w:rsidP="002E2E9F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2E2E9F" w:rsidRPr="00933CDF" w14:paraId="28D30FCA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07EDEA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73F1694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0D40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2E2E9F" w:rsidRPr="00933CDF" w14:paraId="4A81A208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11936C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644F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20EE1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2E2E9F" w:rsidRPr="00933CDF" w14:paraId="509C6938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1F401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C82C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DF27D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2E2E9F" w:rsidRPr="00933CDF" w14:paraId="52939B76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7D71F2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91A45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19C3D" w14:textId="38355148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</w:t>
            </w:r>
            <w:r w:rsidR="007B7EBF">
              <w:rPr>
                <w:rFonts w:hint="eastAsia"/>
                <w:bCs/>
              </w:rPr>
              <w:t>抓拍单元</w:t>
            </w:r>
            <w:r w:rsidRPr="00933CDF">
              <w:rPr>
                <w:rFonts w:hint="eastAsia"/>
                <w:bCs/>
              </w:rPr>
              <w:t>编号，失败时为空</w:t>
            </w:r>
          </w:p>
        </w:tc>
      </w:tr>
    </w:tbl>
    <w:p w14:paraId="03BFECC4" w14:textId="77777777" w:rsidR="002E2E9F" w:rsidRPr="00933CDF" w:rsidRDefault="002E2E9F" w:rsidP="002E2E9F">
      <w:pPr>
        <w:rPr>
          <w:bCs/>
        </w:rPr>
      </w:pPr>
    </w:p>
    <w:p w14:paraId="74EAC815" w14:textId="3E2B7E0C" w:rsidR="002E2E9F" w:rsidRPr="00933CDF" w:rsidRDefault="007B7EBF" w:rsidP="002E2E9F">
      <w:pPr>
        <w:pStyle w:val="3"/>
        <w:rPr>
          <w:b w:val="0"/>
        </w:rPr>
      </w:pPr>
      <w:bookmarkStart w:id="61" w:name="_Toc68167608"/>
      <w:r>
        <w:rPr>
          <w:b w:val="0"/>
        </w:rPr>
        <w:lastRenderedPageBreak/>
        <w:t>9</w:t>
      </w:r>
      <w:r w:rsidR="002E2E9F" w:rsidRPr="00933CDF">
        <w:rPr>
          <w:rFonts w:hint="eastAsia"/>
          <w:b w:val="0"/>
        </w:rPr>
        <w:t xml:space="preserve">.2 </w:t>
      </w:r>
      <w:r w:rsidR="002E2E9F" w:rsidRPr="00933CDF">
        <w:rPr>
          <w:rFonts w:hint="eastAsia"/>
          <w:b w:val="0"/>
        </w:rPr>
        <w:t>删除</w:t>
      </w:r>
      <w:r w:rsidR="004B5EC3">
        <w:rPr>
          <w:rFonts w:hint="eastAsia"/>
          <w:b w:val="0"/>
        </w:rPr>
        <w:t>抓拍单元</w:t>
      </w:r>
      <w:r w:rsidR="004B5EC3" w:rsidRPr="00933CDF">
        <w:rPr>
          <w:rFonts w:hint="eastAsia"/>
          <w:b w:val="0"/>
        </w:rPr>
        <w:t>设备</w:t>
      </w:r>
      <w:bookmarkEnd w:id="61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2E2E9F" w:rsidRPr="00933CDF" w14:paraId="6F6F62F8" w14:textId="77777777" w:rsidTr="002E2E9F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0AC643" w14:textId="370B30DD" w:rsidR="002E2E9F" w:rsidRPr="00933CDF" w:rsidRDefault="002E2E9F" w:rsidP="002E2E9F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 w:rsidR="007B7EBF">
              <w:rPr>
                <w:rFonts w:hint="eastAsia"/>
                <w:bCs/>
              </w:rPr>
              <w:t>its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delete</w:t>
            </w:r>
            <w:r w:rsidRPr="00933CDF">
              <w:rPr>
                <w:rFonts w:ascii="Courier New" w:hAnsi="Courier New"/>
                <w:bCs/>
              </w:rPr>
              <w:t>?code</w:t>
            </w:r>
            <w:proofErr w:type="spellEnd"/>
            <w:r w:rsidRPr="00933CDF">
              <w:rPr>
                <w:rFonts w:ascii="Courier New" w:hAnsi="Courier New"/>
                <w:bCs/>
              </w:rPr>
              <w:t>={code}</w:t>
            </w:r>
          </w:p>
          <w:p w14:paraId="2E64E344" w14:textId="77777777" w:rsidR="002E2E9F" w:rsidRPr="00933CDF" w:rsidRDefault="002E2E9F" w:rsidP="002E2E9F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{code}</w:t>
            </w:r>
            <w:r w:rsidRPr="00933CDF">
              <w:rPr>
                <w:rFonts w:ascii="Courier New" w:hAnsi="Courier New" w:hint="eastAsia"/>
                <w:bCs/>
              </w:rPr>
              <w:t>为设备编码，字符串类型</w:t>
            </w:r>
          </w:p>
        </w:tc>
      </w:tr>
    </w:tbl>
    <w:p w14:paraId="1F34B7EF" w14:textId="77777777" w:rsidR="002E2E9F" w:rsidRPr="00933CDF" w:rsidRDefault="002E2E9F" w:rsidP="002E2E9F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2E2E9F" w:rsidRPr="00933CDF" w14:paraId="65D0F544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11EC5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8864854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919369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2E2E9F" w:rsidRPr="00933CDF" w14:paraId="6885956C" w14:textId="77777777" w:rsidTr="002E2E9F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E0E8B" w14:textId="77777777" w:rsidR="002E2E9F" w:rsidRPr="00933CDF" w:rsidRDefault="002E2E9F" w:rsidP="002E2E9F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09FFE" w14:textId="77777777" w:rsidR="002E2E9F" w:rsidRPr="00933CDF" w:rsidRDefault="002E2E9F" w:rsidP="002E2E9F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E6C7A4" w14:textId="77777777" w:rsidR="002E2E9F" w:rsidRPr="00933CDF" w:rsidRDefault="002E2E9F" w:rsidP="002E2E9F">
            <w:pPr>
              <w:rPr>
                <w:bCs/>
              </w:rPr>
            </w:pPr>
          </w:p>
        </w:tc>
      </w:tr>
    </w:tbl>
    <w:p w14:paraId="67C24EF0" w14:textId="77777777" w:rsidR="002E2E9F" w:rsidRPr="00933CDF" w:rsidRDefault="002E2E9F" w:rsidP="002E2E9F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2E2E9F" w:rsidRPr="00933CDF" w14:paraId="45C436C1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B2CF3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8D81EFF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2A09BB" w14:textId="77777777" w:rsidR="002E2E9F" w:rsidRPr="00933CDF" w:rsidRDefault="002E2E9F" w:rsidP="002E2E9F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2E2E9F" w:rsidRPr="00933CDF" w14:paraId="4618371C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7572A4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BBFF8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C03E06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2E2E9F" w:rsidRPr="00933CDF" w14:paraId="326A115A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6F93A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E78E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27295A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2E2E9F" w:rsidRPr="00933CDF" w14:paraId="00E963E1" w14:textId="77777777" w:rsidTr="002E2E9F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87141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D8FFF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A0B1F" w14:textId="77777777" w:rsidR="002E2E9F" w:rsidRPr="00933CDF" w:rsidRDefault="002E2E9F" w:rsidP="002E2E9F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成功时返回设备编号，失败时为空</w:t>
            </w:r>
          </w:p>
        </w:tc>
      </w:tr>
    </w:tbl>
    <w:p w14:paraId="14A96A62" w14:textId="77777777" w:rsidR="002E2E9F" w:rsidRDefault="002E2E9F" w:rsidP="002E2E9F">
      <w:pPr>
        <w:rPr>
          <w:bCs/>
        </w:rPr>
      </w:pPr>
    </w:p>
    <w:p w14:paraId="7B76B2EF" w14:textId="68EA92BA" w:rsidR="002E2E9F" w:rsidRDefault="002E2E9F" w:rsidP="00FC0A39">
      <w:pPr>
        <w:rPr>
          <w:bCs/>
        </w:rPr>
      </w:pPr>
    </w:p>
    <w:p w14:paraId="0A0BCAD5" w14:textId="0170F804" w:rsidR="0087038E" w:rsidRDefault="0087038E" w:rsidP="00FC0A39">
      <w:pPr>
        <w:rPr>
          <w:bCs/>
        </w:rPr>
      </w:pPr>
    </w:p>
    <w:p w14:paraId="7B2018B9" w14:textId="5CEDB8DE" w:rsidR="0087038E" w:rsidRPr="00933CDF" w:rsidRDefault="0087038E" w:rsidP="0087038E">
      <w:pPr>
        <w:pStyle w:val="2"/>
        <w:rPr>
          <w:b w:val="0"/>
        </w:rPr>
      </w:pPr>
      <w:bookmarkStart w:id="62" w:name="_Toc68167609"/>
      <w:r>
        <w:rPr>
          <w:b w:val="0"/>
        </w:rPr>
        <w:t>10</w:t>
      </w:r>
      <w:r w:rsidRPr="00933CDF">
        <w:rPr>
          <w:rFonts w:hint="eastAsia"/>
          <w:b w:val="0"/>
        </w:rPr>
        <w:t>.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告警</w:t>
      </w:r>
      <w:r w:rsidRPr="00933CDF">
        <w:rPr>
          <w:rFonts w:hint="eastAsia"/>
          <w:b w:val="0"/>
        </w:rPr>
        <w:t>接口</w:t>
      </w:r>
      <w:bookmarkEnd w:id="62"/>
    </w:p>
    <w:p w14:paraId="19616B6B" w14:textId="5903997A" w:rsidR="0087038E" w:rsidRPr="00933CDF" w:rsidRDefault="00597460" w:rsidP="0087038E">
      <w:pPr>
        <w:pStyle w:val="3"/>
        <w:rPr>
          <w:b w:val="0"/>
        </w:rPr>
      </w:pPr>
      <w:bookmarkStart w:id="63" w:name="_Toc68167610"/>
      <w:r>
        <w:rPr>
          <w:b w:val="0"/>
        </w:rPr>
        <w:t>10</w:t>
      </w:r>
      <w:r w:rsidR="0087038E" w:rsidRPr="00933CDF">
        <w:rPr>
          <w:rFonts w:hint="eastAsia"/>
          <w:b w:val="0"/>
        </w:rPr>
        <w:t>.1</w:t>
      </w:r>
      <w:r w:rsidR="0087038E" w:rsidRPr="00933CDF">
        <w:rPr>
          <w:b w:val="0"/>
        </w:rPr>
        <w:t xml:space="preserve"> </w:t>
      </w:r>
      <w:r w:rsidR="0087038E">
        <w:rPr>
          <w:rFonts w:hint="eastAsia"/>
          <w:b w:val="0"/>
        </w:rPr>
        <w:t>创建</w:t>
      </w:r>
      <w:r w:rsidR="0087038E" w:rsidRPr="00933CDF">
        <w:rPr>
          <w:rFonts w:hint="eastAsia"/>
          <w:b w:val="0"/>
        </w:rPr>
        <w:t>、更新</w:t>
      </w:r>
      <w:r w:rsidR="0087038E">
        <w:rPr>
          <w:rFonts w:hint="eastAsia"/>
          <w:b w:val="0"/>
        </w:rPr>
        <w:t>告警策略</w:t>
      </w:r>
      <w:bookmarkEnd w:id="63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87038E" w:rsidRPr="00933CDF" w14:paraId="41A6D452" w14:textId="77777777" w:rsidTr="005D747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2A53D" w14:textId="6FC9AB9B" w:rsidR="0087038E" w:rsidRPr="00933CDF" w:rsidRDefault="0087038E" w:rsidP="005D747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创建</w:t>
            </w:r>
            <w:r w:rsidRPr="00933CDF">
              <w:rPr>
                <w:rFonts w:ascii="Courier New" w:hAnsi="Courier New" w:hint="eastAsia"/>
                <w:bCs/>
              </w:rPr>
              <w:t>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>
              <w:rPr>
                <w:rFonts w:ascii="Courier New" w:hAnsi="Courier New"/>
                <w:bCs/>
              </w:rPr>
              <w:t>as</w:t>
            </w:r>
            <w:r w:rsidRPr="00933CDF">
              <w:rPr>
                <w:rFonts w:ascii="Courier New" w:hAnsi="Courier New"/>
                <w:bCs/>
              </w:rPr>
              <w:t>/v1/create</w:t>
            </w:r>
          </w:p>
          <w:p w14:paraId="6869E5EE" w14:textId="03C1F73B" w:rsidR="0087038E" w:rsidRPr="00933CDF" w:rsidRDefault="0087038E" w:rsidP="005D7470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 w:rsidRPr="00933CDF">
              <w:rPr>
                <w:rFonts w:ascii="Courier New" w:hAnsi="Courier New" w:hint="eastAsia"/>
                <w:bCs/>
              </w:rPr>
              <w:t>更新：</w:t>
            </w: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>
              <w:rPr>
                <w:rFonts w:ascii="Courier New" w:hAnsi="Courier New"/>
                <w:bCs/>
              </w:rPr>
              <w:t>as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933CDF">
              <w:rPr>
                <w:rFonts w:ascii="Courier New" w:hAnsi="Courier New" w:hint="eastAsia"/>
                <w:bCs/>
              </w:rPr>
              <w:t>update</w:t>
            </w:r>
          </w:p>
        </w:tc>
      </w:tr>
    </w:tbl>
    <w:p w14:paraId="382C271B" w14:textId="77777777" w:rsidR="0087038E" w:rsidRPr="00933CDF" w:rsidRDefault="0087038E" w:rsidP="0087038E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87038E" w:rsidRPr="00933CDF" w14:paraId="6E8C8C8E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4FE12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BF3A20D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C9854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87038E" w:rsidRPr="00933CDF" w14:paraId="0CF4A9FD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90CB6" w14:textId="142552E9" w:rsidR="0087038E" w:rsidRPr="00933CDF" w:rsidRDefault="0087038E" w:rsidP="005D7470">
            <w:pPr>
              <w:rPr>
                <w:bCs/>
              </w:rPr>
            </w:pPr>
            <w:r>
              <w:rPr>
                <w:bCs/>
              </w:rPr>
              <w:t>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975F7" w14:textId="042D8A54" w:rsidR="0087038E" w:rsidRPr="00933CDF" w:rsidRDefault="0087038E" w:rsidP="005D7470">
            <w:pPr>
              <w:rPr>
                <w:bCs/>
              </w:rPr>
            </w:pPr>
            <w:r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F4206" w14:textId="06F208BE" w:rsidR="0087038E" w:rsidRPr="00933CDF" w:rsidRDefault="0087038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告警策略id</w:t>
            </w:r>
          </w:p>
        </w:tc>
      </w:tr>
      <w:tr w:rsidR="0087038E" w:rsidRPr="00933CDF" w14:paraId="5BA426D0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29FF2B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n</w:t>
            </w:r>
            <w:r w:rsidRPr="00933CDF">
              <w:rPr>
                <w:bCs/>
              </w:rPr>
              <w:t>ame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EC732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9CBA4F" w14:textId="5056CD13" w:rsidR="0087038E" w:rsidRPr="00933CDF" w:rsidRDefault="0087038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告警策略名称</w:t>
            </w:r>
          </w:p>
        </w:tc>
      </w:tr>
      <w:tr w:rsidR="0087038E" w:rsidRPr="00933CDF" w14:paraId="79FCE0D5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1E9A8" w14:textId="226C271C" w:rsidR="0087038E" w:rsidRPr="00933CDF" w:rsidRDefault="0087038E" w:rsidP="005D7470">
            <w:pPr>
              <w:rPr>
                <w:bCs/>
              </w:rPr>
            </w:pPr>
            <w:proofErr w:type="spellStart"/>
            <w:r>
              <w:rPr>
                <w:bCs/>
              </w:rPr>
              <w:t>uplimit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DA1AF" w14:textId="7E62C178" w:rsidR="0087038E" w:rsidRPr="00933CDF" w:rsidRDefault="0087038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loat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06D45" w14:textId="1E3D0C0F" w:rsidR="0087038E" w:rsidRPr="00933CDF" w:rsidRDefault="0087038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上限</w:t>
            </w:r>
          </w:p>
        </w:tc>
      </w:tr>
      <w:tr w:rsidR="0087038E" w:rsidRPr="00933CDF" w14:paraId="3BC885FB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A3374" w14:textId="03F44AE0" w:rsidR="0087038E" w:rsidRPr="00933CDF" w:rsidRDefault="0087038E" w:rsidP="005D7470">
            <w:pPr>
              <w:rPr>
                <w:bCs/>
              </w:rPr>
            </w:pPr>
            <w:proofErr w:type="spellStart"/>
            <w:r>
              <w:rPr>
                <w:rFonts w:hint="eastAsia"/>
                <w:bCs/>
              </w:rPr>
              <w:t>l</w:t>
            </w:r>
            <w:r>
              <w:rPr>
                <w:bCs/>
              </w:rPr>
              <w:t>owlimit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CE85" w14:textId="1392418C" w:rsidR="0087038E" w:rsidRPr="00933CDF" w:rsidRDefault="0087038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f</w:t>
            </w:r>
            <w:r>
              <w:rPr>
                <w:bCs/>
              </w:rPr>
              <w:t>loat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39503" w14:textId="50786E8B" w:rsidR="0087038E" w:rsidRPr="00933CDF" w:rsidRDefault="0087038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下限</w:t>
            </w:r>
          </w:p>
        </w:tc>
      </w:tr>
      <w:tr w:rsidR="0087038E" w:rsidRPr="00933CDF" w14:paraId="679EDD73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C8CB9F" w14:textId="0FB60E6D" w:rsidR="0087038E" w:rsidRPr="00933CDF" w:rsidRDefault="0087038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lastRenderedPageBreak/>
              <w:t>d</w:t>
            </w:r>
            <w:r>
              <w:rPr>
                <w:bCs/>
              </w:rPr>
              <w:t>uration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859A5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D3E255" w14:textId="645AB87F" w:rsidR="0087038E" w:rsidRPr="00933CDF" w:rsidRDefault="0087038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持续时长，单位:秒</w:t>
            </w:r>
          </w:p>
        </w:tc>
      </w:tr>
      <w:tr w:rsidR="0087038E" w:rsidRPr="00933CDF" w14:paraId="3A12DC48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A2674F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bCs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21611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bCs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5783F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bCs/>
              </w:rPr>
              <w:t>1启用，</w:t>
            </w:r>
            <w:r w:rsidRPr="00933CDF">
              <w:rPr>
                <w:rFonts w:hint="eastAsia"/>
                <w:bCs/>
              </w:rPr>
              <w:t>0</w:t>
            </w:r>
            <w:r w:rsidRPr="00933CDF">
              <w:rPr>
                <w:bCs/>
              </w:rPr>
              <w:t>禁用</w:t>
            </w:r>
          </w:p>
        </w:tc>
      </w:tr>
      <w:tr w:rsidR="0087038E" w:rsidRPr="00933CDF" w14:paraId="0D2FF052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9965E" w14:textId="77777777" w:rsidR="0087038E" w:rsidRPr="00933CDF" w:rsidRDefault="0087038E" w:rsidP="005D7470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A5051" w14:textId="77777777" w:rsidR="0087038E" w:rsidRPr="00933CDF" w:rsidRDefault="0087038E" w:rsidP="005D7470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807CC" w14:textId="77777777" w:rsidR="0087038E" w:rsidRPr="00933CDF" w:rsidRDefault="0087038E" w:rsidP="005D7470">
            <w:pPr>
              <w:rPr>
                <w:bCs/>
              </w:rPr>
            </w:pPr>
          </w:p>
        </w:tc>
      </w:tr>
    </w:tbl>
    <w:p w14:paraId="03233566" w14:textId="77777777" w:rsidR="0087038E" w:rsidRPr="00933CDF" w:rsidRDefault="0087038E" w:rsidP="0087038E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87038E" w:rsidRPr="00933CDF" w14:paraId="5464AEDA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43D57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B722C68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1E530C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87038E" w:rsidRPr="00933CDF" w14:paraId="209AA1E5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94C394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FCB33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3337B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87038E" w:rsidRPr="00933CDF" w14:paraId="07564D62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41881C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F83AB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3B2DBB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87038E" w:rsidRPr="00933CDF" w14:paraId="7917ACE4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3520A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F0E44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32F3A" w14:textId="7CD52DC2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</w:t>
            </w:r>
            <w:r w:rsidR="00444601">
              <w:rPr>
                <w:rFonts w:hint="eastAsia"/>
                <w:bCs/>
              </w:rPr>
              <w:t>id</w:t>
            </w:r>
            <w:r w:rsidRPr="00933CDF">
              <w:rPr>
                <w:rFonts w:hint="eastAsia"/>
                <w:bCs/>
              </w:rPr>
              <w:t>，失败时为空</w:t>
            </w:r>
          </w:p>
        </w:tc>
      </w:tr>
    </w:tbl>
    <w:p w14:paraId="1C50AB87" w14:textId="77777777" w:rsidR="0087038E" w:rsidRPr="00933CDF" w:rsidRDefault="0087038E" w:rsidP="0087038E">
      <w:pPr>
        <w:rPr>
          <w:bCs/>
        </w:rPr>
      </w:pPr>
    </w:p>
    <w:p w14:paraId="5DD127E4" w14:textId="287CA706" w:rsidR="0087038E" w:rsidRPr="00933CDF" w:rsidRDefault="00597460" w:rsidP="0087038E">
      <w:pPr>
        <w:pStyle w:val="3"/>
        <w:rPr>
          <w:b w:val="0"/>
        </w:rPr>
      </w:pPr>
      <w:bookmarkStart w:id="64" w:name="_Toc68167611"/>
      <w:r>
        <w:rPr>
          <w:b w:val="0"/>
        </w:rPr>
        <w:t>10</w:t>
      </w:r>
      <w:r w:rsidR="0087038E" w:rsidRPr="00933CDF">
        <w:rPr>
          <w:rFonts w:hint="eastAsia"/>
          <w:b w:val="0"/>
        </w:rPr>
        <w:t xml:space="preserve">.2 </w:t>
      </w:r>
      <w:r w:rsidR="0087038E" w:rsidRPr="00933CDF">
        <w:rPr>
          <w:rFonts w:hint="eastAsia"/>
          <w:b w:val="0"/>
        </w:rPr>
        <w:t>删除</w:t>
      </w:r>
      <w:r w:rsidR="00B34934">
        <w:rPr>
          <w:rFonts w:hint="eastAsia"/>
          <w:b w:val="0"/>
        </w:rPr>
        <w:t>告警策略</w:t>
      </w:r>
      <w:bookmarkEnd w:id="64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87038E" w:rsidRPr="00933CDF" w14:paraId="675FAE92" w14:textId="77777777" w:rsidTr="005D747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F44B77" w14:textId="0FF7C56D" w:rsidR="0087038E" w:rsidRPr="00933CDF" w:rsidRDefault="0087038E" w:rsidP="005D747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Theme="minorEastAsia" w:eastAsiaTheme="minorEastAsia" w:hAnsiTheme="minorEastAsia" w:hint="eastAsia"/>
                <w:bCs/>
              </w:rPr>
              <w:t>删除：POST</w:t>
            </w:r>
            <w:r w:rsidRPr="00933CDF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933CDF">
              <w:rPr>
                <w:rFonts w:asciiTheme="minorEastAsia" w:eastAsiaTheme="minorEastAsia" w:hAnsiTheme="minorEastAsia" w:hint="eastAsia"/>
                <w:bCs/>
              </w:rPr>
              <w:t>{</w:t>
            </w:r>
            <w:proofErr w:type="spellStart"/>
            <w:r w:rsidRPr="00933CDF">
              <w:rPr>
                <w:rFonts w:hint="eastAsia"/>
                <w:bCs/>
                <w:sz w:val="21"/>
                <w:szCs w:val="21"/>
              </w:rPr>
              <w:t>baseurl</w:t>
            </w:r>
            <w:proofErr w:type="spellEnd"/>
            <w:r w:rsidRPr="00933CDF">
              <w:rPr>
                <w:rFonts w:asciiTheme="minorEastAsia" w:eastAsiaTheme="minorEastAsia" w:hAnsiTheme="minorEastAsia" w:hint="eastAsia"/>
                <w:bCs/>
              </w:rPr>
              <w:t>}</w:t>
            </w:r>
            <w:r w:rsidRPr="00933CDF">
              <w:rPr>
                <w:bCs/>
              </w:rPr>
              <w:t>/</w:t>
            </w:r>
            <w:r w:rsidR="006E511F">
              <w:rPr>
                <w:rFonts w:hint="eastAsia"/>
                <w:bCs/>
              </w:rPr>
              <w:t>as</w:t>
            </w:r>
            <w:r w:rsidRPr="00933CDF">
              <w:rPr>
                <w:rFonts w:ascii="Courier New" w:hAnsi="Courier New"/>
                <w:bCs/>
              </w:rPr>
              <w:t>/v1/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delete</w:t>
            </w:r>
            <w:r w:rsidRPr="00933CDF">
              <w:rPr>
                <w:rFonts w:ascii="Courier New" w:hAnsi="Courier New"/>
                <w:bCs/>
              </w:rPr>
              <w:t>?</w:t>
            </w:r>
            <w:r w:rsidR="00444601">
              <w:rPr>
                <w:rFonts w:ascii="Courier New" w:hAnsi="Courier New"/>
                <w:bCs/>
              </w:rPr>
              <w:t>id</w:t>
            </w:r>
            <w:proofErr w:type="spellEnd"/>
            <w:r w:rsidRPr="00933CDF">
              <w:rPr>
                <w:rFonts w:ascii="Courier New" w:hAnsi="Courier New"/>
                <w:bCs/>
              </w:rPr>
              <w:t>={</w:t>
            </w:r>
            <w:r w:rsidR="00444601">
              <w:rPr>
                <w:rFonts w:ascii="Courier New" w:hAnsi="Courier New"/>
                <w:bCs/>
              </w:rPr>
              <w:t>id</w:t>
            </w:r>
            <w:r w:rsidRPr="00933CDF">
              <w:rPr>
                <w:rFonts w:ascii="Courier New" w:hAnsi="Courier New"/>
                <w:bCs/>
              </w:rPr>
              <w:t>}</w:t>
            </w:r>
          </w:p>
          <w:p w14:paraId="25FFF4D1" w14:textId="11071104" w:rsidR="0087038E" w:rsidRPr="00933CDF" w:rsidRDefault="0087038E" w:rsidP="005D747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 xml:space="preserve"> </w:t>
            </w:r>
            <w:r w:rsidRPr="00933CDF">
              <w:rPr>
                <w:rFonts w:ascii="Courier New" w:hAnsi="Courier New"/>
                <w:bCs/>
              </w:rPr>
              <w:t xml:space="preserve">     {</w:t>
            </w:r>
            <w:r w:rsidR="00444601">
              <w:rPr>
                <w:rFonts w:ascii="Courier New" w:hAnsi="Courier New"/>
                <w:bCs/>
              </w:rPr>
              <w:t>id</w:t>
            </w:r>
            <w:r w:rsidRPr="00933CDF">
              <w:rPr>
                <w:rFonts w:ascii="Courier New" w:hAnsi="Courier New"/>
                <w:bCs/>
              </w:rPr>
              <w:t>}</w:t>
            </w:r>
            <w:r w:rsidRPr="00933CDF">
              <w:rPr>
                <w:rFonts w:ascii="Courier New" w:hAnsi="Courier New" w:hint="eastAsia"/>
                <w:bCs/>
              </w:rPr>
              <w:t>为</w:t>
            </w:r>
            <w:r w:rsidR="00444601">
              <w:rPr>
                <w:rFonts w:ascii="Courier New" w:hAnsi="Courier New" w:hint="eastAsia"/>
                <w:bCs/>
              </w:rPr>
              <w:t>告警策略</w:t>
            </w:r>
            <w:r w:rsidR="00444601">
              <w:rPr>
                <w:rFonts w:ascii="Courier New" w:hAnsi="Courier New" w:hint="eastAsia"/>
                <w:bCs/>
              </w:rPr>
              <w:t>id</w:t>
            </w:r>
            <w:r w:rsidR="00444601">
              <w:rPr>
                <w:rFonts w:ascii="Courier New" w:hAnsi="Courier New" w:hint="eastAsia"/>
                <w:bCs/>
              </w:rPr>
              <w:t>，整型。</w:t>
            </w:r>
          </w:p>
        </w:tc>
      </w:tr>
    </w:tbl>
    <w:p w14:paraId="5CB8FD2A" w14:textId="77777777" w:rsidR="0087038E" w:rsidRPr="00933CDF" w:rsidRDefault="0087038E" w:rsidP="0087038E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87038E" w:rsidRPr="00933CDF" w14:paraId="1FE575E8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52433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EDAA09A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0193F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87038E" w:rsidRPr="00933CDF" w14:paraId="625450C5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90DF6" w14:textId="77777777" w:rsidR="0087038E" w:rsidRPr="00933CDF" w:rsidRDefault="0087038E" w:rsidP="005D7470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9778D" w14:textId="77777777" w:rsidR="0087038E" w:rsidRPr="00933CDF" w:rsidRDefault="0087038E" w:rsidP="005D7470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FC2641" w14:textId="77777777" w:rsidR="0087038E" w:rsidRPr="00933CDF" w:rsidRDefault="0087038E" w:rsidP="005D7470">
            <w:pPr>
              <w:rPr>
                <w:bCs/>
              </w:rPr>
            </w:pPr>
          </w:p>
        </w:tc>
      </w:tr>
    </w:tbl>
    <w:p w14:paraId="57AB8881" w14:textId="77777777" w:rsidR="0087038E" w:rsidRPr="00933CDF" w:rsidRDefault="0087038E" w:rsidP="0087038E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87038E" w:rsidRPr="00933CDF" w14:paraId="3A96EF38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A0AF20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16B5EE7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249C8E" w14:textId="77777777" w:rsidR="0087038E" w:rsidRPr="00933CDF" w:rsidRDefault="0087038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87038E" w:rsidRPr="00933CDF" w14:paraId="722CEB82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640618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A9CE3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7185F5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87038E" w:rsidRPr="00933CDF" w14:paraId="12298889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53BC75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B370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DAEDA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87038E" w:rsidRPr="00933CDF" w14:paraId="08CF9959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7B11B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241A2" w14:textId="77777777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9CC21D" w14:textId="64CBA656" w:rsidR="0087038E" w:rsidRPr="00933CDF" w:rsidRDefault="0087038E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成功时返回</w:t>
            </w:r>
            <w:r w:rsidR="00D86DDC">
              <w:rPr>
                <w:rFonts w:hint="eastAsia"/>
                <w:bCs/>
              </w:rPr>
              <w:t>告警策略id</w:t>
            </w:r>
            <w:r w:rsidRPr="00933CDF">
              <w:rPr>
                <w:rFonts w:hint="eastAsia"/>
                <w:bCs/>
              </w:rPr>
              <w:t>，失败时为空</w:t>
            </w:r>
          </w:p>
        </w:tc>
      </w:tr>
    </w:tbl>
    <w:p w14:paraId="1F3A9166" w14:textId="77777777" w:rsidR="0087038E" w:rsidRPr="00933CDF" w:rsidRDefault="0087038E" w:rsidP="0087038E">
      <w:pPr>
        <w:rPr>
          <w:bCs/>
        </w:rPr>
      </w:pPr>
    </w:p>
    <w:p w14:paraId="24E8B406" w14:textId="77777777" w:rsidR="0087038E" w:rsidRPr="00933CDF" w:rsidRDefault="0087038E" w:rsidP="0087038E">
      <w:pPr>
        <w:rPr>
          <w:bCs/>
        </w:rPr>
      </w:pPr>
    </w:p>
    <w:p w14:paraId="6CB7EE75" w14:textId="0BD915F9" w:rsidR="006A0F8B" w:rsidRPr="00933CDF" w:rsidRDefault="006A0F8B" w:rsidP="006A0F8B">
      <w:pPr>
        <w:pStyle w:val="3"/>
        <w:rPr>
          <w:b w:val="0"/>
        </w:rPr>
      </w:pPr>
      <w:bookmarkStart w:id="65" w:name="_Toc68167612"/>
      <w:r>
        <w:rPr>
          <w:b w:val="0"/>
        </w:rPr>
        <w:lastRenderedPageBreak/>
        <w:t>10</w:t>
      </w:r>
      <w:r w:rsidRPr="00933CDF">
        <w:rPr>
          <w:rFonts w:hint="eastAsia"/>
          <w:b w:val="0"/>
        </w:rPr>
        <w:t>.</w:t>
      </w:r>
      <w:r>
        <w:rPr>
          <w:b w:val="0"/>
        </w:rPr>
        <w:t>3</w:t>
      </w:r>
      <w:r w:rsidRPr="00933CDF">
        <w:rPr>
          <w:b w:val="0"/>
        </w:rPr>
        <w:t xml:space="preserve"> </w:t>
      </w:r>
      <w:r>
        <w:rPr>
          <w:rFonts w:hint="eastAsia"/>
          <w:b w:val="0"/>
        </w:rPr>
        <w:t>设置告警策略</w:t>
      </w:r>
      <w:bookmarkEnd w:id="65"/>
    </w:p>
    <w:tbl>
      <w:tblPr>
        <w:tblW w:w="8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8685"/>
      </w:tblGrid>
      <w:tr w:rsidR="006A0F8B" w:rsidRPr="00933CDF" w14:paraId="148E93FD" w14:textId="77777777" w:rsidTr="005D7470">
        <w:trPr>
          <w:cantSplit/>
          <w:trHeight w:val="416"/>
        </w:trPr>
        <w:tc>
          <w:tcPr>
            <w:tcW w:w="8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15033" w14:textId="13834A8B" w:rsidR="006A0F8B" w:rsidRPr="006A0F8B" w:rsidRDefault="006A0F8B" w:rsidP="005D7470">
            <w:pPr>
              <w:rPr>
                <w:rFonts w:ascii="Courier New" w:hAnsi="Courier New"/>
                <w:bCs/>
              </w:rPr>
            </w:pPr>
            <w:r w:rsidRPr="00933CDF">
              <w:rPr>
                <w:rFonts w:ascii="Courier New" w:hAnsi="Courier New" w:hint="eastAsia"/>
                <w:bCs/>
              </w:rPr>
              <w:t>P</w:t>
            </w:r>
            <w:r w:rsidRPr="00933CDF">
              <w:rPr>
                <w:rFonts w:ascii="Courier New" w:hAnsi="Courier New"/>
                <w:bCs/>
              </w:rPr>
              <w:t xml:space="preserve">OST </w:t>
            </w:r>
            <w:r w:rsidRPr="00933CDF">
              <w:rPr>
                <w:rFonts w:ascii="Courier New" w:hAnsi="Courier New" w:hint="eastAsia"/>
                <w:bCs/>
              </w:rPr>
              <w:t>{</w:t>
            </w:r>
            <w:proofErr w:type="spellStart"/>
            <w:r w:rsidRPr="00933CDF">
              <w:rPr>
                <w:rFonts w:ascii="Courier New" w:hAnsi="Courier New" w:hint="eastAsia"/>
                <w:bCs/>
              </w:rPr>
              <w:t>baseurl</w:t>
            </w:r>
            <w:proofErr w:type="spellEnd"/>
            <w:r w:rsidRPr="00933CDF">
              <w:rPr>
                <w:rFonts w:ascii="Courier New" w:hAnsi="Courier New" w:hint="eastAsia"/>
                <w:bCs/>
              </w:rPr>
              <w:t>}</w:t>
            </w:r>
            <w:r w:rsidRPr="00933CDF">
              <w:rPr>
                <w:rFonts w:ascii="Courier New" w:hAnsi="Courier New"/>
                <w:bCs/>
              </w:rPr>
              <w:t>/</w:t>
            </w:r>
            <w:r>
              <w:rPr>
                <w:rFonts w:ascii="Courier New" w:hAnsi="Courier New"/>
                <w:bCs/>
              </w:rPr>
              <w:t>as</w:t>
            </w:r>
            <w:r w:rsidRPr="00933CDF">
              <w:rPr>
                <w:rFonts w:ascii="Courier New" w:hAnsi="Courier New"/>
                <w:bCs/>
              </w:rPr>
              <w:t>/v1/</w:t>
            </w:r>
            <w:r w:rsidRPr="006A0F8B">
              <w:rPr>
                <w:rFonts w:ascii="Courier New" w:hAnsi="Courier New"/>
                <w:bCs/>
              </w:rPr>
              <w:t>associate</w:t>
            </w:r>
          </w:p>
        </w:tc>
      </w:tr>
    </w:tbl>
    <w:p w14:paraId="3CD0141F" w14:textId="77777777" w:rsidR="006A0F8B" w:rsidRPr="00933CDF" w:rsidRDefault="006A0F8B" w:rsidP="006A0F8B">
      <w:pPr>
        <w:pStyle w:val="a5"/>
        <w:ind w:left="420"/>
        <w:rPr>
          <w:bCs/>
        </w:rPr>
      </w:pPr>
      <w:r w:rsidRPr="00933CDF">
        <w:rPr>
          <w:rFonts w:hint="eastAsia"/>
          <w:bCs/>
        </w:rPr>
        <w:t>请求参数：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6A0F8B" w:rsidRPr="00933CDF" w14:paraId="6DBC6402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0C07B" w14:textId="77777777" w:rsidR="006A0F8B" w:rsidRPr="00933CDF" w:rsidRDefault="006A0F8B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304F2A5" w14:textId="77777777" w:rsidR="006A0F8B" w:rsidRPr="00933CDF" w:rsidRDefault="006A0F8B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D741C" w14:textId="77777777" w:rsidR="006A0F8B" w:rsidRPr="00933CDF" w:rsidRDefault="006A0F8B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6A0F8B" w:rsidRPr="00933CDF" w14:paraId="73FA0C1A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1E499" w14:textId="77777777" w:rsidR="006A0F8B" w:rsidRPr="00933CDF" w:rsidRDefault="006A0F8B" w:rsidP="005D7470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B97BF" w14:textId="100CE8BC" w:rsidR="006A0F8B" w:rsidRPr="00933CDF" w:rsidRDefault="005329E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数组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9763E" w14:textId="24DBCEA8" w:rsidR="006A0F8B" w:rsidRPr="00933CDF" w:rsidRDefault="005329EE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告警关联结构数组</w:t>
            </w:r>
          </w:p>
        </w:tc>
      </w:tr>
    </w:tbl>
    <w:p w14:paraId="5AAF2AA5" w14:textId="77777777" w:rsidR="006A0F8B" w:rsidRPr="00933CDF" w:rsidRDefault="006A0F8B" w:rsidP="006A0F8B">
      <w:pPr>
        <w:pStyle w:val="a5"/>
        <w:ind w:firstLine="420"/>
        <w:rPr>
          <w:bCs/>
        </w:rPr>
      </w:pPr>
      <w:r w:rsidRPr="00933CDF">
        <w:rPr>
          <w:rFonts w:hint="eastAsia"/>
          <w:bCs/>
        </w:rPr>
        <w:t>返回内容：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6A0F8B" w:rsidRPr="00933CDF" w14:paraId="51B06AF0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03D6AF" w14:textId="77777777" w:rsidR="006A0F8B" w:rsidRPr="00933CDF" w:rsidRDefault="006A0F8B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字段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4FA9C6" w14:textId="77777777" w:rsidR="006A0F8B" w:rsidRPr="00933CDF" w:rsidRDefault="006A0F8B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10597" w14:textId="77777777" w:rsidR="006A0F8B" w:rsidRPr="00933CDF" w:rsidRDefault="006A0F8B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6A0F8B" w:rsidRPr="00933CDF" w14:paraId="0AFB49A2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036767" w14:textId="77777777" w:rsidR="006A0F8B" w:rsidRPr="00933CDF" w:rsidRDefault="006A0F8B" w:rsidP="005D7470">
            <w:pPr>
              <w:rPr>
                <w:bCs/>
              </w:rPr>
            </w:pPr>
            <w:r w:rsidRPr="00933CDF">
              <w:rPr>
                <w:bCs/>
              </w:rPr>
              <w:t>code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2E20A" w14:textId="77777777" w:rsidR="006A0F8B" w:rsidRPr="00933CDF" w:rsidRDefault="006A0F8B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i</w:t>
            </w:r>
            <w:r w:rsidRPr="00933CDF">
              <w:rPr>
                <w:bCs/>
              </w:rPr>
              <w:t>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66AC8" w14:textId="77777777" w:rsidR="006A0F8B" w:rsidRPr="00933CDF" w:rsidRDefault="006A0F8B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成功0，失败1</w:t>
            </w:r>
          </w:p>
        </w:tc>
      </w:tr>
      <w:tr w:rsidR="006A0F8B" w:rsidRPr="00933CDF" w14:paraId="2CC966E1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4908F" w14:textId="77777777" w:rsidR="006A0F8B" w:rsidRPr="00933CDF" w:rsidRDefault="006A0F8B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m</w:t>
            </w:r>
            <w:r w:rsidRPr="00933CDF">
              <w:rPr>
                <w:bCs/>
              </w:rPr>
              <w:t>sg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AD72" w14:textId="77777777" w:rsidR="006A0F8B" w:rsidRPr="00933CDF" w:rsidRDefault="006A0F8B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8CACAF" w14:textId="77777777" w:rsidR="006A0F8B" w:rsidRPr="00933CDF" w:rsidRDefault="006A0F8B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成功时为“成功”，失败时为失败的原因描述</w:t>
            </w:r>
          </w:p>
        </w:tc>
      </w:tr>
      <w:tr w:rsidR="006A0F8B" w:rsidRPr="00933CDF" w14:paraId="59EEE79C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7C8D25" w14:textId="77777777" w:rsidR="006A0F8B" w:rsidRPr="00933CDF" w:rsidRDefault="006A0F8B" w:rsidP="005D7470">
            <w:pPr>
              <w:rPr>
                <w:bCs/>
              </w:rPr>
            </w:pPr>
            <w:r w:rsidRPr="00933CDF">
              <w:rPr>
                <w:bCs/>
              </w:rPr>
              <w:t>data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FA240" w14:textId="77777777" w:rsidR="006A0F8B" w:rsidRPr="00933CDF" w:rsidRDefault="006A0F8B" w:rsidP="005D7470">
            <w:pPr>
              <w:rPr>
                <w:bCs/>
              </w:rPr>
            </w:pPr>
            <w:r w:rsidRPr="00933CDF">
              <w:rPr>
                <w:rFonts w:hint="eastAsia"/>
                <w:bCs/>
              </w:rPr>
              <w:t>s</w:t>
            </w:r>
            <w:r w:rsidRPr="00933CDF">
              <w:rPr>
                <w:bCs/>
              </w:rPr>
              <w:t>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05AF9" w14:textId="71746382" w:rsidR="006A0F8B" w:rsidRPr="00933CDF" w:rsidRDefault="006A0F8B" w:rsidP="005D7470">
            <w:pPr>
              <w:rPr>
                <w:bCs/>
              </w:rPr>
            </w:pPr>
            <w:r>
              <w:rPr>
                <w:rFonts w:hint="eastAsia"/>
                <w:bCs/>
              </w:rPr>
              <w:t>返回</w:t>
            </w:r>
            <w:r w:rsidRPr="00933CDF">
              <w:rPr>
                <w:rFonts w:hint="eastAsia"/>
                <w:bCs/>
              </w:rPr>
              <w:t>空</w:t>
            </w:r>
          </w:p>
        </w:tc>
      </w:tr>
    </w:tbl>
    <w:p w14:paraId="3D382DC1" w14:textId="7A37543F" w:rsidR="006A0F8B" w:rsidRDefault="006A0F8B" w:rsidP="006A0F8B">
      <w:pPr>
        <w:rPr>
          <w:bCs/>
        </w:rPr>
      </w:pPr>
    </w:p>
    <w:p w14:paraId="37A7DED6" w14:textId="1F93C7BE" w:rsidR="005329EE" w:rsidRDefault="005329EE" w:rsidP="006A0F8B">
      <w:pPr>
        <w:rPr>
          <w:bCs/>
        </w:rPr>
      </w:pPr>
    </w:p>
    <w:p w14:paraId="03628D28" w14:textId="13D0FE3F" w:rsidR="005329EE" w:rsidRPr="00933CDF" w:rsidRDefault="005329EE" w:rsidP="006A0F8B">
      <w:pPr>
        <w:rPr>
          <w:bCs/>
        </w:rPr>
      </w:pPr>
      <w:r>
        <w:rPr>
          <w:rFonts w:hint="eastAsia"/>
          <w:bCs/>
        </w:rPr>
        <w:t>告警关联结构:</w:t>
      </w:r>
    </w:p>
    <w:tbl>
      <w:tblPr>
        <w:tblW w:w="917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18"/>
        <w:gridCol w:w="1418"/>
        <w:gridCol w:w="5841"/>
      </w:tblGrid>
      <w:tr w:rsidR="005329EE" w:rsidRPr="00933CDF" w14:paraId="47D639CE" w14:textId="77777777" w:rsidTr="005D7470">
        <w:trPr>
          <w:tblHeader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FBED24" w14:textId="77777777" w:rsidR="005329EE" w:rsidRPr="00933CDF" w:rsidRDefault="005329E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参数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C55226" w14:textId="77777777" w:rsidR="005329EE" w:rsidRPr="00933CDF" w:rsidRDefault="005329E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>数据类型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ED4E00" w14:textId="77777777" w:rsidR="005329EE" w:rsidRPr="00933CDF" w:rsidRDefault="005329EE" w:rsidP="005D7470">
            <w:pPr>
              <w:jc w:val="center"/>
              <w:rPr>
                <w:bCs/>
              </w:rPr>
            </w:pPr>
            <w:r w:rsidRPr="00933CDF">
              <w:rPr>
                <w:rFonts w:hint="eastAsia"/>
                <w:bCs/>
              </w:rPr>
              <w:t xml:space="preserve">说明 </w:t>
            </w:r>
          </w:p>
        </w:tc>
      </w:tr>
      <w:tr w:rsidR="005329EE" w:rsidRPr="00933CDF" w14:paraId="7360CDCD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46B95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rFonts w:hint="eastAsia"/>
                <w:bCs/>
                <w:color w:val="FF0000"/>
              </w:rPr>
              <w:t>c</w:t>
            </w:r>
            <w:r w:rsidRPr="005329EE">
              <w:rPr>
                <w:bCs/>
                <w:color w:val="FF0000"/>
              </w:rPr>
              <w:t>ode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FDB25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bCs/>
                <w:color w:val="FF0000"/>
              </w:rPr>
              <w:t>string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6CDC5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rFonts w:hint="eastAsia"/>
                <w:bCs/>
                <w:color w:val="FF0000"/>
              </w:rPr>
              <w:t>设备编码</w:t>
            </w:r>
          </w:p>
        </w:tc>
      </w:tr>
      <w:tr w:rsidR="005329EE" w:rsidRPr="00933CDF" w14:paraId="3B7674B9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C421B7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rFonts w:hint="eastAsia"/>
                <w:bCs/>
                <w:color w:val="FF0000"/>
              </w:rPr>
              <w:t>mid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E4736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bCs/>
                <w:color w:val="FF0000"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0EEBBD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rFonts w:hint="eastAsia"/>
                <w:bCs/>
                <w:color w:val="FF0000"/>
              </w:rPr>
              <w:t>模型id</w:t>
            </w:r>
          </w:p>
        </w:tc>
      </w:tr>
      <w:tr w:rsidR="005329EE" w:rsidRPr="00933CDF" w14:paraId="2F3CF206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68A67D" w14:textId="77777777" w:rsidR="005329EE" w:rsidRPr="005329EE" w:rsidRDefault="005329EE" w:rsidP="005329EE">
            <w:pPr>
              <w:rPr>
                <w:bCs/>
                <w:color w:val="FF0000"/>
              </w:rPr>
            </w:pPr>
            <w:proofErr w:type="spellStart"/>
            <w:r w:rsidRPr="005329EE">
              <w:rPr>
                <w:bCs/>
                <w:color w:val="FF0000"/>
              </w:rPr>
              <w:t>sid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7D59D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bCs/>
                <w:color w:val="FF0000"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5AB776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rFonts w:hint="eastAsia"/>
                <w:bCs/>
                <w:color w:val="FF0000"/>
              </w:rPr>
              <w:t>数据id</w:t>
            </w:r>
          </w:p>
        </w:tc>
      </w:tr>
      <w:tr w:rsidR="005329EE" w:rsidRPr="00933CDF" w14:paraId="6A7B9D62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A6F2" w14:textId="77777777" w:rsidR="005329EE" w:rsidRPr="005329EE" w:rsidRDefault="005329EE" w:rsidP="005329EE">
            <w:pPr>
              <w:rPr>
                <w:bCs/>
                <w:color w:val="FF0000"/>
              </w:rPr>
            </w:pPr>
            <w:proofErr w:type="spellStart"/>
            <w:r w:rsidRPr="005329EE">
              <w:rPr>
                <w:bCs/>
                <w:color w:val="FF0000"/>
              </w:rPr>
              <w:t>cid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A78CB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bCs/>
                <w:color w:val="FF0000"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8C648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rFonts w:hint="eastAsia"/>
                <w:bCs/>
                <w:color w:val="FF0000"/>
              </w:rPr>
              <w:t>策略id</w:t>
            </w:r>
          </w:p>
        </w:tc>
      </w:tr>
      <w:tr w:rsidR="005329EE" w:rsidRPr="00933CDF" w14:paraId="6120492B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1A1BA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bCs/>
                <w:color w:val="FF0000"/>
              </w:rPr>
              <w:t>state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63058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bCs/>
                <w:color w:val="FF0000"/>
              </w:rPr>
              <w:t>int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9564B" w14:textId="77777777" w:rsidR="005329EE" w:rsidRPr="005329EE" w:rsidRDefault="005329EE" w:rsidP="005329EE">
            <w:pPr>
              <w:rPr>
                <w:bCs/>
                <w:color w:val="FF0000"/>
              </w:rPr>
            </w:pPr>
            <w:r w:rsidRPr="005329EE">
              <w:rPr>
                <w:bCs/>
                <w:color w:val="FF0000"/>
              </w:rPr>
              <w:t>1启用，</w:t>
            </w:r>
            <w:r w:rsidRPr="005329EE">
              <w:rPr>
                <w:rFonts w:hint="eastAsia"/>
                <w:bCs/>
                <w:color w:val="FF0000"/>
              </w:rPr>
              <w:t>0</w:t>
            </w:r>
            <w:r w:rsidRPr="005329EE">
              <w:rPr>
                <w:bCs/>
                <w:color w:val="FF0000"/>
              </w:rPr>
              <w:t>禁用</w:t>
            </w:r>
          </w:p>
        </w:tc>
      </w:tr>
      <w:tr w:rsidR="005329EE" w:rsidRPr="00933CDF" w14:paraId="0DCFDBFE" w14:textId="77777777" w:rsidTr="005D7470">
        <w:trPr>
          <w:cantSplit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3F33A" w14:textId="77777777" w:rsidR="005329EE" w:rsidRPr="00933CDF" w:rsidRDefault="005329EE" w:rsidP="005D7470">
            <w:pPr>
              <w:rPr>
                <w:bCs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6D488" w14:textId="77777777" w:rsidR="005329EE" w:rsidRPr="00933CDF" w:rsidRDefault="005329EE" w:rsidP="005D7470">
            <w:pPr>
              <w:rPr>
                <w:bCs/>
              </w:rPr>
            </w:pP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0444CB" w14:textId="77777777" w:rsidR="005329EE" w:rsidRPr="00933CDF" w:rsidRDefault="005329EE" w:rsidP="005D7470">
            <w:pPr>
              <w:rPr>
                <w:bCs/>
              </w:rPr>
            </w:pPr>
          </w:p>
        </w:tc>
      </w:tr>
    </w:tbl>
    <w:p w14:paraId="65E7727D" w14:textId="77777777" w:rsidR="0087038E" w:rsidRPr="006A0F8B" w:rsidRDefault="0087038E" w:rsidP="00FC0A39">
      <w:pPr>
        <w:rPr>
          <w:bCs/>
        </w:rPr>
      </w:pPr>
    </w:p>
    <w:sectPr w:rsidR="0087038E" w:rsidRPr="006A0F8B" w:rsidSect="00A65E28">
      <w:pgSz w:w="11907" w:h="16839"/>
      <w:pgMar w:top="1440" w:right="1440" w:bottom="1440" w:left="1440" w:header="720" w:footer="720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6D527" w14:textId="77777777" w:rsidR="001E731C" w:rsidRDefault="001E731C" w:rsidP="001857A6">
      <w:r>
        <w:separator/>
      </w:r>
    </w:p>
  </w:endnote>
  <w:endnote w:type="continuationSeparator" w:id="0">
    <w:p w14:paraId="4C98F823" w14:textId="77777777" w:rsidR="001E731C" w:rsidRDefault="001E731C" w:rsidP="0018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06053" w14:textId="77777777" w:rsidR="001E731C" w:rsidRDefault="001E731C" w:rsidP="001857A6">
      <w:r>
        <w:separator/>
      </w:r>
    </w:p>
  </w:footnote>
  <w:footnote w:type="continuationSeparator" w:id="0">
    <w:p w14:paraId="78E137F1" w14:textId="77777777" w:rsidR="001E731C" w:rsidRDefault="001E731C" w:rsidP="00185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74BA3"/>
    <w:multiLevelType w:val="multilevel"/>
    <w:tmpl w:val="E4C270C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1E077D6"/>
    <w:multiLevelType w:val="hybridMultilevel"/>
    <w:tmpl w:val="55A070B2"/>
    <w:lvl w:ilvl="0" w:tplc="CAFA7FEE"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E457DCD"/>
    <w:multiLevelType w:val="hybridMultilevel"/>
    <w:tmpl w:val="68ECB1CA"/>
    <w:lvl w:ilvl="0" w:tplc="142054E0">
      <w:start w:val="1"/>
      <w:numFmt w:val="decimal"/>
      <w:lvlText w:val="%1）"/>
      <w:lvlJc w:val="left"/>
      <w:pPr>
        <w:ind w:left="7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62B87E70"/>
    <w:multiLevelType w:val="hybridMultilevel"/>
    <w:tmpl w:val="B6289E80"/>
    <w:lvl w:ilvl="0" w:tplc="037AC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78B0793"/>
    <w:multiLevelType w:val="hybridMultilevel"/>
    <w:tmpl w:val="92E866A2"/>
    <w:lvl w:ilvl="0" w:tplc="74EA8FA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0EC4"/>
    <w:rsid w:val="00000679"/>
    <w:rsid w:val="00001E73"/>
    <w:rsid w:val="00002B6A"/>
    <w:rsid w:val="00003089"/>
    <w:rsid w:val="00004628"/>
    <w:rsid w:val="00005276"/>
    <w:rsid w:val="00005D58"/>
    <w:rsid w:val="00006624"/>
    <w:rsid w:val="00010DDA"/>
    <w:rsid w:val="000133AD"/>
    <w:rsid w:val="000165A2"/>
    <w:rsid w:val="00017330"/>
    <w:rsid w:val="00017BCE"/>
    <w:rsid w:val="00023B71"/>
    <w:rsid w:val="00023F47"/>
    <w:rsid w:val="0002682C"/>
    <w:rsid w:val="00032320"/>
    <w:rsid w:val="000334BB"/>
    <w:rsid w:val="00034E7A"/>
    <w:rsid w:val="00037A21"/>
    <w:rsid w:val="00037FA8"/>
    <w:rsid w:val="000420B0"/>
    <w:rsid w:val="00044778"/>
    <w:rsid w:val="00045B51"/>
    <w:rsid w:val="000516FD"/>
    <w:rsid w:val="00052C29"/>
    <w:rsid w:val="00054ACD"/>
    <w:rsid w:val="00064130"/>
    <w:rsid w:val="00065BD5"/>
    <w:rsid w:val="00071079"/>
    <w:rsid w:val="00071503"/>
    <w:rsid w:val="00071B8B"/>
    <w:rsid w:val="00073143"/>
    <w:rsid w:val="00076B10"/>
    <w:rsid w:val="00077752"/>
    <w:rsid w:val="00077E93"/>
    <w:rsid w:val="0008060C"/>
    <w:rsid w:val="00081CE6"/>
    <w:rsid w:val="00082030"/>
    <w:rsid w:val="00082685"/>
    <w:rsid w:val="00085906"/>
    <w:rsid w:val="00085D3E"/>
    <w:rsid w:val="00090D75"/>
    <w:rsid w:val="00090EB6"/>
    <w:rsid w:val="000914F3"/>
    <w:rsid w:val="00091DA5"/>
    <w:rsid w:val="00094383"/>
    <w:rsid w:val="000950A7"/>
    <w:rsid w:val="00096853"/>
    <w:rsid w:val="000A294E"/>
    <w:rsid w:val="000A2B00"/>
    <w:rsid w:val="000A35FD"/>
    <w:rsid w:val="000A4EAB"/>
    <w:rsid w:val="000A5C94"/>
    <w:rsid w:val="000A6718"/>
    <w:rsid w:val="000A6FEE"/>
    <w:rsid w:val="000B136E"/>
    <w:rsid w:val="000B375D"/>
    <w:rsid w:val="000B411D"/>
    <w:rsid w:val="000B4FD8"/>
    <w:rsid w:val="000B644F"/>
    <w:rsid w:val="000B7AE5"/>
    <w:rsid w:val="000C0D19"/>
    <w:rsid w:val="000C52D9"/>
    <w:rsid w:val="000C6F45"/>
    <w:rsid w:val="000C765C"/>
    <w:rsid w:val="000D0ED7"/>
    <w:rsid w:val="000D2E86"/>
    <w:rsid w:val="000D34AA"/>
    <w:rsid w:val="000E2EEC"/>
    <w:rsid w:val="000E3471"/>
    <w:rsid w:val="000E3868"/>
    <w:rsid w:val="000E4156"/>
    <w:rsid w:val="000E470C"/>
    <w:rsid w:val="000E482D"/>
    <w:rsid w:val="000E4B9A"/>
    <w:rsid w:val="000E597D"/>
    <w:rsid w:val="000E6157"/>
    <w:rsid w:val="000E7FE2"/>
    <w:rsid w:val="000F05AF"/>
    <w:rsid w:val="000F0EFE"/>
    <w:rsid w:val="000F276E"/>
    <w:rsid w:val="000F3ABB"/>
    <w:rsid w:val="000F4171"/>
    <w:rsid w:val="000F435D"/>
    <w:rsid w:val="000F5C48"/>
    <w:rsid w:val="000F6413"/>
    <w:rsid w:val="000F6856"/>
    <w:rsid w:val="000F6AD2"/>
    <w:rsid w:val="000F7B80"/>
    <w:rsid w:val="0010059E"/>
    <w:rsid w:val="00100B68"/>
    <w:rsid w:val="00100EFF"/>
    <w:rsid w:val="00101250"/>
    <w:rsid w:val="001016E0"/>
    <w:rsid w:val="0010278C"/>
    <w:rsid w:val="00106A2D"/>
    <w:rsid w:val="00106BD9"/>
    <w:rsid w:val="00106C93"/>
    <w:rsid w:val="0010792B"/>
    <w:rsid w:val="00107AE6"/>
    <w:rsid w:val="00110E13"/>
    <w:rsid w:val="001131EB"/>
    <w:rsid w:val="001150EC"/>
    <w:rsid w:val="00116035"/>
    <w:rsid w:val="001169B1"/>
    <w:rsid w:val="00116D68"/>
    <w:rsid w:val="00121DE7"/>
    <w:rsid w:val="00121EB5"/>
    <w:rsid w:val="00123C75"/>
    <w:rsid w:val="00130402"/>
    <w:rsid w:val="00130B68"/>
    <w:rsid w:val="00132219"/>
    <w:rsid w:val="00133373"/>
    <w:rsid w:val="00141279"/>
    <w:rsid w:val="00141615"/>
    <w:rsid w:val="00142ABF"/>
    <w:rsid w:val="00143CC3"/>
    <w:rsid w:val="001458BF"/>
    <w:rsid w:val="00153901"/>
    <w:rsid w:val="00153C04"/>
    <w:rsid w:val="00153DAD"/>
    <w:rsid w:val="00154A4E"/>
    <w:rsid w:val="00156CCD"/>
    <w:rsid w:val="001575C1"/>
    <w:rsid w:val="0015776C"/>
    <w:rsid w:val="0015792E"/>
    <w:rsid w:val="00161F9D"/>
    <w:rsid w:val="001632F4"/>
    <w:rsid w:val="0016558E"/>
    <w:rsid w:val="00165F81"/>
    <w:rsid w:val="00166F2D"/>
    <w:rsid w:val="00167FC5"/>
    <w:rsid w:val="001717AD"/>
    <w:rsid w:val="00173047"/>
    <w:rsid w:val="0017372F"/>
    <w:rsid w:val="0017483F"/>
    <w:rsid w:val="001778F6"/>
    <w:rsid w:val="0018129D"/>
    <w:rsid w:val="00181D11"/>
    <w:rsid w:val="00181EE2"/>
    <w:rsid w:val="00185024"/>
    <w:rsid w:val="001857A6"/>
    <w:rsid w:val="00191473"/>
    <w:rsid w:val="0019269F"/>
    <w:rsid w:val="001945CF"/>
    <w:rsid w:val="00197938"/>
    <w:rsid w:val="001A032F"/>
    <w:rsid w:val="001A3D01"/>
    <w:rsid w:val="001A40A5"/>
    <w:rsid w:val="001A4129"/>
    <w:rsid w:val="001A7107"/>
    <w:rsid w:val="001A7D99"/>
    <w:rsid w:val="001B32E3"/>
    <w:rsid w:val="001B3F68"/>
    <w:rsid w:val="001B51C1"/>
    <w:rsid w:val="001B6F18"/>
    <w:rsid w:val="001C10E6"/>
    <w:rsid w:val="001C5459"/>
    <w:rsid w:val="001C61B9"/>
    <w:rsid w:val="001C71C1"/>
    <w:rsid w:val="001C76D5"/>
    <w:rsid w:val="001C7771"/>
    <w:rsid w:val="001D1635"/>
    <w:rsid w:val="001D2B30"/>
    <w:rsid w:val="001D37BF"/>
    <w:rsid w:val="001D439E"/>
    <w:rsid w:val="001D50F6"/>
    <w:rsid w:val="001D7B26"/>
    <w:rsid w:val="001E004D"/>
    <w:rsid w:val="001E06D6"/>
    <w:rsid w:val="001E11E7"/>
    <w:rsid w:val="001E41CF"/>
    <w:rsid w:val="001E4E9C"/>
    <w:rsid w:val="001E4FE5"/>
    <w:rsid w:val="001E731C"/>
    <w:rsid w:val="001F30FF"/>
    <w:rsid w:val="00200445"/>
    <w:rsid w:val="00201514"/>
    <w:rsid w:val="0020195C"/>
    <w:rsid w:val="0020220F"/>
    <w:rsid w:val="00205BBA"/>
    <w:rsid w:val="002060A1"/>
    <w:rsid w:val="00207D6A"/>
    <w:rsid w:val="00210A7A"/>
    <w:rsid w:val="002110D8"/>
    <w:rsid w:val="00211DF7"/>
    <w:rsid w:val="00215406"/>
    <w:rsid w:val="00216BEA"/>
    <w:rsid w:val="00217306"/>
    <w:rsid w:val="00220545"/>
    <w:rsid w:val="00220660"/>
    <w:rsid w:val="002214B5"/>
    <w:rsid w:val="002221F1"/>
    <w:rsid w:val="002228F8"/>
    <w:rsid w:val="00223359"/>
    <w:rsid w:val="002235CD"/>
    <w:rsid w:val="0022608F"/>
    <w:rsid w:val="00226B4F"/>
    <w:rsid w:val="00226F3B"/>
    <w:rsid w:val="002300E7"/>
    <w:rsid w:val="00230CE1"/>
    <w:rsid w:val="00234419"/>
    <w:rsid w:val="00234F0E"/>
    <w:rsid w:val="0023766A"/>
    <w:rsid w:val="002376B6"/>
    <w:rsid w:val="00237BD0"/>
    <w:rsid w:val="00237D92"/>
    <w:rsid w:val="002407F4"/>
    <w:rsid w:val="002416DA"/>
    <w:rsid w:val="00244423"/>
    <w:rsid w:val="00245026"/>
    <w:rsid w:val="002452C1"/>
    <w:rsid w:val="002453AC"/>
    <w:rsid w:val="00246ED2"/>
    <w:rsid w:val="002478DD"/>
    <w:rsid w:val="00254908"/>
    <w:rsid w:val="00257038"/>
    <w:rsid w:val="00261C2A"/>
    <w:rsid w:val="002655CD"/>
    <w:rsid w:val="00266259"/>
    <w:rsid w:val="0027117A"/>
    <w:rsid w:val="00271480"/>
    <w:rsid w:val="00271651"/>
    <w:rsid w:val="002716B0"/>
    <w:rsid w:val="00272B61"/>
    <w:rsid w:val="00272C64"/>
    <w:rsid w:val="00280519"/>
    <w:rsid w:val="002814D0"/>
    <w:rsid w:val="00281B40"/>
    <w:rsid w:val="00284099"/>
    <w:rsid w:val="00286C4F"/>
    <w:rsid w:val="00287470"/>
    <w:rsid w:val="0029085B"/>
    <w:rsid w:val="0029199C"/>
    <w:rsid w:val="00292AAB"/>
    <w:rsid w:val="002954D8"/>
    <w:rsid w:val="00295E49"/>
    <w:rsid w:val="00297F5C"/>
    <w:rsid w:val="002A2330"/>
    <w:rsid w:val="002A29BC"/>
    <w:rsid w:val="002A302B"/>
    <w:rsid w:val="002A3848"/>
    <w:rsid w:val="002A3FA7"/>
    <w:rsid w:val="002A527D"/>
    <w:rsid w:val="002A5487"/>
    <w:rsid w:val="002A55D3"/>
    <w:rsid w:val="002B0469"/>
    <w:rsid w:val="002B0F17"/>
    <w:rsid w:val="002B0F60"/>
    <w:rsid w:val="002B115C"/>
    <w:rsid w:val="002B1449"/>
    <w:rsid w:val="002B1940"/>
    <w:rsid w:val="002B2EBA"/>
    <w:rsid w:val="002B4A16"/>
    <w:rsid w:val="002B5B85"/>
    <w:rsid w:val="002C4E11"/>
    <w:rsid w:val="002C6355"/>
    <w:rsid w:val="002C6E84"/>
    <w:rsid w:val="002D02EF"/>
    <w:rsid w:val="002D1EE2"/>
    <w:rsid w:val="002D35DC"/>
    <w:rsid w:val="002D7493"/>
    <w:rsid w:val="002E2E9F"/>
    <w:rsid w:val="002E39E0"/>
    <w:rsid w:val="002E4442"/>
    <w:rsid w:val="002E7D86"/>
    <w:rsid w:val="002F1AAB"/>
    <w:rsid w:val="002F5278"/>
    <w:rsid w:val="002F69F1"/>
    <w:rsid w:val="002F6B10"/>
    <w:rsid w:val="00303592"/>
    <w:rsid w:val="00305BE0"/>
    <w:rsid w:val="003073C3"/>
    <w:rsid w:val="00307C87"/>
    <w:rsid w:val="0031225E"/>
    <w:rsid w:val="0031276A"/>
    <w:rsid w:val="003127CD"/>
    <w:rsid w:val="00314734"/>
    <w:rsid w:val="00314F9D"/>
    <w:rsid w:val="003167B6"/>
    <w:rsid w:val="00316898"/>
    <w:rsid w:val="00317F48"/>
    <w:rsid w:val="0032093A"/>
    <w:rsid w:val="003209D5"/>
    <w:rsid w:val="00323717"/>
    <w:rsid w:val="003247A2"/>
    <w:rsid w:val="00324E8B"/>
    <w:rsid w:val="00325547"/>
    <w:rsid w:val="0032718F"/>
    <w:rsid w:val="00327556"/>
    <w:rsid w:val="003314EA"/>
    <w:rsid w:val="00331F54"/>
    <w:rsid w:val="003320FE"/>
    <w:rsid w:val="00332D6A"/>
    <w:rsid w:val="00334640"/>
    <w:rsid w:val="00334994"/>
    <w:rsid w:val="00336666"/>
    <w:rsid w:val="00337649"/>
    <w:rsid w:val="00340453"/>
    <w:rsid w:val="0034207A"/>
    <w:rsid w:val="0034219F"/>
    <w:rsid w:val="00344860"/>
    <w:rsid w:val="003457B1"/>
    <w:rsid w:val="0034631A"/>
    <w:rsid w:val="0035176D"/>
    <w:rsid w:val="0035508F"/>
    <w:rsid w:val="00356242"/>
    <w:rsid w:val="003574C9"/>
    <w:rsid w:val="00357C0F"/>
    <w:rsid w:val="003600AF"/>
    <w:rsid w:val="00362E73"/>
    <w:rsid w:val="00364835"/>
    <w:rsid w:val="00365726"/>
    <w:rsid w:val="00365DD7"/>
    <w:rsid w:val="00372240"/>
    <w:rsid w:val="003744A1"/>
    <w:rsid w:val="00374D32"/>
    <w:rsid w:val="00380182"/>
    <w:rsid w:val="00380283"/>
    <w:rsid w:val="00380835"/>
    <w:rsid w:val="00382BEE"/>
    <w:rsid w:val="00384954"/>
    <w:rsid w:val="00385584"/>
    <w:rsid w:val="0038660B"/>
    <w:rsid w:val="00387B0C"/>
    <w:rsid w:val="00392123"/>
    <w:rsid w:val="00392732"/>
    <w:rsid w:val="00394426"/>
    <w:rsid w:val="00396E82"/>
    <w:rsid w:val="00397FB8"/>
    <w:rsid w:val="003A1914"/>
    <w:rsid w:val="003A3CC0"/>
    <w:rsid w:val="003A705A"/>
    <w:rsid w:val="003A726D"/>
    <w:rsid w:val="003A7779"/>
    <w:rsid w:val="003B10BC"/>
    <w:rsid w:val="003B26E7"/>
    <w:rsid w:val="003B2819"/>
    <w:rsid w:val="003B2DBA"/>
    <w:rsid w:val="003B32A1"/>
    <w:rsid w:val="003B3368"/>
    <w:rsid w:val="003B3448"/>
    <w:rsid w:val="003B3469"/>
    <w:rsid w:val="003B35BA"/>
    <w:rsid w:val="003B3D95"/>
    <w:rsid w:val="003B3EDB"/>
    <w:rsid w:val="003B5008"/>
    <w:rsid w:val="003B7178"/>
    <w:rsid w:val="003B7992"/>
    <w:rsid w:val="003C2F72"/>
    <w:rsid w:val="003C4783"/>
    <w:rsid w:val="003C5658"/>
    <w:rsid w:val="003C5CCD"/>
    <w:rsid w:val="003C6765"/>
    <w:rsid w:val="003D02AD"/>
    <w:rsid w:val="003D08C3"/>
    <w:rsid w:val="003D33BE"/>
    <w:rsid w:val="003D3BAC"/>
    <w:rsid w:val="003D40B8"/>
    <w:rsid w:val="003D4463"/>
    <w:rsid w:val="003D7F3D"/>
    <w:rsid w:val="003E0DB8"/>
    <w:rsid w:val="003E25E7"/>
    <w:rsid w:val="003E29B7"/>
    <w:rsid w:val="003E4E8D"/>
    <w:rsid w:val="003E5079"/>
    <w:rsid w:val="003E67AC"/>
    <w:rsid w:val="003E7E7F"/>
    <w:rsid w:val="003F399E"/>
    <w:rsid w:val="003F584C"/>
    <w:rsid w:val="0040000A"/>
    <w:rsid w:val="00400831"/>
    <w:rsid w:val="00400FC2"/>
    <w:rsid w:val="00402FE3"/>
    <w:rsid w:val="004036C9"/>
    <w:rsid w:val="00403721"/>
    <w:rsid w:val="00404FBD"/>
    <w:rsid w:val="0040665F"/>
    <w:rsid w:val="004076D1"/>
    <w:rsid w:val="00407C2F"/>
    <w:rsid w:val="00407C71"/>
    <w:rsid w:val="004113DD"/>
    <w:rsid w:val="004134FC"/>
    <w:rsid w:val="00415210"/>
    <w:rsid w:val="004162ED"/>
    <w:rsid w:val="00416815"/>
    <w:rsid w:val="00417683"/>
    <w:rsid w:val="00434487"/>
    <w:rsid w:val="004359FC"/>
    <w:rsid w:val="0043776A"/>
    <w:rsid w:val="0044225A"/>
    <w:rsid w:val="00442364"/>
    <w:rsid w:val="00444302"/>
    <w:rsid w:val="00444601"/>
    <w:rsid w:val="004456F1"/>
    <w:rsid w:val="00445DED"/>
    <w:rsid w:val="00450791"/>
    <w:rsid w:val="00450DBE"/>
    <w:rsid w:val="004513EB"/>
    <w:rsid w:val="0045234F"/>
    <w:rsid w:val="00455AE5"/>
    <w:rsid w:val="00455B10"/>
    <w:rsid w:val="00460AB0"/>
    <w:rsid w:val="0046299D"/>
    <w:rsid w:val="00464CA4"/>
    <w:rsid w:val="00466880"/>
    <w:rsid w:val="004669CD"/>
    <w:rsid w:val="00470F0A"/>
    <w:rsid w:val="0047174E"/>
    <w:rsid w:val="004733E7"/>
    <w:rsid w:val="004734C2"/>
    <w:rsid w:val="004747AF"/>
    <w:rsid w:val="0047485E"/>
    <w:rsid w:val="00475317"/>
    <w:rsid w:val="00476E80"/>
    <w:rsid w:val="00477159"/>
    <w:rsid w:val="00483BFE"/>
    <w:rsid w:val="00486A81"/>
    <w:rsid w:val="0049375C"/>
    <w:rsid w:val="00493B97"/>
    <w:rsid w:val="00495DC8"/>
    <w:rsid w:val="0049639D"/>
    <w:rsid w:val="004A3159"/>
    <w:rsid w:val="004A3790"/>
    <w:rsid w:val="004A429E"/>
    <w:rsid w:val="004A77CD"/>
    <w:rsid w:val="004B1D90"/>
    <w:rsid w:val="004B1E9D"/>
    <w:rsid w:val="004B1FEA"/>
    <w:rsid w:val="004B3729"/>
    <w:rsid w:val="004B467E"/>
    <w:rsid w:val="004B5858"/>
    <w:rsid w:val="004B5CD2"/>
    <w:rsid w:val="004B5EC3"/>
    <w:rsid w:val="004B5F41"/>
    <w:rsid w:val="004C2590"/>
    <w:rsid w:val="004C26C4"/>
    <w:rsid w:val="004C374E"/>
    <w:rsid w:val="004C3A8C"/>
    <w:rsid w:val="004C57FC"/>
    <w:rsid w:val="004C6BA4"/>
    <w:rsid w:val="004C6F83"/>
    <w:rsid w:val="004D0DAE"/>
    <w:rsid w:val="004D18CB"/>
    <w:rsid w:val="004D1D88"/>
    <w:rsid w:val="004D227F"/>
    <w:rsid w:val="004D454C"/>
    <w:rsid w:val="004D5619"/>
    <w:rsid w:val="004D7E51"/>
    <w:rsid w:val="004E0DD1"/>
    <w:rsid w:val="004E2EAB"/>
    <w:rsid w:val="004E3B41"/>
    <w:rsid w:val="004E5E05"/>
    <w:rsid w:val="004E6450"/>
    <w:rsid w:val="004E7A52"/>
    <w:rsid w:val="004F150B"/>
    <w:rsid w:val="004F3E2E"/>
    <w:rsid w:val="004F4F3F"/>
    <w:rsid w:val="004F65EC"/>
    <w:rsid w:val="005027D5"/>
    <w:rsid w:val="0050481A"/>
    <w:rsid w:val="00505667"/>
    <w:rsid w:val="00511EE6"/>
    <w:rsid w:val="005136E7"/>
    <w:rsid w:val="00513EC9"/>
    <w:rsid w:val="00513ED3"/>
    <w:rsid w:val="0051438D"/>
    <w:rsid w:val="005153A6"/>
    <w:rsid w:val="00515872"/>
    <w:rsid w:val="00516337"/>
    <w:rsid w:val="005164B1"/>
    <w:rsid w:val="00517C00"/>
    <w:rsid w:val="00522316"/>
    <w:rsid w:val="00523AFC"/>
    <w:rsid w:val="005241CA"/>
    <w:rsid w:val="0052583A"/>
    <w:rsid w:val="005269DF"/>
    <w:rsid w:val="00526F2C"/>
    <w:rsid w:val="005270D2"/>
    <w:rsid w:val="00530268"/>
    <w:rsid w:val="00530AF7"/>
    <w:rsid w:val="00531BDD"/>
    <w:rsid w:val="005329EE"/>
    <w:rsid w:val="0053471E"/>
    <w:rsid w:val="00534C1A"/>
    <w:rsid w:val="00534E3E"/>
    <w:rsid w:val="005359FB"/>
    <w:rsid w:val="00536EDE"/>
    <w:rsid w:val="00540581"/>
    <w:rsid w:val="0054537C"/>
    <w:rsid w:val="005475D2"/>
    <w:rsid w:val="0054777E"/>
    <w:rsid w:val="0055004E"/>
    <w:rsid w:val="00550198"/>
    <w:rsid w:val="005505CE"/>
    <w:rsid w:val="00555C6E"/>
    <w:rsid w:val="00555CC3"/>
    <w:rsid w:val="00556111"/>
    <w:rsid w:val="00556AD4"/>
    <w:rsid w:val="005577E5"/>
    <w:rsid w:val="00560021"/>
    <w:rsid w:val="00561235"/>
    <w:rsid w:val="00561A76"/>
    <w:rsid w:val="00562A0D"/>
    <w:rsid w:val="005648C5"/>
    <w:rsid w:val="0056563D"/>
    <w:rsid w:val="00565A77"/>
    <w:rsid w:val="00567423"/>
    <w:rsid w:val="00567D36"/>
    <w:rsid w:val="0057268A"/>
    <w:rsid w:val="00572D70"/>
    <w:rsid w:val="00574CCC"/>
    <w:rsid w:val="00574E4D"/>
    <w:rsid w:val="00581158"/>
    <w:rsid w:val="00581CBF"/>
    <w:rsid w:val="00582E67"/>
    <w:rsid w:val="005870A9"/>
    <w:rsid w:val="00591991"/>
    <w:rsid w:val="00592007"/>
    <w:rsid w:val="00592588"/>
    <w:rsid w:val="00595E79"/>
    <w:rsid w:val="005960DA"/>
    <w:rsid w:val="00597460"/>
    <w:rsid w:val="00597FEE"/>
    <w:rsid w:val="005A0054"/>
    <w:rsid w:val="005A10C1"/>
    <w:rsid w:val="005A1C5F"/>
    <w:rsid w:val="005A6DB1"/>
    <w:rsid w:val="005A70E0"/>
    <w:rsid w:val="005B1486"/>
    <w:rsid w:val="005B17D0"/>
    <w:rsid w:val="005B1D90"/>
    <w:rsid w:val="005B21FE"/>
    <w:rsid w:val="005B2CB3"/>
    <w:rsid w:val="005B379A"/>
    <w:rsid w:val="005B4739"/>
    <w:rsid w:val="005B6CB2"/>
    <w:rsid w:val="005C4214"/>
    <w:rsid w:val="005C52FF"/>
    <w:rsid w:val="005D1DAA"/>
    <w:rsid w:val="005D36BD"/>
    <w:rsid w:val="005D4E9A"/>
    <w:rsid w:val="005D5BC6"/>
    <w:rsid w:val="005D60DA"/>
    <w:rsid w:val="005D6921"/>
    <w:rsid w:val="005E2510"/>
    <w:rsid w:val="005E269E"/>
    <w:rsid w:val="005E3DBD"/>
    <w:rsid w:val="005E6052"/>
    <w:rsid w:val="005F0653"/>
    <w:rsid w:val="005F10CA"/>
    <w:rsid w:val="005F1D42"/>
    <w:rsid w:val="005F2576"/>
    <w:rsid w:val="005F2A42"/>
    <w:rsid w:val="005F2AC1"/>
    <w:rsid w:val="005F309F"/>
    <w:rsid w:val="005F3DEF"/>
    <w:rsid w:val="005F4821"/>
    <w:rsid w:val="005F5D17"/>
    <w:rsid w:val="005F5FD4"/>
    <w:rsid w:val="005F60E1"/>
    <w:rsid w:val="0060469F"/>
    <w:rsid w:val="006077EF"/>
    <w:rsid w:val="00610FB7"/>
    <w:rsid w:val="006115E8"/>
    <w:rsid w:val="00613111"/>
    <w:rsid w:val="00613225"/>
    <w:rsid w:val="006136BF"/>
    <w:rsid w:val="00614D12"/>
    <w:rsid w:val="00615EBE"/>
    <w:rsid w:val="00617C63"/>
    <w:rsid w:val="00620A5E"/>
    <w:rsid w:val="006230BE"/>
    <w:rsid w:val="00623AC0"/>
    <w:rsid w:val="006254E6"/>
    <w:rsid w:val="00631DB6"/>
    <w:rsid w:val="00631F2A"/>
    <w:rsid w:val="00635276"/>
    <w:rsid w:val="006358C0"/>
    <w:rsid w:val="0063596C"/>
    <w:rsid w:val="00635ABC"/>
    <w:rsid w:val="00637E77"/>
    <w:rsid w:val="00640368"/>
    <w:rsid w:val="0064075F"/>
    <w:rsid w:val="00642F53"/>
    <w:rsid w:val="00642FAB"/>
    <w:rsid w:val="00643643"/>
    <w:rsid w:val="006459DF"/>
    <w:rsid w:val="00646FE9"/>
    <w:rsid w:val="00647109"/>
    <w:rsid w:val="006506A4"/>
    <w:rsid w:val="00661D06"/>
    <w:rsid w:val="00661EF9"/>
    <w:rsid w:val="006622CE"/>
    <w:rsid w:val="0066269F"/>
    <w:rsid w:val="00665B85"/>
    <w:rsid w:val="0066657F"/>
    <w:rsid w:val="006678C2"/>
    <w:rsid w:val="00670150"/>
    <w:rsid w:val="0067337F"/>
    <w:rsid w:val="0067338A"/>
    <w:rsid w:val="006763B8"/>
    <w:rsid w:val="006766ED"/>
    <w:rsid w:val="00676F2C"/>
    <w:rsid w:val="00680EEF"/>
    <w:rsid w:val="00683CC0"/>
    <w:rsid w:val="006865D8"/>
    <w:rsid w:val="00686F4D"/>
    <w:rsid w:val="006908F4"/>
    <w:rsid w:val="00690A1F"/>
    <w:rsid w:val="0069104F"/>
    <w:rsid w:val="0069433A"/>
    <w:rsid w:val="00694FA9"/>
    <w:rsid w:val="00695ECA"/>
    <w:rsid w:val="0069677C"/>
    <w:rsid w:val="006A08DA"/>
    <w:rsid w:val="006A0F8B"/>
    <w:rsid w:val="006A1734"/>
    <w:rsid w:val="006A3B79"/>
    <w:rsid w:val="006A4DDB"/>
    <w:rsid w:val="006A5927"/>
    <w:rsid w:val="006A5963"/>
    <w:rsid w:val="006A6F49"/>
    <w:rsid w:val="006B0BCF"/>
    <w:rsid w:val="006B1322"/>
    <w:rsid w:val="006B2411"/>
    <w:rsid w:val="006B2579"/>
    <w:rsid w:val="006B2D36"/>
    <w:rsid w:val="006B2FD7"/>
    <w:rsid w:val="006B38A8"/>
    <w:rsid w:val="006B500A"/>
    <w:rsid w:val="006B6345"/>
    <w:rsid w:val="006B6B9E"/>
    <w:rsid w:val="006C1048"/>
    <w:rsid w:val="006C309B"/>
    <w:rsid w:val="006C3AA2"/>
    <w:rsid w:val="006C5598"/>
    <w:rsid w:val="006C5FF5"/>
    <w:rsid w:val="006D25D2"/>
    <w:rsid w:val="006D49EC"/>
    <w:rsid w:val="006D6CED"/>
    <w:rsid w:val="006D7DE3"/>
    <w:rsid w:val="006E066C"/>
    <w:rsid w:val="006E0CCA"/>
    <w:rsid w:val="006E1843"/>
    <w:rsid w:val="006E25DB"/>
    <w:rsid w:val="006E2F56"/>
    <w:rsid w:val="006E37CF"/>
    <w:rsid w:val="006E511F"/>
    <w:rsid w:val="006F376F"/>
    <w:rsid w:val="006F64E8"/>
    <w:rsid w:val="006F752A"/>
    <w:rsid w:val="00700AAA"/>
    <w:rsid w:val="00700EB5"/>
    <w:rsid w:val="00703935"/>
    <w:rsid w:val="00706234"/>
    <w:rsid w:val="007079B5"/>
    <w:rsid w:val="00707CA6"/>
    <w:rsid w:val="00711B77"/>
    <w:rsid w:val="00715347"/>
    <w:rsid w:val="00716702"/>
    <w:rsid w:val="00720372"/>
    <w:rsid w:val="00720527"/>
    <w:rsid w:val="007205D3"/>
    <w:rsid w:val="00721044"/>
    <w:rsid w:val="00721FF7"/>
    <w:rsid w:val="0072583C"/>
    <w:rsid w:val="00725E85"/>
    <w:rsid w:val="00730611"/>
    <w:rsid w:val="007331FD"/>
    <w:rsid w:val="0073392D"/>
    <w:rsid w:val="00736655"/>
    <w:rsid w:val="00741458"/>
    <w:rsid w:val="0074211B"/>
    <w:rsid w:val="00742BD6"/>
    <w:rsid w:val="007438AD"/>
    <w:rsid w:val="00744CC0"/>
    <w:rsid w:val="00746547"/>
    <w:rsid w:val="00746A3C"/>
    <w:rsid w:val="00747188"/>
    <w:rsid w:val="00751BDE"/>
    <w:rsid w:val="0075351E"/>
    <w:rsid w:val="00755577"/>
    <w:rsid w:val="00755B8E"/>
    <w:rsid w:val="00757598"/>
    <w:rsid w:val="007578C2"/>
    <w:rsid w:val="00760577"/>
    <w:rsid w:val="00762330"/>
    <w:rsid w:val="00762C64"/>
    <w:rsid w:val="00764714"/>
    <w:rsid w:val="00766575"/>
    <w:rsid w:val="00771F9F"/>
    <w:rsid w:val="007759D2"/>
    <w:rsid w:val="007762C8"/>
    <w:rsid w:val="0077783D"/>
    <w:rsid w:val="00780EBA"/>
    <w:rsid w:val="00781BC5"/>
    <w:rsid w:val="00787AB4"/>
    <w:rsid w:val="0079046A"/>
    <w:rsid w:val="00792B7F"/>
    <w:rsid w:val="007A0AC0"/>
    <w:rsid w:val="007A22B2"/>
    <w:rsid w:val="007A5B6D"/>
    <w:rsid w:val="007A6693"/>
    <w:rsid w:val="007B1FB4"/>
    <w:rsid w:val="007B2640"/>
    <w:rsid w:val="007B3CFE"/>
    <w:rsid w:val="007B3DA7"/>
    <w:rsid w:val="007B5538"/>
    <w:rsid w:val="007B726F"/>
    <w:rsid w:val="007B7EBF"/>
    <w:rsid w:val="007C188A"/>
    <w:rsid w:val="007C1AC0"/>
    <w:rsid w:val="007C3E87"/>
    <w:rsid w:val="007C41D6"/>
    <w:rsid w:val="007C7D0B"/>
    <w:rsid w:val="007C7F2D"/>
    <w:rsid w:val="007D1BF3"/>
    <w:rsid w:val="007D296F"/>
    <w:rsid w:val="007D4CCF"/>
    <w:rsid w:val="007D567C"/>
    <w:rsid w:val="007D5F3B"/>
    <w:rsid w:val="007D67DA"/>
    <w:rsid w:val="007D6D90"/>
    <w:rsid w:val="007E0E79"/>
    <w:rsid w:val="007E0EC4"/>
    <w:rsid w:val="007E273C"/>
    <w:rsid w:val="007E469D"/>
    <w:rsid w:val="007E4C54"/>
    <w:rsid w:val="007E6868"/>
    <w:rsid w:val="007E6EE3"/>
    <w:rsid w:val="007E78D5"/>
    <w:rsid w:val="007F2206"/>
    <w:rsid w:val="007F3247"/>
    <w:rsid w:val="007F59D9"/>
    <w:rsid w:val="007F5C87"/>
    <w:rsid w:val="007F7A44"/>
    <w:rsid w:val="00803BF8"/>
    <w:rsid w:val="00805193"/>
    <w:rsid w:val="008075DB"/>
    <w:rsid w:val="00807A49"/>
    <w:rsid w:val="00807AFE"/>
    <w:rsid w:val="00811778"/>
    <w:rsid w:val="00812D54"/>
    <w:rsid w:val="008138B0"/>
    <w:rsid w:val="00817824"/>
    <w:rsid w:val="0082041A"/>
    <w:rsid w:val="008212E6"/>
    <w:rsid w:val="00821C95"/>
    <w:rsid w:val="00823A75"/>
    <w:rsid w:val="00833141"/>
    <w:rsid w:val="00834453"/>
    <w:rsid w:val="00834AB4"/>
    <w:rsid w:val="00836CEE"/>
    <w:rsid w:val="008371C2"/>
    <w:rsid w:val="008372ED"/>
    <w:rsid w:val="00841061"/>
    <w:rsid w:val="008411E6"/>
    <w:rsid w:val="008432D1"/>
    <w:rsid w:val="008435CA"/>
    <w:rsid w:val="00843AAD"/>
    <w:rsid w:val="00844E87"/>
    <w:rsid w:val="00844FB4"/>
    <w:rsid w:val="00846D44"/>
    <w:rsid w:val="00847413"/>
    <w:rsid w:val="008501D1"/>
    <w:rsid w:val="00850FE7"/>
    <w:rsid w:val="00853685"/>
    <w:rsid w:val="00856C24"/>
    <w:rsid w:val="00856CFB"/>
    <w:rsid w:val="008573F7"/>
    <w:rsid w:val="00866483"/>
    <w:rsid w:val="0087038E"/>
    <w:rsid w:val="00872887"/>
    <w:rsid w:val="00872B4F"/>
    <w:rsid w:val="00872F3F"/>
    <w:rsid w:val="008750FD"/>
    <w:rsid w:val="00877EB2"/>
    <w:rsid w:val="008809A3"/>
    <w:rsid w:val="00880EAB"/>
    <w:rsid w:val="0088112A"/>
    <w:rsid w:val="0089079B"/>
    <w:rsid w:val="00890BD1"/>
    <w:rsid w:val="0089170E"/>
    <w:rsid w:val="008938A6"/>
    <w:rsid w:val="0089678C"/>
    <w:rsid w:val="008974AB"/>
    <w:rsid w:val="008A0EE9"/>
    <w:rsid w:val="008A3EBA"/>
    <w:rsid w:val="008A59C3"/>
    <w:rsid w:val="008A5D78"/>
    <w:rsid w:val="008A6591"/>
    <w:rsid w:val="008A6A4B"/>
    <w:rsid w:val="008A7C14"/>
    <w:rsid w:val="008A7F86"/>
    <w:rsid w:val="008B05D2"/>
    <w:rsid w:val="008B25A2"/>
    <w:rsid w:val="008B3DD8"/>
    <w:rsid w:val="008B4DD2"/>
    <w:rsid w:val="008B55C4"/>
    <w:rsid w:val="008B69B1"/>
    <w:rsid w:val="008D01FE"/>
    <w:rsid w:val="008D07A0"/>
    <w:rsid w:val="008D4D21"/>
    <w:rsid w:val="008D50E5"/>
    <w:rsid w:val="008D5C9B"/>
    <w:rsid w:val="008D71B8"/>
    <w:rsid w:val="008D7CD9"/>
    <w:rsid w:val="008E0F1D"/>
    <w:rsid w:val="008E120E"/>
    <w:rsid w:val="008E16E0"/>
    <w:rsid w:val="008E43D6"/>
    <w:rsid w:val="008E5900"/>
    <w:rsid w:val="008E6133"/>
    <w:rsid w:val="008E6578"/>
    <w:rsid w:val="008E736E"/>
    <w:rsid w:val="008E7434"/>
    <w:rsid w:val="008F0831"/>
    <w:rsid w:val="008F1D80"/>
    <w:rsid w:val="008F2682"/>
    <w:rsid w:val="008F2E11"/>
    <w:rsid w:val="008F324E"/>
    <w:rsid w:val="008F4A18"/>
    <w:rsid w:val="008F55C2"/>
    <w:rsid w:val="008F7F82"/>
    <w:rsid w:val="0090025F"/>
    <w:rsid w:val="00901A31"/>
    <w:rsid w:val="00902E60"/>
    <w:rsid w:val="0090406B"/>
    <w:rsid w:val="00904668"/>
    <w:rsid w:val="00905766"/>
    <w:rsid w:val="0090668A"/>
    <w:rsid w:val="00906B94"/>
    <w:rsid w:val="009100B8"/>
    <w:rsid w:val="009106D9"/>
    <w:rsid w:val="00917112"/>
    <w:rsid w:val="00922564"/>
    <w:rsid w:val="00925D47"/>
    <w:rsid w:val="00925FE3"/>
    <w:rsid w:val="00927BC4"/>
    <w:rsid w:val="0093116F"/>
    <w:rsid w:val="00933CDF"/>
    <w:rsid w:val="00933EF3"/>
    <w:rsid w:val="00936DDA"/>
    <w:rsid w:val="0094061D"/>
    <w:rsid w:val="00941DDD"/>
    <w:rsid w:val="00950590"/>
    <w:rsid w:val="00952CD3"/>
    <w:rsid w:val="00952EC5"/>
    <w:rsid w:val="00953A7D"/>
    <w:rsid w:val="00957796"/>
    <w:rsid w:val="00962660"/>
    <w:rsid w:val="0096341B"/>
    <w:rsid w:val="0096365C"/>
    <w:rsid w:val="00963DE2"/>
    <w:rsid w:val="00965BEE"/>
    <w:rsid w:val="00966EDF"/>
    <w:rsid w:val="00967128"/>
    <w:rsid w:val="00970680"/>
    <w:rsid w:val="00971100"/>
    <w:rsid w:val="00972234"/>
    <w:rsid w:val="0097295B"/>
    <w:rsid w:val="00973382"/>
    <w:rsid w:val="00973D80"/>
    <w:rsid w:val="00975024"/>
    <w:rsid w:val="00975B49"/>
    <w:rsid w:val="00980E9E"/>
    <w:rsid w:val="00981AC5"/>
    <w:rsid w:val="009848A6"/>
    <w:rsid w:val="00984E0C"/>
    <w:rsid w:val="009862CC"/>
    <w:rsid w:val="00986B7D"/>
    <w:rsid w:val="00987749"/>
    <w:rsid w:val="009901E3"/>
    <w:rsid w:val="00990E0D"/>
    <w:rsid w:val="00991655"/>
    <w:rsid w:val="00991DD1"/>
    <w:rsid w:val="009925BA"/>
    <w:rsid w:val="00994DD7"/>
    <w:rsid w:val="00995676"/>
    <w:rsid w:val="009A0132"/>
    <w:rsid w:val="009A1E35"/>
    <w:rsid w:val="009A4130"/>
    <w:rsid w:val="009A6AF7"/>
    <w:rsid w:val="009B4487"/>
    <w:rsid w:val="009B5593"/>
    <w:rsid w:val="009B65FB"/>
    <w:rsid w:val="009B6825"/>
    <w:rsid w:val="009C3815"/>
    <w:rsid w:val="009C3B2E"/>
    <w:rsid w:val="009C4CF5"/>
    <w:rsid w:val="009C5966"/>
    <w:rsid w:val="009C66AF"/>
    <w:rsid w:val="009C6F79"/>
    <w:rsid w:val="009D016E"/>
    <w:rsid w:val="009D05AF"/>
    <w:rsid w:val="009D1C15"/>
    <w:rsid w:val="009D5BA6"/>
    <w:rsid w:val="009D6170"/>
    <w:rsid w:val="009D6644"/>
    <w:rsid w:val="009D6E42"/>
    <w:rsid w:val="009E21AA"/>
    <w:rsid w:val="009E34A3"/>
    <w:rsid w:val="009E5639"/>
    <w:rsid w:val="009F0495"/>
    <w:rsid w:val="009F5181"/>
    <w:rsid w:val="009F6446"/>
    <w:rsid w:val="009F649D"/>
    <w:rsid w:val="009F6FA1"/>
    <w:rsid w:val="009F7E7F"/>
    <w:rsid w:val="00A0032E"/>
    <w:rsid w:val="00A00441"/>
    <w:rsid w:val="00A025CE"/>
    <w:rsid w:val="00A02AFC"/>
    <w:rsid w:val="00A04C53"/>
    <w:rsid w:val="00A0532A"/>
    <w:rsid w:val="00A0567A"/>
    <w:rsid w:val="00A05911"/>
    <w:rsid w:val="00A0734D"/>
    <w:rsid w:val="00A07AAD"/>
    <w:rsid w:val="00A138B9"/>
    <w:rsid w:val="00A14433"/>
    <w:rsid w:val="00A16740"/>
    <w:rsid w:val="00A17060"/>
    <w:rsid w:val="00A200EA"/>
    <w:rsid w:val="00A232A2"/>
    <w:rsid w:val="00A235A8"/>
    <w:rsid w:val="00A23C04"/>
    <w:rsid w:val="00A23F14"/>
    <w:rsid w:val="00A23F75"/>
    <w:rsid w:val="00A26903"/>
    <w:rsid w:val="00A26991"/>
    <w:rsid w:val="00A26C30"/>
    <w:rsid w:val="00A27924"/>
    <w:rsid w:val="00A31A53"/>
    <w:rsid w:val="00A32507"/>
    <w:rsid w:val="00A34B5D"/>
    <w:rsid w:val="00A376F3"/>
    <w:rsid w:val="00A41027"/>
    <w:rsid w:val="00A41A6E"/>
    <w:rsid w:val="00A441F1"/>
    <w:rsid w:val="00A45474"/>
    <w:rsid w:val="00A507EB"/>
    <w:rsid w:val="00A51741"/>
    <w:rsid w:val="00A51896"/>
    <w:rsid w:val="00A526E0"/>
    <w:rsid w:val="00A52CF0"/>
    <w:rsid w:val="00A5334E"/>
    <w:rsid w:val="00A56C1A"/>
    <w:rsid w:val="00A61D55"/>
    <w:rsid w:val="00A63C3C"/>
    <w:rsid w:val="00A64D6D"/>
    <w:rsid w:val="00A65E28"/>
    <w:rsid w:val="00A6675E"/>
    <w:rsid w:val="00A700AE"/>
    <w:rsid w:val="00A736B2"/>
    <w:rsid w:val="00A7576A"/>
    <w:rsid w:val="00A77993"/>
    <w:rsid w:val="00A83993"/>
    <w:rsid w:val="00A87AC7"/>
    <w:rsid w:val="00A87D8B"/>
    <w:rsid w:val="00A90590"/>
    <w:rsid w:val="00A9075A"/>
    <w:rsid w:val="00A943F1"/>
    <w:rsid w:val="00A948AA"/>
    <w:rsid w:val="00A95003"/>
    <w:rsid w:val="00A95C54"/>
    <w:rsid w:val="00A95EFD"/>
    <w:rsid w:val="00A96C65"/>
    <w:rsid w:val="00A972B9"/>
    <w:rsid w:val="00AA145B"/>
    <w:rsid w:val="00AA29EB"/>
    <w:rsid w:val="00AA32D1"/>
    <w:rsid w:val="00AA335C"/>
    <w:rsid w:val="00AA4DC0"/>
    <w:rsid w:val="00AA5726"/>
    <w:rsid w:val="00AA5903"/>
    <w:rsid w:val="00AB1DE6"/>
    <w:rsid w:val="00AB2FD9"/>
    <w:rsid w:val="00AB5649"/>
    <w:rsid w:val="00AB5AF2"/>
    <w:rsid w:val="00AB5CA0"/>
    <w:rsid w:val="00AB7920"/>
    <w:rsid w:val="00AC1973"/>
    <w:rsid w:val="00AC4D67"/>
    <w:rsid w:val="00AC6009"/>
    <w:rsid w:val="00AC6E84"/>
    <w:rsid w:val="00AC7AC1"/>
    <w:rsid w:val="00AD1590"/>
    <w:rsid w:val="00AD2351"/>
    <w:rsid w:val="00AD2BC4"/>
    <w:rsid w:val="00AD6B18"/>
    <w:rsid w:val="00AE03FA"/>
    <w:rsid w:val="00AE3DDA"/>
    <w:rsid w:val="00AF2CEB"/>
    <w:rsid w:val="00AF4259"/>
    <w:rsid w:val="00AF64F3"/>
    <w:rsid w:val="00AF7B24"/>
    <w:rsid w:val="00B01122"/>
    <w:rsid w:val="00B01F12"/>
    <w:rsid w:val="00B02D09"/>
    <w:rsid w:val="00B04A44"/>
    <w:rsid w:val="00B054C0"/>
    <w:rsid w:val="00B055B9"/>
    <w:rsid w:val="00B1042B"/>
    <w:rsid w:val="00B13E4D"/>
    <w:rsid w:val="00B14105"/>
    <w:rsid w:val="00B14D32"/>
    <w:rsid w:val="00B157AF"/>
    <w:rsid w:val="00B167A3"/>
    <w:rsid w:val="00B167B7"/>
    <w:rsid w:val="00B16A40"/>
    <w:rsid w:val="00B2109A"/>
    <w:rsid w:val="00B21C58"/>
    <w:rsid w:val="00B22BA5"/>
    <w:rsid w:val="00B23A01"/>
    <w:rsid w:val="00B26488"/>
    <w:rsid w:val="00B329BC"/>
    <w:rsid w:val="00B34934"/>
    <w:rsid w:val="00B37BB8"/>
    <w:rsid w:val="00B40553"/>
    <w:rsid w:val="00B476A1"/>
    <w:rsid w:val="00B52323"/>
    <w:rsid w:val="00B52462"/>
    <w:rsid w:val="00B5270A"/>
    <w:rsid w:val="00B53E2C"/>
    <w:rsid w:val="00B547A8"/>
    <w:rsid w:val="00B57CF5"/>
    <w:rsid w:val="00B606F4"/>
    <w:rsid w:val="00B62C5D"/>
    <w:rsid w:val="00B631C2"/>
    <w:rsid w:val="00B655E5"/>
    <w:rsid w:val="00B6562C"/>
    <w:rsid w:val="00B66A47"/>
    <w:rsid w:val="00B66A9B"/>
    <w:rsid w:val="00B66E88"/>
    <w:rsid w:val="00B67437"/>
    <w:rsid w:val="00B701A2"/>
    <w:rsid w:val="00B704A9"/>
    <w:rsid w:val="00B728A9"/>
    <w:rsid w:val="00B75380"/>
    <w:rsid w:val="00B7609C"/>
    <w:rsid w:val="00B766F9"/>
    <w:rsid w:val="00B77B89"/>
    <w:rsid w:val="00B80149"/>
    <w:rsid w:val="00B80C77"/>
    <w:rsid w:val="00B8265A"/>
    <w:rsid w:val="00B85661"/>
    <w:rsid w:val="00B87281"/>
    <w:rsid w:val="00B9075C"/>
    <w:rsid w:val="00B9119C"/>
    <w:rsid w:val="00B91912"/>
    <w:rsid w:val="00B919C8"/>
    <w:rsid w:val="00B9333A"/>
    <w:rsid w:val="00B94306"/>
    <w:rsid w:val="00B951E8"/>
    <w:rsid w:val="00B965A9"/>
    <w:rsid w:val="00BA12EB"/>
    <w:rsid w:val="00BA2BDC"/>
    <w:rsid w:val="00BA41A6"/>
    <w:rsid w:val="00BA559C"/>
    <w:rsid w:val="00BB0D9B"/>
    <w:rsid w:val="00BB2604"/>
    <w:rsid w:val="00BB2F61"/>
    <w:rsid w:val="00BB38CD"/>
    <w:rsid w:val="00BB61E6"/>
    <w:rsid w:val="00BB6CB4"/>
    <w:rsid w:val="00BC05B9"/>
    <w:rsid w:val="00BC3D60"/>
    <w:rsid w:val="00BC4123"/>
    <w:rsid w:val="00BC51D4"/>
    <w:rsid w:val="00BC5557"/>
    <w:rsid w:val="00BC5E17"/>
    <w:rsid w:val="00BD2E49"/>
    <w:rsid w:val="00BD567D"/>
    <w:rsid w:val="00BD75EA"/>
    <w:rsid w:val="00BD78E5"/>
    <w:rsid w:val="00BE0FC4"/>
    <w:rsid w:val="00BE203A"/>
    <w:rsid w:val="00BE2BF7"/>
    <w:rsid w:val="00BE43B4"/>
    <w:rsid w:val="00BE72FB"/>
    <w:rsid w:val="00BF0826"/>
    <w:rsid w:val="00BF17C9"/>
    <w:rsid w:val="00BF2E6D"/>
    <w:rsid w:val="00BF63F2"/>
    <w:rsid w:val="00BF7458"/>
    <w:rsid w:val="00BF77CB"/>
    <w:rsid w:val="00C05799"/>
    <w:rsid w:val="00C0777C"/>
    <w:rsid w:val="00C077A0"/>
    <w:rsid w:val="00C07CFF"/>
    <w:rsid w:val="00C11D48"/>
    <w:rsid w:val="00C13375"/>
    <w:rsid w:val="00C20A8B"/>
    <w:rsid w:val="00C232FD"/>
    <w:rsid w:val="00C24556"/>
    <w:rsid w:val="00C2635D"/>
    <w:rsid w:val="00C26C01"/>
    <w:rsid w:val="00C26D2C"/>
    <w:rsid w:val="00C32475"/>
    <w:rsid w:val="00C32A5E"/>
    <w:rsid w:val="00C377F3"/>
    <w:rsid w:val="00C419AD"/>
    <w:rsid w:val="00C434B9"/>
    <w:rsid w:val="00C45669"/>
    <w:rsid w:val="00C479EA"/>
    <w:rsid w:val="00C51B4C"/>
    <w:rsid w:val="00C51E51"/>
    <w:rsid w:val="00C52304"/>
    <w:rsid w:val="00C55383"/>
    <w:rsid w:val="00C63440"/>
    <w:rsid w:val="00C63D49"/>
    <w:rsid w:val="00C65067"/>
    <w:rsid w:val="00C66A42"/>
    <w:rsid w:val="00C67565"/>
    <w:rsid w:val="00C7201E"/>
    <w:rsid w:val="00C72389"/>
    <w:rsid w:val="00C73497"/>
    <w:rsid w:val="00C74BE6"/>
    <w:rsid w:val="00C753AF"/>
    <w:rsid w:val="00C76AD9"/>
    <w:rsid w:val="00C81E3E"/>
    <w:rsid w:val="00C822DB"/>
    <w:rsid w:val="00C8373B"/>
    <w:rsid w:val="00C844E0"/>
    <w:rsid w:val="00C85421"/>
    <w:rsid w:val="00C85E19"/>
    <w:rsid w:val="00C862B0"/>
    <w:rsid w:val="00C87E4B"/>
    <w:rsid w:val="00C910F0"/>
    <w:rsid w:val="00C911B7"/>
    <w:rsid w:val="00C911CB"/>
    <w:rsid w:val="00C929D1"/>
    <w:rsid w:val="00C93A92"/>
    <w:rsid w:val="00C9443E"/>
    <w:rsid w:val="00CA02A8"/>
    <w:rsid w:val="00CA055F"/>
    <w:rsid w:val="00CA3F0A"/>
    <w:rsid w:val="00CA7141"/>
    <w:rsid w:val="00CB1DE5"/>
    <w:rsid w:val="00CB2E8C"/>
    <w:rsid w:val="00CB7580"/>
    <w:rsid w:val="00CB7F2E"/>
    <w:rsid w:val="00CC1367"/>
    <w:rsid w:val="00CC1C4C"/>
    <w:rsid w:val="00CC39F4"/>
    <w:rsid w:val="00CC3D3B"/>
    <w:rsid w:val="00CC5F90"/>
    <w:rsid w:val="00CC64B3"/>
    <w:rsid w:val="00CD2E31"/>
    <w:rsid w:val="00CD75D5"/>
    <w:rsid w:val="00CD763A"/>
    <w:rsid w:val="00CD7862"/>
    <w:rsid w:val="00CD79A2"/>
    <w:rsid w:val="00CE38BF"/>
    <w:rsid w:val="00CE677F"/>
    <w:rsid w:val="00CE6BAB"/>
    <w:rsid w:val="00CF0D5C"/>
    <w:rsid w:val="00CF0F3D"/>
    <w:rsid w:val="00CF20FA"/>
    <w:rsid w:val="00CF56C9"/>
    <w:rsid w:val="00CF5B3E"/>
    <w:rsid w:val="00CF6679"/>
    <w:rsid w:val="00D01A4E"/>
    <w:rsid w:val="00D03357"/>
    <w:rsid w:val="00D03C33"/>
    <w:rsid w:val="00D05745"/>
    <w:rsid w:val="00D07907"/>
    <w:rsid w:val="00D103B4"/>
    <w:rsid w:val="00D16327"/>
    <w:rsid w:val="00D16878"/>
    <w:rsid w:val="00D17EA2"/>
    <w:rsid w:val="00D21A1C"/>
    <w:rsid w:val="00D23591"/>
    <w:rsid w:val="00D24A61"/>
    <w:rsid w:val="00D24EFD"/>
    <w:rsid w:val="00D26F90"/>
    <w:rsid w:val="00D26FBD"/>
    <w:rsid w:val="00D31428"/>
    <w:rsid w:val="00D31EDE"/>
    <w:rsid w:val="00D32D27"/>
    <w:rsid w:val="00D3545F"/>
    <w:rsid w:val="00D35CD5"/>
    <w:rsid w:val="00D3695B"/>
    <w:rsid w:val="00D41FFE"/>
    <w:rsid w:val="00D4336B"/>
    <w:rsid w:val="00D44A53"/>
    <w:rsid w:val="00D44F82"/>
    <w:rsid w:val="00D464DF"/>
    <w:rsid w:val="00D47750"/>
    <w:rsid w:val="00D50B5D"/>
    <w:rsid w:val="00D51F68"/>
    <w:rsid w:val="00D5550C"/>
    <w:rsid w:val="00D55DB1"/>
    <w:rsid w:val="00D5795E"/>
    <w:rsid w:val="00D60C3A"/>
    <w:rsid w:val="00D63CBE"/>
    <w:rsid w:val="00D66334"/>
    <w:rsid w:val="00D670F9"/>
    <w:rsid w:val="00D67562"/>
    <w:rsid w:val="00D72051"/>
    <w:rsid w:val="00D72CA4"/>
    <w:rsid w:val="00D7605D"/>
    <w:rsid w:val="00D77659"/>
    <w:rsid w:val="00D776C2"/>
    <w:rsid w:val="00D815CD"/>
    <w:rsid w:val="00D8502E"/>
    <w:rsid w:val="00D852D8"/>
    <w:rsid w:val="00D85E92"/>
    <w:rsid w:val="00D86DDC"/>
    <w:rsid w:val="00D87074"/>
    <w:rsid w:val="00D91180"/>
    <w:rsid w:val="00D924F3"/>
    <w:rsid w:val="00D96587"/>
    <w:rsid w:val="00DA0EEC"/>
    <w:rsid w:val="00DA13B0"/>
    <w:rsid w:val="00DA3025"/>
    <w:rsid w:val="00DA5A4D"/>
    <w:rsid w:val="00DA5A9C"/>
    <w:rsid w:val="00DB1307"/>
    <w:rsid w:val="00DB25D7"/>
    <w:rsid w:val="00DB422F"/>
    <w:rsid w:val="00DB4F97"/>
    <w:rsid w:val="00DB5CFA"/>
    <w:rsid w:val="00DB71DB"/>
    <w:rsid w:val="00DB76CA"/>
    <w:rsid w:val="00DB7A58"/>
    <w:rsid w:val="00DC180D"/>
    <w:rsid w:val="00DC2186"/>
    <w:rsid w:val="00DC31B2"/>
    <w:rsid w:val="00DC4B41"/>
    <w:rsid w:val="00DC532D"/>
    <w:rsid w:val="00DC600D"/>
    <w:rsid w:val="00DC6072"/>
    <w:rsid w:val="00DC641D"/>
    <w:rsid w:val="00DC6641"/>
    <w:rsid w:val="00DC6C79"/>
    <w:rsid w:val="00DC7C10"/>
    <w:rsid w:val="00DD09EC"/>
    <w:rsid w:val="00DD0EC5"/>
    <w:rsid w:val="00DD7DA0"/>
    <w:rsid w:val="00DE0A40"/>
    <w:rsid w:val="00DE3DBE"/>
    <w:rsid w:val="00DE5BDC"/>
    <w:rsid w:val="00DF2A81"/>
    <w:rsid w:val="00DF321D"/>
    <w:rsid w:val="00DF3411"/>
    <w:rsid w:val="00DF450B"/>
    <w:rsid w:val="00DF5616"/>
    <w:rsid w:val="00DF5C19"/>
    <w:rsid w:val="00DF5C3F"/>
    <w:rsid w:val="00DF6061"/>
    <w:rsid w:val="00DF6476"/>
    <w:rsid w:val="00DF6ADF"/>
    <w:rsid w:val="00E00F02"/>
    <w:rsid w:val="00E01758"/>
    <w:rsid w:val="00E05EBA"/>
    <w:rsid w:val="00E070B1"/>
    <w:rsid w:val="00E07407"/>
    <w:rsid w:val="00E07CD2"/>
    <w:rsid w:val="00E11CB9"/>
    <w:rsid w:val="00E135E2"/>
    <w:rsid w:val="00E13926"/>
    <w:rsid w:val="00E1519E"/>
    <w:rsid w:val="00E209DF"/>
    <w:rsid w:val="00E236AB"/>
    <w:rsid w:val="00E2392B"/>
    <w:rsid w:val="00E239F7"/>
    <w:rsid w:val="00E25CF0"/>
    <w:rsid w:val="00E264E0"/>
    <w:rsid w:val="00E31360"/>
    <w:rsid w:val="00E32028"/>
    <w:rsid w:val="00E328DF"/>
    <w:rsid w:val="00E33D75"/>
    <w:rsid w:val="00E345CF"/>
    <w:rsid w:val="00E36C88"/>
    <w:rsid w:val="00E41669"/>
    <w:rsid w:val="00E41E6B"/>
    <w:rsid w:val="00E44B64"/>
    <w:rsid w:val="00E47F0E"/>
    <w:rsid w:val="00E51C03"/>
    <w:rsid w:val="00E532B6"/>
    <w:rsid w:val="00E533AC"/>
    <w:rsid w:val="00E53DC0"/>
    <w:rsid w:val="00E5536B"/>
    <w:rsid w:val="00E55ACE"/>
    <w:rsid w:val="00E56443"/>
    <w:rsid w:val="00E56718"/>
    <w:rsid w:val="00E57386"/>
    <w:rsid w:val="00E57A55"/>
    <w:rsid w:val="00E62D83"/>
    <w:rsid w:val="00E63C66"/>
    <w:rsid w:val="00E70690"/>
    <w:rsid w:val="00E70E81"/>
    <w:rsid w:val="00E719DB"/>
    <w:rsid w:val="00E73132"/>
    <w:rsid w:val="00E746F9"/>
    <w:rsid w:val="00E76AD5"/>
    <w:rsid w:val="00E76BB2"/>
    <w:rsid w:val="00E81212"/>
    <w:rsid w:val="00E85185"/>
    <w:rsid w:val="00E85566"/>
    <w:rsid w:val="00E86D29"/>
    <w:rsid w:val="00E878CB"/>
    <w:rsid w:val="00E87BEC"/>
    <w:rsid w:val="00E90B06"/>
    <w:rsid w:val="00E92430"/>
    <w:rsid w:val="00E92941"/>
    <w:rsid w:val="00E92E83"/>
    <w:rsid w:val="00E93CF1"/>
    <w:rsid w:val="00E94288"/>
    <w:rsid w:val="00E97563"/>
    <w:rsid w:val="00E97B34"/>
    <w:rsid w:val="00EA1307"/>
    <w:rsid w:val="00EA2298"/>
    <w:rsid w:val="00EA3210"/>
    <w:rsid w:val="00EA449E"/>
    <w:rsid w:val="00EA51BC"/>
    <w:rsid w:val="00EB0009"/>
    <w:rsid w:val="00EB087B"/>
    <w:rsid w:val="00EB1761"/>
    <w:rsid w:val="00EB34E1"/>
    <w:rsid w:val="00EB5E62"/>
    <w:rsid w:val="00EC0776"/>
    <w:rsid w:val="00EC0F39"/>
    <w:rsid w:val="00EC393D"/>
    <w:rsid w:val="00EC5076"/>
    <w:rsid w:val="00EC6DA6"/>
    <w:rsid w:val="00EC780F"/>
    <w:rsid w:val="00ED01E9"/>
    <w:rsid w:val="00ED12D5"/>
    <w:rsid w:val="00ED1351"/>
    <w:rsid w:val="00ED30C4"/>
    <w:rsid w:val="00ED4088"/>
    <w:rsid w:val="00ED53B6"/>
    <w:rsid w:val="00ED5F44"/>
    <w:rsid w:val="00ED660F"/>
    <w:rsid w:val="00EE01F1"/>
    <w:rsid w:val="00EE1EF5"/>
    <w:rsid w:val="00EE4363"/>
    <w:rsid w:val="00EE46E2"/>
    <w:rsid w:val="00EE479C"/>
    <w:rsid w:val="00EE4F9C"/>
    <w:rsid w:val="00EE529A"/>
    <w:rsid w:val="00EE5AE6"/>
    <w:rsid w:val="00EE6220"/>
    <w:rsid w:val="00EE6A73"/>
    <w:rsid w:val="00EE76FF"/>
    <w:rsid w:val="00EF19D8"/>
    <w:rsid w:val="00EF1AE7"/>
    <w:rsid w:val="00EF2DF0"/>
    <w:rsid w:val="00EF6E9B"/>
    <w:rsid w:val="00EF72BE"/>
    <w:rsid w:val="00F020FB"/>
    <w:rsid w:val="00F033F5"/>
    <w:rsid w:val="00F034BB"/>
    <w:rsid w:val="00F03E80"/>
    <w:rsid w:val="00F048B5"/>
    <w:rsid w:val="00F05203"/>
    <w:rsid w:val="00F06290"/>
    <w:rsid w:val="00F0733F"/>
    <w:rsid w:val="00F103C6"/>
    <w:rsid w:val="00F11694"/>
    <w:rsid w:val="00F2019F"/>
    <w:rsid w:val="00F260EA"/>
    <w:rsid w:val="00F263D9"/>
    <w:rsid w:val="00F31474"/>
    <w:rsid w:val="00F3457B"/>
    <w:rsid w:val="00F360CE"/>
    <w:rsid w:val="00F40D25"/>
    <w:rsid w:val="00F41D0C"/>
    <w:rsid w:val="00F42569"/>
    <w:rsid w:val="00F42778"/>
    <w:rsid w:val="00F44447"/>
    <w:rsid w:val="00F44583"/>
    <w:rsid w:val="00F453FB"/>
    <w:rsid w:val="00F4565A"/>
    <w:rsid w:val="00F45D55"/>
    <w:rsid w:val="00F461DE"/>
    <w:rsid w:val="00F46F1A"/>
    <w:rsid w:val="00F5313C"/>
    <w:rsid w:val="00F54E24"/>
    <w:rsid w:val="00F54FD8"/>
    <w:rsid w:val="00F56A75"/>
    <w:rsid w:val="00F578C5"/>
    <w:rsid w:val="00F57B77"/>
    <w:rsid w:val="00F6464A"/>
    <w:rsid w:val="00F6478D"/>
    <w:rsid w:val="00F658B3"/>
    <w:rsid w:val="00F6707C"/>
    <w:rsid w:val="00F67E74"/>
    <w:rsid w:val="00F71F87"/>
    <w:rsid w:val="00F748A9"/>
    <w:rsid w:val="00F766CA"/>
    <w:rsid w:val="00F768C9"/>
    <w:rsid w:val="00F7724C"/>
    <w:rsid w:val="00F8246C"/>
    <w:rsid w:val="00F82549"/>
    <w:rsid w:val="00F846C3"/>
    <w:rsid w:val="00F84CA4"/>
    <w:rsid w:val="00F86CF0"/>
    <w:rsid w:val="00F92590"/>
    <w:rsid w:val="00F9574C"/>
    <w:rsid w:val="00FA05ED"/>
    <w:rsid w:val="00FA0925"/>
    <w:rsid w:val="00FA0FF1"/>
    <w:rsid w:val="00FA54A0"/>
    <w:rsid w:val="00FA5B46"/>
    <w:rsid w:val="00FB2E42"/>
    <w:rsid w:val="00FB48C6"/>
    <w:rsid w:val="00FB56D4"/>
    <w:rsid w:val="00FB6752"/>
    <w:rsid w:val="00FB6D5C"/>
    <w:rsid w:val="00FC072B"/>
    <w:rsid w:val="00FC0A39"/>
    <w:rsid w:val="00FC16BF"/>
    <w:rsid w:val="00FC1752"/>
    <w:rsid w:val="00FC193A"/>
    <w:rsid w:val="00FC20B3"/>
    <w:rsid w:val="00FC23B5"/>
    <w:rsid w:val="00FC2AAE"/>
    <w:rsid w:val="00FC2B46"/>
    <w:rsid w:val="00FC41E3"/>
    <w:rsid w:val="00FC5799"/>
    <w:rsid w:val="00FC5A0C"/>
    <w:rsid w:val="00FC7108"/>
    <w:rsid w:val="00FD0E16"/>
    <w:rsid w:val="00FD1AEF"/>
    <w:rsid w:val="00FD1BA8"/>
    <w:rsid w:val="00FD3943"/>
    <w:rsid w:val="00FD550B"/>
    <w:rsid w:val="00FE00B7"/>
    <w:rsid w:val="00FE0702"/>
    <w:rsid w:val="00FE1B21"/>
    <w:rsid w:val="00FE258C"/>
    <w:rsid w:val="00FE2C92"/>
    <w:rsid w:val="00FE518D"/>
    <w:rsid w:val="00FE68EF"/>
    <w:rsid w:val="00FE7ECC"/>
    <w:rsid w:val="00FF0306"/>
    <w:rsid w:val="00FF0DF1"/>
    <w:rsid w:val="00FF1C29"/>
    <w:rsid w:val="00FF2631"/>
    <w:rsid w:val="00FF3696"/>
    <w:rsid w:val="00FF71F7"/>
    <w:rsid w:val="00FF78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4BDABF"/>
  <w15:docId w15:val="{556868E8-8685-4ADE-978E-80C14C0C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7A6"/>
    <w:rPr>
      <w:rFonts w:ascii="宋体" w:eastAsia="宋体" w:hAnsi="宋体" w:cs="宋体"/>
      <w:kern w:val="0"/>
      <w:sz w:val="24"/>
      <w:szCs w:val="24"/>
    </w:rPr>
  </w:style>
  <w:style w:type="paragraph" w:styleId="1">
    <w:name w:val="heading 1"/>
    <w:basedOn w:val="a"/>
    <w:link w:val="10"/>
    <w:uiPriority w:val="9"/>
    <w:qFormat/>
    <w:rsid w:val="008E16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655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857A6"/>
    <w:pPr>
      <w:keepNext/>
      <w:keepLines/>
      <w:widowControl w:val="0"/>
      <w:spacing w:before="260" w:after="260" w:line="416" w:lineRule="auto"/>
      <w:jc w:val="both"/>
      <w:outlineLvl w:val="2"/>
    </w:pPr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16E0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unhideWhenUsed/>
    <w:rsid w:val="008E16E0"/>
    <w:rPr>
      <w:color w:val="0000FF"/>
      <w:u w:val="single"/>
    </w:rPr>
  </w:style>
  <w:style w:type="character" w:styleId="a4">
    <w:name w:val="Strong"/>
    <w:basedOn w:val="a0"/>
    <w:uiPriority w:val="22"/>
    <w:qFormat/>
    <w:rsid w:val="008E16E0"/>
    <w:rPr>
      <w:b/>
      <w:bCs/>
    </w:rPr>
  </w:style>
  <w:style w:type="paragraph" w:styleId="a5">
    <w:name w:val="Normal (Web)"/>
    <w:basedOn w:val="a"/>
    <w:uiPriority w:val="99"/>
    <w:unhideWhenUsed/>
    <w:rsid w:val="008E16E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8E16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0">
    <w:name w:val="HTML 预设格式 字符"/>
    <w:basedOn w:val="a0"/>
    <w:link w:val="HTML"/>
    <w:uiPriority w:val="99"/>
    <w:rsid w:val="008E16E0"/>
    <w:rPr>
      <w:rFonts w:ascii="宋体" w:eastAsia="宋体" w:hAnsi="宋体" w:cs="宋体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1857A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857A6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857A6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857A6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1857A6"/>
    <w:rPr>
      <w:b/>
      <w:bCs/>
      <w:sz w:val="32"/>
      <w:szCs w:val="32"/>
    </w:rPr>
  </w:style>
  <w:style w:type="character" w:styleId="HTML1">
    <w:name w:val="HTML Code"/>
    <w:basedOn w:val="a0"/>
    <w:uiPriority w:val="99"/>
    <w:semiHidden/>
    <w:unhideWhenUsed/>
    <w:rsid w:val="001857A6"/>
    <w:rPr>
      <w:rFonts w:ascii="宋体" w:eastAsia="宋体" w:hAnsi="宋体" w:cs="宋体" w:hint="eastAsia"/>
      <w:sz w:val="24"/>
      <w:szCs w:val="24"/>
    </w:rPr>
  </w:style>
  <w:style w:type="paragraph" w:styleId="aa">
    <w:name w:val="Date"/>
    <w:basedOn w:val="a"/>
    <w:next w:val="a"/>
    <w:link w:val="ab"/>
    <w:rsid w:val="001857A6"/>
    <w:pPr>
      <w:widowControl w:val="0"/>
      <w:adjustRightInd w:val="0"/>
      <w:snapToGrid w:val="0"/>
      <w:spacing w:line="300" w:lineRule="auto"/>
      <w:ind w:leftChars="2500" w:left="100" w:firstLineChars="200" w:firstLine="200"/>
      <w:jc w:val="both"/>
    </w:pPr>
    <w:rPr>
      <w:rFonts w:ascii="Arial" w:eastAsia="黑体" w:hAnsi="Arial" w:cs="Arial"/>
      <w:spacing w:val="20"/>
      <w:kern w:val="2"/>
      <w:sz w:val="32"/>
      <w:szCs w:val="25"/>
    </w:rPr>
  </w:style>
  <w:style w:type="character" w:customStyle="1" w:styleId="ab">
    <w:name w:val="日期 字符"/>
    <w:basedOn w:val="a0"/>
    <w:link w:val="aa"/>
    <w:rsid w:val="001857A6"/>
    <w:rPr>
      <w:rFonts w:ascii="Arial" w:eastAsia="黑体" w:hAnsi="Arial" w:cs="Arial"/>
      <w:spacing w:val="20"/>
      <w:sz w:val="32"/>
      <w:szCs w:val="25"/>
    </w:rPr>
  </w:style>
  <w:style w:type="paragraph" w:styleId="TOC1">
    <w:name w:val="toc 1"/>
    <w:basedOn w:val="a"/>
    <w:next w:val="a"/>
    <w:autoRedefine/>
    <w:uiPriority w:val="39"/>
    <w:unhideWhenUsed/>
    <w:rsid w:val="001857A6"/>
    <w:pPr>
      <w:widowControl w:val="0"/>
      <w:tabs>
        <w:tab w:val="right" w:leader="dot" w:pos="8296"/>
      </w:tabs>
      <w:spacing w:before="120" w:after="120"/>
      <w:ind w:leftChars="-202" w:left="-424"/>
    </w:pPr>
    <w:rPr>
      <w:rFonts w:asciiTheme="minorHAnsi" w:eastAsiaTheme="minorEastAsia" w:hAnsiTheme="minorHAnsi" w:cstheme="minorBidi"/>
      <w:b/>
      <w:bCs/>
      <w:caps/>
      <w:kern w:val="2"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1857A6"/>
    <w:pPr>
      <w:widowControl w:val="0"/>
    </w:pPr>
    <w:rPr>
      <w:rFonts w:asciiTheme="minorHAnsi" w:eastAsiaTheme="minorEastAsia" w:hAnsiTheme="minorHAnsi" w:cstheme="minorBidi"/>
      <w:i/>
      <w:iCs/>
      <w:kern w:val="2"/>
      <w:sz w:val="20"/>
      <w:szCs w:val="20"/>
    </w:rPr>
  </w:style>
  <w:style w:type="character" w:customStyle="1" w:styleId="20">
    <w:name w:val="标题 2 字符"/>
    <w:basedOn w:val="a0"/>
    <w:link w:val="2"/>
    <w:uiPriority w:val="9"/>
    <w:rsid w:val="0016558E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A02AFC"/>
    <w:pPr>
      <w:ind w:leftChars="200" w:left="420"/>
    </w:pPr>
  </w:style>
  <w:style w:type="paragraph" w:styleId="ac">
    <w:name w:val="List Paragraph"/>
    <w:basedOn w:val="a"/>
    <w:uiPriority w:val="34"/>
    <w:qFormat/>
    <w:rsid w:val="007A6693"/>
    <w:pPr>
      <w:ind w:firstLineChars="200" w:firstLine="420"/>
    </w:pPr>
  </w:style>
  <w:style w:type="character" w:customStyle="1" w:styleId="pl-c">
    <w:name w:val="pl-c"/>
    <w:basedOn w:val="a0"/>
    <w:rsid w:val="007A6693"/>
  </w:style>
  <w:style w:type="paragraph" w:customStyle="1" w:styleId="ad">
    <w:name w:val="关键字"/>
    <w:basedOn w:val="a"/>
    <w:link w:val="ae"/>
    <w:qFormat/>
    <w:rsid w:val="0034207A"/>
    <w:pPr>
      <w:widowControl w:val="0"/>
      <w:snapToGrid w:val="0"/>
      <w:spacing w:line="360" w:lineRule="auto"/>
      <w:jc w:val="both"/>
    </w:pPr>
    <w:rPr>
      <w:rFonts w:ascii="Times New Roman" w:hAnsi="Times New Roman"/>
      <w:b/>
      <w:color w:val="E36C0A" w:themeColor="accent6" w:themeShade="BF"/>
      <w:kern w:val="2"/>
      <w:szCs w:val="20"/>
    </w:rPr>
  </w:style>
  <w:style w:type="character" w:customStyle="1" w:styleId="ae">
    <w:name w:val="关键字 字符"/>
    <w:basedOn w:val="a0"/>
    <w:link w:val="ad"/>
    <w:rsid w:val="0034207A"/>
    <w:rPr>
      <w:rFonts w:ascii="Times New Roman" w:eastAsia="宋体" w:hAnsi="Times New Roman" w:cs="宋体"/>
      <w:b/>
      <w:color w:val="E36C0A" w:themeColor="accent6" w:themeShade="BF"/>
      <w:sz w:val="24"/>
      <w:szCs w:val="20"/>
    </w:rPr>
  </w:style>
  <w:style w:type="paragraph" w:styleId="af">
    <w:name w:val="Document Map"/>
    <w:basedOn w:val="a"/>
    <w:link w:val="af0"/>
    <w:uiPriority w:val="99"/>
    <w:semiHidden/>
    <w:unhideWhenUsed/>
    <w:rsid w:val="00B66A9B"/>
    <w:rPr>
      <w:sz w:val="18"/>
      <w:szCs w:val="18"/>
    </w:rPr>
  </w:style>
  <w:style w:type="character" w:customStyle="1" w:styleId="af0">
    <w:name w:val="文档结构图 字符"/>
    <w:basedOn w:val="a0"/>
    <w:link w:val="af"/>
    <w:uiPriority w:val="99"/>
    <w:semiHidden/>
    <w:rsid w:val="00B66A9B"/>
    <w:rPr>
      <w:rFonts w:ascii="宋体" w:eastAsia="宋体" w:hAnsi="宋体" w:cs="宋体"/>
      <w:kern w:val="0"/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rsid w:val="00556111"/>
    <w:rPr>
      <w:color w:val="808080"/>
      <w:shd w:val="clear" w:color="auto" w:fill="E6E6E6"/>
    </w:rPr>
  </w:style>
  <w:style w:type="character" w:styleId="af1">
    <w:name w:val="annotation reference"/>
    <w:basedOn w:val="a0"/>
    <w:uiPriority w:val="99"/>
    <w:semiHidden/>
    <w:unhideWhenUsed/>
    <w:rsid w:val="0049375C"/>
    <w:rPr>
      <w:sz w:val="21"/>
      <w:szCs w:val="21"/>
    </w:rPr>
  </w:style>
  <w:style w:type="paragraph" w:styleId="af2">
    <w:name w:val="annotation text"/>
    <w:basedOn w:val="a"/>
    <w:link w:val="af3"/>
    <w:uiPriority w:val="99"/>
    <w:semiHidden/>
    <w:unhideWhenUsed/>
    <w:rsid w:val="0049375C"/>
  </w:style>
  <w:style w:type="character" w:customStyle="1" w:styleId="af3">
    <w:name w:val="批注文字 字符"/>
    <w:basedOn w:val="a0"/>
    <w:link w:val="af2"/>
    <w:uiPriority w:val="99"/>
    <w:semiHidden/>
    <w:rsid w:val="0049375C"/>
    <w:rPr>
      <w:rFonts w:ascii="宋体" w:eastAsia="宋体" w:hAnsi="宋体" w:cs="宋体"/>
      <w:kern w:val="0"/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49375C"/>
    <w:rPr>
      <w:b/>
      <w:bCs/>
    </w:rPr>
  </w:style>
  <w:style w:type="character" w:customStyle="1" w:styleId="af5">
    <w:name w:val="批注主题 字符"/>
    <w:basedOn w:val="af3"/>
    <w:link w:val="af4"/>
    <w:uiPriority w:val="99"/>
    <w:semiHidden/>
    <w:rsid w:val="0049375C"/>
    <w:rPr>
      <w:rFonts w:ascii="宋体" w:eastAsia="宋体" w:hAnsi="宋体" w:cs="宋体"/>
      <w:b/>
      <w:bCs/>
      <w:kern w:val="0"/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49375C"/>
    <w:rPr>
      <w:sz w:val="18"/>
      <w:szCs w:val="18"/>
    </w:rPr>
  </w:style>
  <w:style w:type="character" w:customStyle="1" w:styleId="af7">
    <w:name w:val="批注框文本 字符"/>
    <w:basedOn w:val="a0"/>
    <w:link w:val="af6"/>
    <w:uiPriority w:val="99"/>
    <w:semiHidden/>
    <w:rsid w:val="0049375C"/>
    <w:rPr>
      <w:rFonts w:ascii="宋体" w:eastAsia="宋体" w:hAnsi="宋体" w:cs="宋体"/>
      <w:kern w:val="0"/>
      <w:sz w:val="18"/>
      <w:szCs w:val="18"/>
    </w:rPr>
  </w:style>
  <w:style w:type="character" w:styleId="af8">
    <w:name w:val="Unresolved Mention"/>
    <w:basedOn w:val="a0"/>
    <w:uiPriority w:val="99"/>
    <w:semiHidden/>
    <w:unhideWhenUsed/>
    <w:rsid w:val="000C52D9"/>
    <w:rPr>
      <w:color w:val="605E5C"/>
      <w:shd w:val="clear" w:color="auto" w:fill="E1DFDD"/>
    </w:rPr>
  </w:style>
  <w:style w:type="character" w:customStyle="1" w:styleId="jsonkey">
    <w:name w:val="json_key"/>
    <w:basedOn w:val="a0"/>
    <w:rsid w:val="00EC6DA6"/>
  </w:style>
  <w:style w:type="character" w:customStyle="1" w:styleId="jsonnumber">
    <w:name w:val="json_number"/>
    <w:basedOn w:val="a0"/>
    <w:rsid w:val="00EC6DA6"/>
  </w:style>
  <w:style w:type="character" w:customStyle="1" w:styleId="jsonstring">
    <w:name w:val="json_string"/>
    <w:basedOn w:val="a0"/>
    <w:rsid w:val="00EC6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98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7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92.168.0.10:898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9984C9-076F-4611-A781-C32F0AA59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8313</TotalTime>
  <Pages>60</Pages>
  <Words>5146</Words>
  <Characters>29333</Characters>
  <Application>Microsoft Office Word</Application>
  <DocSecurity>0</DocSecurity>
  <Lines>244</Lines>
  <Paragraphs>68</Paragraphs>
  <ScaleCrop>false</ScaleCrop>
  <Company>Microsoft</Company>
  <LinksUpToDate>false</LinksUpToDate>
  <CharactersWithSpaces>34411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dc:description/>
  <cp:lastModifiedBy>chensg</cp:lastModifiedBy>
  <cp:revision>1283</cp:revision>
  <dcterms:created xsi:type="dcterms:W3CDTF">2017-07-21T09:36:00Z</dcterms:created>
  <dcterms:modified xsi:type="dcterms:W3CDTF">2021-04-05T08:10:00Z</dcterms:modified>
</cp:coreProperties>
</file>